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AAA64">
      <w:pPr>
        <w:rPr>
          <w:rFonts w:hint="eastAsia"/>
          <w:lang w:eastAsia="zh-CN"/>
        </w:rPr>
      </w:pPr>
      <w:bookmarkStart w:id="0" w:name="_GoBack"/>
      <w:bookmarkEnd w:id="0"/>
      <w:r>
        <w:rPr>
          <w:rFonts w:hint="eastAsia"/>
          <w:lang w:eastAsia="zh-CN"/>
        </w:rPr>
        <w:t>好细的拼音</w:t>
      </w:r>
    </w:p>
    <w:p w14:paraId="5B3FBDC8">
      <w:pPr>
        <w:rPr>
          <w:rFonts w:hint="eastAsia"/>
          <w:lang w:eastAsia="zh-CN"/>
        </w:rPr>
      </w:pPr>
      <w:r>
        <w:rPr>
          <w:rFonts w:hint="eastAsia"/>
          <w:lang w:eastAsia="zh-CN"/>
        </w:rPr>
        <w:t>“好细”的拼音是“hǎo xì”。在汉语里，拼音是帮助人们准确读出每个汉字发音的重要工具。对于“好细”这个词而言，其拼音的构成也蕴含着汉语拼音体系的独特规则和发音特点。下面我们就深入探究一下“hǎo xì”这个拼音所对应的内容以及它在实际语言运用中的情况。</w:t>
      </w:r>
    </w:p>
    <w:p w14:paraId="09C354C2">
      <w:pPr>
        <w:rPr>
          <w:rFonts w:hint="eastAsia"/>
          <w:lang w:eastAsia="zh-CN"/>
        </w:rPr>
      </w:pPr>
    </w:p>
    <w:p w14:paraId="36E318A9">
      <w:pPr>
        <w:rPr>
          <w:rFonts w:hint="eastAsia"/>
          <w:lang w:eastAsia="zh-CN"/>
        </w:rPr>
      </w:pPr>
    </w:p>
    <w:p w14:paraId="2715CCE3">
      <w:pPr>
        <w:rPr>
          <w:rFonts w:hint="eastAsia"/>
          <w:lang w:eastAsia="zh-CN"/>
        </w:rPr>
      </w:pPr>
      <w:r>
        <w:rPr>
          <w:rFonts w:hint="eastAsia"/>
          <w:lang w:eastAsia="zh-CN"/>
        </w:rPr>
        <w:t>“好细”一词的含义</w:t>
      </w:r>
    </w:p>
    <w:p w14:paraId="181186AF">
      <w:pPr>
        <w:rPr>
          <w:rFonts w:hint="eastAsia"/>
          <w:lang w:eastAsia="zh-CN"/>
        </w:rPr>
      </w:pPr>
      <w:r>
        <w:rPr>
          <w:rFonts w:hint="eastAsia"/>
          <w:lang w:eastAsia="zh-CN"/>
        </w:rPr>
        <w:t>“好细”通常有两种常见理解。第一种，“好”表示程度高、令人满意，“细”表示精细、精致，那么“好细”可以形容事物非常精细、精巧。比如当我们看到一件工艺精湛的手工艺品，其纹理细腻、造型精巧，就可以忍不住赞叹“好细啊”。这里体现出对物品工艺水平的高度评价。第二种，“好”可能带有“容易、常常”（在一些方言用法中）的意味，“好细”就可以理解为“很纤细、很细微” ，用于描述一些在尺寸、程度等方面较为微小的事物 。例如看到一根特别纤细的丝线，人们也可能会说“好细”，这里其实是强调丝线的纤细程度。</w:t>
      </w:r>
    </w:p>
    <w:p w14:paraId="2FC15F14">
      <w:pPr>
        <w:rPr>
          <w:rFonts w:hint="eastAsia"/>
          <w:lang w:eastAsia="zh-CN"/>
        </w:rPr>
      </w:pPr>
    </w:p>
    <w:p w14:paraId="1BBD494B">
      <w:pPr>
        <w:rPr>
          <w:rFonts w:hint="eastAsia"/>
          <w:lang w:eastAsia="zh-CN"/>
        </w:rPr>
      </w:pPr>
    </w:p>
    <w:p w14:paraId="60438006">
      <w:pPr>
        <w:rPr>
          <w:rFonts w:hint="eastAsia"/>
          <w:lang w:eastAsia="zh-CN"/>
        </w:rPr>
      </w:pPr>
      <w:r>
        <w:rPr>
          <w:rFonts w:hint="eastAsia"/>
          <w:lang w:eastAsia="zh-CN"/>
        </w:rPr>
        <w:t>“好细”拼音的拼读要点</w:t>
      </w:r>
    </w:p>
    <w:p w14:paraId="302362A1">
      <w:pPr>
        <w:rPr>
          <w:rFonts w:hint="eastAsia"/>
          <w:lang w:eastAsia="zh-CN"/>
        </w:rPr>
      </w:pPr>
      <w:r>
        <w:rPr>
          <w:rFonts w:hint="eastAsia"/>
          <w:lang w:eastAsia="zh-CN"/>
        </w:rPr>
        <w:t>在“hǎo xì”这个拼音中，“hǎo”的声母是“h”，发音时是舌根接近软腭，形成窄缝阻碍气流，然后让气流冲破阻碍发出“h”的音；韵母“ao”是由“a”和“o”组成的复韵母，发音时由“a”向“o”滑动，整体读起来要圆润连贯。而“xì”里，声母“x”是舌面音，发音时舌面前部抵住硬腭前部，阻碍气流，然后气流冲破阻碍发出“x”音；韵母“i”发音时嘴唇向两边展开，嘴角绷紧，气流从舌尖和硬腭前部之间摩擦而出。准确掌握这些拼读要点，有助于我们在初次接触“好细”这个词的拼音时能够快速、准确地读出来。</w:t>
      </w:r>
    </w:p>
    <w:p w14:paraId="51CF6DCA">
      <w:pPr>
        <w:rPr>
          <w:rFonts w:hint="eastAsia"/>
          <w:lang w:eastAsia="zh-CN"/>
        </w:rPr>
      </w:pPr>
    </w:p>
    <w:p w14:paraId="4FAB6576">
      <w:pPr>
        <w:rPr>
          <w:rFonts w:hint="eastAsia"/>
          <w:lang w:eastAsia="zh-CN"/>
        </w:rPr>
      </w:pPr>
    </w:p>
    <w:p w14:paraId="2A837BCF">
      <w:pPr>
        <w:rPr>
          <w:rFonts w:hint="eastAsia"/>
          <w:lang w:eastAsia="zh-CN"/>
        </w:rPr>
      </w:pPr>
      <w:r>
        <w:rPr>
          <w:rFonts w:hint="eastAsia"/>
          <w:lang w:eastAsia="zh-CN"/>
        </w:rPr>
        <w:t>“好细”在不同语境中的运用</w:t>
      </w:r>
    </w:p>
    <w:p w14:paraId="38E09C01">
      <w:pPr>
        <w:rPr>
          <w:rFonts w:hint="eastAsia"/>
          <w:lang w:eastAsia="zh-CN"/>
        </w:rPr>
      </w:pPr>
      <w:r>
        <w:rPr>
          <w:rFonts w:hint="eastAsia"/>
          <w:lang w:eastAsia="zh-CN"/>
        </w:rPr>
        <w:t>在日常对话中，当人们对某个产品、作品的质量或工艺水平提出赞扬时，“好细”常常作为口语化表达被使用。比如一群人在欣赏一幅书画作品，有人说“你们看这画卷上的线条，好细”，这里就是用“好细”生动形象地表达出对画家绘画时线条细腻、入微的肯定。又比如在评价一道美食的精致摆盘时，也会听到“这摆盘也好细”的说法，体现出食客对美食外观呈现的细致程度的赞赏。除此之外，在一些地区，“好细”的使用场景更为宽泛，不仅可以用于客观描述事物，还能表达一种主观的感受。如说“他的心思好细”，就是说这个人思考问题、处理事情的时候心思缜密。</w:t>
      </w:r>
    </w:p>
    <w:p w14:paraId="1E82B775">
      <w:pPr>
        <w:rPr>
          <w:rFonts w:hint="eastAsia"/>
          <w:lang w:eastAsia="zh-CN"/>
        </w:rPr>
      </w:pPr>
    </w:p>
    <w:p w14:paraId="176AE6F0">
      <w:pPr>
        <w:rPr>
          <w:rFonts w:hint="eastAsia"/>
          <w:lang w:eastAsia="zh-CN"/>
        </w:rPr>
      </w:pPr>
    </w:p>
    <w:p w14:paraId="1525D281">
      <w:pPr>
        <w:rPr>
          <w:rFonts w:hint="eastAsia"/>
          <w:lang w:eastAsia="zh-CN"/>
        </w:rPr>
      </w:pPr>
      <w:r>
        <w:rPr>
          <w:rFonts w:hint="eastAsia"/>
          <w:lang w:eastAsia="zh-CN"/>
        </w:rPr>
        <w:t>从“好细”看汉语的魅力</w:t>
      </w:r>
    </w:p>
    <w:p w14:paraId="280CACBB">
      <w:pPr>
        <w:rPr>
          <w:rFonts w:hint="eastAsia"/>
          <w:lang w:eastAsia="zh-CN"/>
        </w:rPr>
      </w:pPr>
      <w:r>
        <w:rPr>
          <w:rFonts w:hint="eastAsia"/>
          <w:lang w:eastAsia="zh-CN"/>
        </w:rPr>
        <w:t>“好细”这样一个看似简单的词汇，通过它的拼音以及丰富的内涵，我们能够一窥汉语的魅力。一方面，汉语拼音为我们准确交流和传播提供了有力支撑，不同地区的人无论方言差异多大，都能通过一个统一的拼音体系来理解和表达。另一方面，“好细”这类词汇在语义和使用上的灵活性，让我们能够根据不同的情境精准传达自己的想法。汉语这种博大精深、灵活多变的特性，使得它在表达情感、描述事物、传承文化等方面都有着无可替代的优势。“好细”只是汉语众多词汇中的一个小小的代表，但它蕴含的意义和背后的故事却体现了汉语独特的文化价值和艺术韵味。</w:t>
      </w:r>
    </w:p>
    <w:p w14:paraId="1FCC9752">
      <w:pPr>
        <w:rPr>
          <w:rFonts w:hint="eastAsia"/>
          <w:lang w:eastAsia="zh-CN"/>
        </w:rPr>
      </w:pPr>
    </w:p>
    <w:p w14:paraId="5225AC08">
      <w:pPr>
        <w:rPr>
          <w:rFonts w:hint="eastAsia"/>
          <w:lang w:eastAsia="zh-CN"/>
        </w:rPr>
      </w:pPr>
      <w:r>
        <w:rPr>
          <w:rFonts w:hint="eastAsia"/>
          <w:lang w:eastAsia="zh-CN"/>
        </w:rPr>
        <w:t>本文是由懂得生活网（dongdeshenghuo.com）为大家创作</w:t>
      </w:r>
    </w:p>
    <w:p w14:paraId="6B2152F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B27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2025-08-19T13:45:12Z</dcterms:created>
  <cp:lastModifiedBy>Administrator</cp:lastModifiedBy>
  <dcterms:modified xsi:type="dcterms:W3CDTF">2025-08-19T13:45:12Z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298576DC69A64FEBB17FD0097971C1D2_12</vt:lpwstr>
  </property>
</Properties>
</file>