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B5D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好彩锦的拼音</w:t>
      </w:r>
    </w:p>
    <w:p w14:paraId="4396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彩锦，这个名称听起来就充满了色彩与希望。首先从字面上来看，“好彩”意味着好运、吉祥，而“锦”则代表着美丽如锦缎般的多彩和绚丽。将这两个词汇组合起来的好彩锦，在拼音中如何体现呢？实际上，“好彩锦”的拼音是“hǎo cǎi jǐn”。每一个字都承载着独特的含义，同时也通过拼音的形式展现了汉语的音韵美。</w:t>
      </w:r>
    </w:p>
    <w:p w14:paraId="69FC3C5B">
      <w:pPr>
        <w:rPr>
          <w:rFonts w:hint="eastAsia"/>
          <w:lang w:eastAsia="zh-CN"/>
        </w:rPr>
      </w:pPr>
    </w:p>
    <w:p w14:paraId="6318283B">
      <w:pPr>
        <w:rPr>
          <w:rFonts w:hint="eastAsia"/>
          <w:lang w:eastAsia="zh-CN"/>
        </w:rPr>
      </w:pPr>
    </w:p>
    <w:p w14:paraId="7FF7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关于好彩锦的意义</w:t>
      </w:r>
    </w:p>
    <w:p w14:paraId="39A72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好彩锦之前，有必要先探讨一下其背后的文化意义。“好彩”一词在粤语中经常被使用，表达对某件事物或某个事件的美好祝愿。它蕴含了人们对美好生活的向往和追求。而“锦”作为一种昂贵且华丽的织物，在古代中国就被视为财富和地位的象征。因此，将两者结合在一起的“好彩锦”，不仅仅是一个名字，更是一种文化符号，代表了美好愿望与尊贵身份的融合。</w:t>
      </w:r>
    </w:p>
    <w:p w14:paraId="27BDC1F1">
      <w:pPr>
        <w:rPr>
          <w:rFonts w:hint="eastAsia"/>
          <w:lang w:eastAsia="zh-CN"/>
        </w:rPr>
      </w:pPr>
    </w:p>
    <w:p w14:paraId="7691373C">
      <w:pPr>
        <w:rPr>
          <w:rFonts w:hint="eastAsia"/>
          <w:lang w:eastAsia="zh-CN"/>
        </w:rPr>
      </w:pPr>
    </w:p>
    <w:p w14:paraId="6593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好彩锦的应用场景</w:t>
      </w:r>
    </w:p>
    <w:p w14:paraId="5B05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美好的寓意和动听的名字，“好彩锦”被广泛应用于多个领域。例如，在服装设计上，设计师们可能会以“好彩锦”为灵感来源，创作出一系列色彩斑斓、图案独特的产品，以此来传递积极向上的生活态度。在商业命名中，“好彩锦”也是一个不错的选择，无论是餐饮行业还是服务业，使用这样一个富有吸引力的名字都能给顾客留下深刻印象，进而增加品牌的亲和力和市场竞争力。</w:t>
      </w:r>
    </w:p>
    <w:p w14:paraId="69AA5BEE">
      <w:pPr>
        <w:rPr>
          <w:rFonts w:hint="eastAsia"/>
          <w:lang w:eastAsia="zh-CN"/>
        </w:rPr>
      </w:pPr>
    </w:p>
    <w:p w14:paraId="44C3B244">
      <w:pPr>
        <w:rPr>
          <w:rFonts w:hint="eastAsia"/>
          <w:lang w:eastAsia="zh-CN"/>
        </w:rPr>
      </w:pPr>
    </w:p>
    <w:p w14:paraId="171A7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好彩锦与现代文化的碰撞</w:t>
      </w:r>
    </w:p>
    <w:p w14:paraId="41EA0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好彩锦”这样的传统元素正在与现代文化发生碰撞，并产生了许多有趣的变化。一方面，传统文化元素被更多地融入到现代设计之中，使“好彩锦”这一概念得到了新的诠释；另一方面，年轻一代对于传统文化的兴趣日益增长，他们试图寻找能够代表自身价值观的新方式，而“好彩锦”正好满足了他们的需求。这种结合不仅让传统文化焕发新生，也为现代社会增添了更多的文化多样性。</w:t>
      </w:r>
    </w:p>
    <w:p w14:paraId="55DC73BF">
      <w:pPr>
        <w:rPr>
          <w:rFonts w:hint="eastAsia"/>
          <w:lang w:eastAsia="zh-CN"/>
        </w:rPr>
      </w:pPr>
    </w:p>
    <w:p w14:paraId="02383824">
      <w:pPr>
        <w:rPr>
          <w:rFonts w:hint="eastAsia"/>
          <w:lang w:eastAsia="zh-CN"/>
        </w:rPr>
      </w:pPr>
    </w:p>
    <w:p w14:paraId="08AE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9B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“好彩锦”不仅有着美妙的发音（hǎo cǎi jǐn），还蕴含了深厚的文化底蕴和美好的寓意。无论是在语言艺术方面，还是在实际应用中，“好彩锦”都展示了其独特魅力。它不仅是连接过去与现在的桥梁，也是促进文化交流的重要媒介。通过对“好彩锦”的探索，我们不仅能更好地理解汉语之美，还能感受到中华文化的博大精深。</w:t>
      </w:r>
    </w:p>
    <w:p w14:paraId="02A089E9">
      <w:pPr>
        <w:rPr>
          <w:rFonts w:hint="eastAsia"/>
          <w:lang w:eastAsia="zh-CN"/>
        </w:rPr>
      </w:pPr>
    </w:p>
    <w:p w14:paraId="2CD5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D1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2025-08-19T13:45:09Z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FDA8F069AAD448ADAC782C4E6F423978_12</vt:lpwstr>
  </property>
</Properties>
</file>