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53877">
      <w:pPr>
        <w:rPr>
          <w:rFonts w:hint="eastAsia" w:eastAsiaTheme="minorEastAsia"/>
          <w:lang w:eastAsia="zh-CN"/>
        </w:rPr>
      </w:pPr>
      <w:bookmarkStart w:id="0" w:name="_GoBack"/>
      <w:bookmarkEnd w:id="0"/>
    </w:p>
    <w:p w14:paraId="1C94B9B7">
      <w:pPr>
        <w:rPr>
          <w:rFonts w:hint="eastAsia" w:eastAsiaTheme="minorEastAsia"/>
          <w:lang w:eastAsia="zh-CN"/>
        </w:rPr>
      </w:pPr>
    </w:p>
    <w:p w14:paraId="4E5DC056">
      <w:pPr>
        <w:rPr>
          <w:rFonts w:hint="eastAsia"/>
          <w:lang w:eastAsia="zh-CN"/>
        </w:rPr>
      </w:pPr>
      <w:r>
        <w:rPr>
          <w:rFonts w:hint="eastAsia"/>
          <w:lang w:eastAsia="zh-CN"/>
        </w:rPr>
        <w:t>一、“好呀”的常规读音</w:t>
      </w:r>
    </w:p>
    <w:p w14:paraId="1F3D8253">
      <w:pPr>
        <w:rPr>
          <w:rFonts w:hint="eastAsia"/>
          <w:lang w:eastAsia="zh-CN"/>
        </w:rPr>
      </w:pPr>
      <w:r>
        <w:rPr>
          <w:rFonts w:hint="eastAsia"/>
          <w:lang w:eastAsia="zh-CN"/>
        </w:rPr>
        <w:t>在汉语中，“好呀”的读音通常是“hǎo ya”。“好”字在这里读三声“hǎo”，表示令人满意的、友善的意思。“呀”在这里是一个语气助词，读轻声“ya”。这个词语一般用于回应别人的提议、邀请或者表示对某种事物的积极态度，例如别人问“我们去看电影好吗？”，回答“好呀”。这种读音是在口语交流中最常见的用法，体现了汉语中语气词轻声的特点，轻声使整个词语读起来更加轻快、自然，富有口语化的韵律感。</w:t>
      </w:r>
    </w:p>
    <w:p w14:paraId="537F90DD">
      <w:pPr>
        <w:rPr>
          <w:rFonts w:hint="eastAsia"/>
          <w:lang w:eastAsia="zh-CN"/>
        </w:rPr>
      </w:pPr>
    </w:p>
    <w:p w14:paraId="579B700B">
      <w:pPr>
        <w:rPr>
          <w:rFonts w:hint="eastAsia"/>
          <w:lang w:eastAsia="zh-CN"/>
        </w:rPr>
      </w:pPr>
    </w:p>
    <w:p w14:paraId="6BBC17F9">
      <w:pPr>
        <w:rPr>
          <w:rFonts w:hint="eastAsia"/>
          <w:lang w:eastAsia="zh-CN"/>
        </w:rPr>
      </w:pPr>
      <w:r>
        <w:rPr>
          <w:rFonts w:hint="eastAsia"/>
          <w:lang w:eastAsia="zh-CN"/>
        </w:rPr>
        <w:t>二、轻声在汉语中的作用</w:t>
      </w:r>
    </w:p>
    <w:p w14:paraId="53D381E9">
      <w:pPr>
        <w:rPr>
          <w:rFonts w:hint="eastAsia"/>
          <w:lang w:eastAsia="zh-CN"/>
        </w:rPr>
      </w:pPr>
      <w:r>
        <w:rPr>
          <w:rFonts w:hint="eastAsia"/>
          <w:lang w:eastAsia="zh-CN"/>
        </w:rPr>
        <w:t>轻声在汉语里有着很重要的意义。轻声具有区别词义的作用。像“东西”，当“西”读轻声时，指的是物品；而当“西”不读轻声时，“东西”可能指的是方向。轻声还能区别词性。例如“大意”，读“dà yì”时表示疏忽，而读“dà yi”时则指大概的意思。对于“好呀”来说，读轻声的“呀”更多是一种习惯性的口语表达，虽然没有像上面例子中那样严格意义上的区别词义或词性，但它增强了话语的口语性和亲昵感。如果没有这个轻声的“呀”，只说“好”，就会显得比较生硬、单调，而加上轻声“呀”后就变得活泼起来。</w:t>
      </w:r>
    </w:p>
    <w:p w14:paraId="790E377B">
      <w:pPr>
        <w:rPr>
          <w:rFonts w:hint="eastAsia"/>
          <w:lang w:eastAsia="zh-CN"/>
        </w:rPr>
      </w:pPr>
    </w:p>
    <w:p w14:paraId="2EB40AD0">
      <w:pPr>
        <w:rPr>
          <w:rFonts w:hint="eastAsia"/>
          <w:lang w:eastAsia="zh-CN"/>
        </w:rPr>
      </w:pPr>
    </w:p>
    <w:p w14:paraId="6B3C9925">
      <w:pPr>
        <w:rPr>
          <w:rFonts w:hint="eastAsia"/>
          <w:lang w:eastAsia="zh-CN"/>
        </w:rPr>
      </w:pPr>
      <w:r>
        <w:rPr>
          <w:rFonts w:hint="eastAsia"/>
          <w:lang w:eastAsia="zh-CN"/>
        </w:rPr>
        <w:t>三、不同语境下的读音变化</w:t>
      </w:r>
    </w:p>
    <w:p w14:paraId="1C180DA5">
      <w:pPr>
        <w:rPr>
          <w:rFonts w:hint="eastAsia"/>
          <w:lang w:eastAsia="zh-CN"/>
        </w:rPr>
      </w:pPr>
      <w:r>
        <w:rPr>
          <w:rFonts w:hint="eastAsia"/>
          <w:lang w:eastAsia="zh-CN"/>
        </w:rPr>
        <w:t>在某些特定的语境下，“好呀”的读音可能会有细微的变化。比如在比较紧急或者严肃的情况下，人们可能会快速地说出“好呀”，此时的“呀”虽然也是轻声，但可能会更短促一些。而在比较悠闲、轻松的聊天氛围里，“好呀”的读音可能会拖得稍微长一点，“呀”的轻声也会更加明显，以表达出那种轻松惬意的感觉。不同地区的人在说“好呀”时，也可能会有一些发音习惯上的差异。有些地区的方言可能会对这个词语的读音进行一些改造，但总体上“好”的读音还是以“hǎo”为主，“呀”读轻声的大原则不变。</w:t>
      </w:r>
    </w:p>
    <w:p w14:paraId="7FAA84D9">
      <w:pPr>
        <w:rPr>
          <w:rFonts w:hint="eastAsia"/>
          <w:lang w:eastAsia="zh-CN"/>
        </w:rPr>
      </w:pPr>
    </w:p>
    <w:p w14:paraId="719D0A87">
      <w:pPr>
        <w:rPr>
          <w:rFonts w:hint="eastAsia"/>
          <w:lang w:eastAsia="zh-CN"/>
        </w:rPr>
      </w:pPr>
    </w:p>
    <w:p w14:paraId="75BAD476">
      <w:pPr>
        <w:rPr>
          <w:rFonts w:hint="eastAsia"/>
          <w:lang w:eastAsia="zh-CN"/>
        </w:rPr>
      </w:pPr>
      <w:r>
        <w:rPr>
          <w:rFonts w:hint="eastAsia"/>
          <w:lang w:eastAsia="zh-CN"/>
        </w:rPr>
        <w:t>四、对外汉语教学中的“好呀”读音</w:t>
      </w:r>
    </w:p>
    <w:p w14:paraId="12FEEDA6">
      <w:pPr>
        <w:rPr>
          <w:rFonts w:hint="eastAsia"/>
          <w:lang w:eastAsia="zh-CN"/>
        </w:rPr>
      </w:pPr>
      <w:r>
        <w:rPr>
          <w:rFonts w:hint="eastAsia"/>
          <w:lang w:eastAsia="zh-CN"/>
        </w:rPr>
        <w:t>在对外汉语教学里，“好呀”这个词语的轻声读音也是一个需要注意的点。对于外国留学生来说，汉语中的轻声是一个比较难掌握的语音现象。教师需要通过大量的示范、练习让学生感受“好呀”中“呀”读轻声与其他情况的不同。可以通过对比“好”和“好呀”在不同语境中的读音和语义，帮助学生理解。例如，让学生分别用“好”和“好呀”回答“你愿意和我们一起去郊游吗？”这个问题，体会其中的细微差别。也要提醒学生在口语表达中适当运用轻声的“呀”，这样能使他们的汉语听起来更加地道、自然。</w:t>
      </w:r>
    </w:p>
    <w:p w14:paraId="0A5E6B0E">
      <w:pPr>
        <w:rPr>
          <w:rFonts w:hint="eastAsia"/>
          <w:lang w:eastAsia="zh-CN"/>
        </w:rPr>
      </w:pPr>
    </w:p>
    <w:p w14:paraId="24D817E5">
      <w:pPr>
        <w:rPr>
          <w:rFonts w:hint="eastAsia"/>
          <w:lang w:eastAsia="zh-CN"/>
        </w:rPr>
      </w:pPr>
    </w:p>
    <w:p w14:paraId="4DE0472D">
      <w:pPr>
        <w:rPr>
          <w:rFonts w:hint="eastAsia"/>
          <w:lang w:eastAsia="zh-CN"/>
        </w:rPr>
      </w:pPr>
      <w:r>
        <w:rPr>
          <w:rFonts w:hint="eastAsia"/>
          <w:lang w:eastAsia="zh-CN"/>
        </w:rPr>
        <w:t>五、文学作品中的“好呀”</w:t>
      </w:r>
    </w:p>
    <w:p w14:paraId="530F153F">
      <w:pPr>
        <w:rPr>
          <w:rFonts w:hint="eastAsia"/>
          <w:lang w:eastAsia="zh-CN"/>
        </w:rPr>
      </w:pPr>
      <w:r>
        <w:rPr>
          <w:rFonts w:hint="eastAsia"/>
          <w:lang w:eastAsia="zh-CN"/>
        </w:rPr>
        <w:t>在一些文学作品中，也经常会用到“好呀”这个词语。虽然在书面表达中，轻声的“呀”不会像口语中的读音那样有明显的体现，但它所传达的那种积极、轻松的情感依然存在。例如在一些描写民间生活的小说中，当描写人物之间的友好互动时，就可能会出现“好呀，就这么定了”这样的表述。这里的“好呀”虽然在文字上没有特殊标记，但读者在阅读时依然能够感受到那种口语化、亲切的氛围，并且能够根据上下文理解这个词语在口语中的轻声读音和表达的情感。</w:t>
      </w:r>
    </w:p>
    <w:p w14:paraId="6CC60BFF">
      <w:pPr>
        <w:rPr>
          <w:rFonts w:hint="eastAsia"/>
          <w:lang w:eastAsia="zh-CN"/>
        </w:rPr>
      </w:pPr>
    </w:p>
    <w:p w14:paraId="1A9B04B0">
      <w:pPr>
        <w:rPr>
          <w:rFonts w:hint="eastAsia"/>
          <w:lang w:eastAsia="zh-CN"/>
        </w:rPr>
      </w:pPr>
      <w:r>
        <w:rPr>
          <w:rFonts w:hint="eastAsia"/>
          <w:lang w:eastAsia="zh-CN"/>
        </w:rPr>
        <w:t>本文是由懂得生活网（dongdeshenghuo.com）为大家创作</w:t>
      </w:r>
    </w:p>
    <w:p w14:paraId="6632C3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24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2025-08-19T13:45:08Z</dcterms:created>
  <cp:lastModifiedBy>Administrator</cp:lastModifiedBy>
  <dcterms:modified xsi:type="dcterms:W3CDTF">2025-08-19T13:45:08Z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4267B15EFB8D405AA70FCC552443B359_12</vt:lpwstr>
  </property>
</Properties>
</file>