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CE72">
      <w:pPr>
        <w:rPr>
          <w:rFonts w:hint="eastAsia"/>
          <w:lang w:eastAsia="zh-CN"/>
        </w:rPr>
      </w:pPr>
      <w:bookmarkStart w:id="0" w:name="_GoBack"/>
      <w:bookmarkEnd w:id="0"/>
      <w:r>
        <w:rPr>
          <w:rFonts w:hint="eastAsia"/>
          <w:lang w:eastAsia="zh-CN"/>
        </w:rPr>
        <w:t>她涨红了脸的拼音</w:t>
      </w:r>
    </w:p>
    <w:p w14:paraId="2D782115">
      <w:pPr>
        <w:rPr>
          <w:rFonts w:hint="eastAsia"/>
          <w:lang w:eastAsia="zh-CN"/>
        </w:rPr>
      </w:pPr>
      <w:r>
        <w:rPr>
          <w:rFonts w:hint="eastAsia"/>
          <w:lang w:eastAsia="zh-CN"/>
        </w:rPr>
        <w:t>“她涨红了脸”的拼音是“tā zhǎng hóng le liǎn ”。这看似简单的几个音节，组合在一起却能勾勒出一幅生动的画面，带着丰富的情感和故事。</w:t>
      </w:r>
    </w:p>
    <w:p w14:paraId="41B32172">
      <w:pPr>
        <w:rPr>
          <w:rFonts w:hint="eastAsia"/>
          <w:lang w:eastAsia="zh-CN"/>
        </w:rPr>
      </w:pPr>
    </w:p>
    <w:p w14:paraId="3EA50EC8">
      <w:pPr>
        <w:rPr>
          <w:rFonts w:hint="eastAsia"/>
          <w:lang w:eastAsia="zh-CN"/>
        </w:rPr>
      </w:pPr>
      <w:r>
        <w:rPr>
          <w:rFonts w:hint="eastAsia"/>
          <w:lang w:eastAsia="zh-CN"/>
        </w:rPr>
        <w:t>从字面理解其画面感</w:t>
      </w:r>
    </w:p>
    <w:p w14:paraId="44202FDD">
      <w:pPr>
        <w:rPr>
          <w:rFonts w:hint="eastAsia"/>
          <w:lang w:eastAsia="zh-CN"/>
        </w:rPr>
      </w:pPr>
      <w:r>
        <w:rPr>
          <w:rFonts w:hint="eastAsia"/>
          <w:lang w:eastAsia="zh-CN"/>
        </w:rPr>
        <w:t>当读到“她涨红了脸”的拼音，脑海中很容易浮现出这样一个场景：一位女性，或许是因为羞涩、激动、愤怒或是紧张等各种复杂的情绪，导致脸部血液循环加速，双颊泛起红晕，甚至整个脸都涨得通红。那涨红的脸就像是一面镜子，映射出她内心深处难以抑制的情感波动。这种画面极具感染力，能让读者瞬间感受到角色当下的情绪状态。</w:t>
      </w:r>
    </w:p>
    <w:p w14:paraId="587485B6">
      <w:pPr>
        <w:rPr>
          <w:rFonts w:hint="eastAsia"/>
          <w:lang w:eastAsia="zh-CN"/>
        </w:rPr>
      </w:pPr>
    </w:p>
    <w:p w14:paraId="23CF4287">
      <w:pPr>
        <w:rPr>
          <w:rFonts w:hint="eastAsia"/>
          <w:lang w:eastAsia="zh-CN"/>
        </w:rPr>
      </w:pPr>
      <w:r>
        <w:rPr>
          <w:rFonts w:hint="eastAsia"/>
          <w:lang w:eastAsia="zh-CN"/>
        </w:rPr>
        <w:t>在不同情境中的表达意义</w:t>
      </w:r>
    </w:p>
    <w:p w14:paraId="10CE1FE8">
      <w:pPr>
        <w:rPr>
          <w:rFonts w:hint="eastAsia"/>
          <w:lang w:eastAsia="zh-CN"/>
        </w:rPr>
      </w:pPr>
      <w:r>
        <w:rPr>
          <w:rFonts w:hint="eastAsia"/>
          <w:lang w:eastAsia="zh-CN"/>
        </w:rPr>
        <w:t>在爱情故事里，“她涨红了脸”可能描绘的是少女怀春时的娇羞。当心仪的男子出现在面前，含情脉脉的目光交汇，她内心的欢喜与羞涩交织在一起，涨红了脸，这一细节展现出那份纯真而美好的爱情初萌的美好感觉。想象一下，在一个阳光洒落的午后，她与他在花园中偶然相遇，四目相对的那一刻，她的脸“唰”地一下就涨红了，仿佛周围的空气都变得甜蜜起来。</w:t>
      </w:r>
    </w:p>
    <w:p w14:paraId="40FCE978">
      <w:pPr>
        <w:rPr>
          <w:rFonts w:hint="eastAsia"/>
          <w:lang w:eastAsia="zh-CN"/>
        </w:rPr>
      </w:pPr>
    </w:p>
    <w:p w14:paraId="2F1E25E4">
      <w:pPr>
        <w:rPr>
          <w:rFonts w:hint="eastAsia"/>
          <w:lang w:eastAsia="zh-CN"/>
        </w:rPr>
      </w:pPr>
      <w:r>
        <w:rPr>
          <w:rFonts w:hint="eastAsia"/>
          <w:lang w:eastAsia="zh-CN"/>
        </w:rPr>
        <w:t>然而在争吵的场景中，“她涨红了脸”则是愤怒情绪的外在表现。激烈的言辞交锋中，她因为不满和愤懑，脸部涨红，这表明她内心的怒火已经到达了一定程度，让她的身体产生了这样明显的生理反应。这也让读者更能感同身受地体会到角色之间矛盾冲突的激烈程度。</w:t>
      </w:r>
    </w:p>
    <w:p w14:paraId="6FEE9300">
      <w:pPr>
        <w:rPr>
          <w:rFonts w:hint="eastAsia"/>
          <w:lang w:eastAsia="zh-CN"/>
        </w:rPr>
      </w:pPr>
    </w:p>
    <w:p w14:paraId="56DC2319">
      <w:pPr>
        <w:rPr>
          <w:rFonts w:hint="eastAsia"/>
          <w:lang w:eastAsia="zh-CN"/>
        </w:rPr>
      </w:pPr>
      <w:r>
        <w:rPr>
          <w:rFonts w:hint="eastAsia"/>
          <w:lang w:eastAsia="zh-CN"/>
        </w:rPr>
        <w:t>文学作品中的运用效果</w:t>
      </w:r>
    </w:p>
    <w:p w14:paraId="568BFB77">
      <w:pPr>
        <w:rPr>
          <w:rFonts w:hint="eastAsia"/>
          <w:lang w:eastAsia="zh-CN"/>
        </w:rPr>
      </w:pPr>
      <w:r>
        <w:rPr>
          <w:rFonts w:hint="eastAsia"/>
          <w:lang w:eastAsia="zh-CN"/>
        </w:rPr>
        <w:t>在文学作品里，“她涨红了脸”这样的表述常常被用来塑造鲜活的人物形象。它不仅仅是对人物外貌特征的简单勾勒，更是深入挖掘人物内心世界的一把钥匙。通过对这一细节的描写，读者能够更加深入地理解角色的性格特点和情感变化。比如在一些现实题材的小说中，作者可能会借助这一描写展现底层劳动妇女在面对生活压力和外界误解时的复杂心境；也可能在一些青春文学作品中，用它来体现青少年在成长过程中面对未知和变化时的懵懂与慌乱。</w:t>
      </w:r>
    </w:p>
    <w:p w14:paraId="4DC31004">
      <w:pPr>
        <w:rPr>
          <w:rFonts w:hint="eastAsia"/>
          <w:lang w:eastAsia="zh-CN"/>
        </w:rPr>
      </w:pPr>
    </w:p>
    <w:p w14:paraId="3D2625F4">
      <w:pPr>
        <w:rPr>
          <w:rFonts w:hint="eastAsia"/>
          <w:lang w:eastAsia="zh-CN"/>
        </w:rPr>
      </w:pPr>
      <w:r>
        <w:rPr>
          <w:rFonts w:hint="eastAsia"/>
          <w:lang w:eastAsia="zh-CN"/>
        </w:rPr>
        <w:t>引发读者的情感共鸣</w:t>
      </w:r>
    </w:p>
    <w:p w14:paraId="412E89B7">
      <w:pPr>
        <w:rPr>
          <w:rFonts w:hint="eastAsia"/>
          <w:lang w:eastAsia="zh-CN"/>
        </w:rPr>
      </w:pPr>
      <w:r>
        <w:rPr>
          <w:rFonts w:hint="eastAsia"/>
          <w:lang w:eastAsia="zh-CN"/>
        </w:rPr>
        <w:t xml:space="preserve">“她涨红了脸”因其简单而真实的描述，很容易引发读者的共鸣。每个人在生活中都或多或少有过脸红的时候，或许是因为第一次上台演讲的紧张，或许是因为被人突然夸赞的害羞。这种共通的情感体验，让读者在阅读到相关描述时，能够迅速与作品中的人物建立起情感联系，从而更加投入到故事当中，去感受角色的喜怒哀乐。这也就是为什么小小的“她涨红了脸”这句描述，虽看似平凡，却有着强大的艺术魅力。 </w:t>
      </w:r>
    </w:p>
    <w:p w14:paraId="111992E7">
      <w:pPr>
        <w:rPr>
          <w:rFonts w:hint="eastAsia"/>
          <w:lang w:eastAsia="zh-CN"/>
        </w:rPr>
      </w:pPr>
    </w:p>
    <w:p w14:paraId="3B16E9E8">
      <w:pPr>
        <w:rPr>
          <w:rFonts w:hint="eastAsia"/>
          <w:lang w:eastAsia="zh-CN"/>
        </w:rPr>
      </w:pPr>
      <w:r>
        <w:rPr>
          <w:rFonts w:hint="eastAsia"/>
          <w:lang w:eastAsia="zh-CN"/>
        </w:rPr>
        <w:t>在文化传承中的体现</w:t>
      </w:r>
    </w:p>
    <w:p w14:paraId="05074E72">
      <w:pPr>
        <w:rPr>
          <w:rFonts w:hint="eastAsia"/>
          <w:lang w:eastAsia="zh-CN"/>
        </w:rPr>
      </w:pPr>
      <w:r>
        <w:rPr>
          <w:rFonts w:hint="eastAsia"/>
          <w:lang w:eastAsia="zh-CN"/>
        </w:rPr>
        <w:t>从文化的角度来看，“脸红”在很多文化中都有着独特的象征意义。在中国文化里，脸红常常与含蓄、内敛等品质联系在一起。“她涨红了脸”这一表述也承载着这些文化内涵，在文学、影视等多种文化载体中不断传承和演绎。它成为了表达人物情感和文化特色的一部分，让不同文化背景的人通过对这一表述的理解，进一步领略到其中蕴含的丰富文化底蕴 。</w:t>
      </w:r>
    </w:p>
    <w:p w14:paraId="612D751F">
      <w:pPr>
        <w:rPr>
          <w:rFonts w:hint="eastAsia"/>
          <w:lang w:eastAsia="zh-CN"/>
        </w:rPr>
      </w:pPr>
    </w:p>
    <w:p w14:paraId="0F199496">
      <w:pPr>
        <w:rPr>
          <w:rFonts w:hint="eastAsia"/>
          <w:lang w:eastAsia="zh-CN"/>
        </w:rPr>
      </w:pPr>
      <w:r>
        <w:rPr>
          <w:rFonts w:hint="eastAsia"/>
          <w:lang w:eastAsia="zh-CN"/>
        </w:rPr>
        <w:t>本文是由懂得生活网（dongdeshenghuo.com）为大家创作</w:t>
      </w:r>
    </w:p>
    <w:p w14:paraId="04E681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8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2025-08-19T13:18:06Z</dcterms:created>
  <cp:lastModifiedBy>Administrator</cp:lastModifiedBy>
  <dcterms:modified xsi:type="dcterms:W3CDTF">2025-08-19T13:18:06Z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93E9945890934DE1B89A891444D48BDB_12</vt:lpwstr>
  </property>
</Properties>
</file>