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46E19" w14:textId="77777777" w:rsidR="00276F8F" w:rsidRDefault="00276F8F">
      <w:pPr>
        <w:rPr>
          <w:rFonts w:hint="eastAsia"/>
        </w:rPr>
      </w:pPr>
      <w:r>
        <w:rPr>
          <w:rFonts w:hint="eastAsia"/>
        </w:rPr>
        <w:t>奥运会汉语的拼音</w:t>
      </w:r>
    </w:p>
    <w:p w14:paraId="03A676B2" w14:textId="77777777" w:rsidR="00276F8F" w:rsidRDefault="00276F8F">
      <w:pPr>
        <w:rPr>
          <w:rFonts w:hint="eastAsia"/>
        </w:rPr>
      </w:pPr>
      <w:r>
        <w:rPr>
          <w:rFonts w:hint="eastAsia"/>
        </w:rPr>
        <w:t>“奥运会”的汉语拼音是“ào yùn huì”。这三个简单的音节，代表着全球体育界规模最大、最具影响力的综合性体育盛会。奥运会承载着人类的体育梦想、团结精神和文化交融，其拼音标识在全球范围内也被广泛认知，成为连接不同国家和地区的体育语言。</w:t>
      </w:r>
    </w:p>
    <w:p w14:paraId="1B37965C" w14:textId="77777777" w:rsidR="00276F8F" w:rsidRDefault="00276F8F">
      <w:pPr>
        <w:rPr>
          <w:rFonts w:hint="eastAsia"/>
        </w:rPr>
      </w:pPr>
    </w:p>
    <w:p w14:paraId="36148A28" w14:textId="77777777" w:rsidR="00276F8F" w:rsidRDefault="00276F8F">
      <w:pPr>
        <w:rPr>
          <w:rFonts w:hint="eastAsia"/>
        </w:rPr>
      </w:pPr>
    </w:p>
    <w:p w14:paraId="51EC2CDB" w14:textId="77777777" w:rsidR="00276F8F" w:rsidRDefault="00276F8F">
      <w:pPr>
        <w:rPr>
          <w:rFonts w:hint="eastAsia"/>
        </w:rPr>
      </w:pPr>
      <w:r>
        <w:rPr>
          <w:rFonts w:hint="eastAsia"/>
        </w:rPr>
        <w:t>“ào yùn huì”的文化内涵</w:t>
      </w:r>
    </w:p>
    <w:p w14:paraId="5BEE7D3E" w14:textId="77777777" w:rsidR="00276F8F" w:rsidRDefault="00276F8F">
      <w:pPr>
        <w:rPr>
          <w:rFonts w:hint="eastAsia"/>
        </w:rPr>
      </w:pPr>
      <w:r>
        <w:rPr>
          <w:rFonts w:hint="eastAsia"/>
        </w:rPr>
        <w:t>“ào”即“奥”，“奥林匹克”的缩写，这个词源于古希腊语，本意为“神圣的”。它代表着一种神圣、庄重的体育精神传承。每四年一届的奥运会，从古代的奥林匹亚山延续至今，始终秉持着奥林匹克的精神，追求卓越、公平竞争、团结友爱。“yùn”为“运”，体现了运动的概念，运动是奥运会的核心内容，从田径、游泳到各类球类运动，都是运动员展现自我的舞台。“huì”是“会”，意味着这是一个汇聚各国运动员和体育爱好者的大会。奥运会是一个多元文化交流的平台，不同肤色、不同语言、不同背景的人们在这里相聚，共同见证体育的魅力和力量。</w:t>
      </w:r>
    </w:p>
    <w:p w14:paraId="42B2F02B" w14:textId="77777777" w:rsidR="00276F8F" w:rsidRDefault="00276F8F">
      <w:pPr>
        <w:rPr>
          <w:rFonts w:hint="eastAsia"/>
        </w:rPr>
      </w:pPr>
    </w:p>
    <w:p w14:paraId="572518B8" w14:textId="77777777" w:rsidR="00276F8F" w:rsidRDefault="00276F8F">
      <w:pPr>
        <w:rPr>
          <w:rFonts w:hint="eastAsia"/>
        </w:rPr>
      </w:pPr>
    </w:p>
    <w:p w14:paraId="333F9682" w14:textId="77777777" w:rsidR="00276F8F" w:rsidRDefault="00276F8F">
      <w:pPr>
        <w:rPr>
          <w:rFonts w:hint="eastAsia"/>
        </w:rPr>
      </w:pPr>
      <w:r>
        <w:rPr>
          <w:rFonts w:hint="eastAsia"/>
        </w:rPr>
        <w:t>“ào yùn huì”的全球传播</w:t>
      </w:r>
    </w:p>
    <w:p w14:paraId="484FABCD" w14:textId="77777777" w:rsidR="00276F8F" w:rsidRDefault="00276F8F">
      <w:pPr>
        <w:rPr>
          <w:rFonts w:hint="eastAsia"/>
        </w:rPr>
      </w:pPr>
      <w:r>
        <w:rPr>
          <w:rFonts w:hint="eastAsia"/>
        </w:rPr>
        <w:t>随着奥运会的影响力不断扩大，“ào yùn huì”的拼音也在世界范围内逐渐传播。在汉语文化圈，这一拼音自然是家喻户晓，孩子们从小就通过各种教育途径了解奥运会的概念和“ào yùn huì”的表述。而在非汉语文化圈，随着奥运会在不同国家的举办和相关体育活动的开展，越来越多的人接触并学习了这一拼音。无论是在国际体育赛事的汉语宣传中，还是在与中国的体育交流合作里，“ào yùn huì”都作为一个重要的标识出现，成为外国人了解中国体育、了解奥运会的一个重要切入口。例如，在许多国际体育新闻报道涉及中国奥运会相关内容时，也会提及“ào yùn huì”的正确读音，这有助于增进全球对北京奥运会等中国奥运会举办的认知。</w:t>
      </w:r>
    </w:p>
    <w:p w14:paraId="20FA3DFE" w14:textId="77777777" w:rsidR="00276F8F" w:rsidRDefault="00276F8F">
      <w:pPr>
        <w:rPr>
          <w:rFonts w:hint="eastAsia"/>
        </w:rPr>
      </w:pPr>
    </w:p>
    <w:p w14:paraId="2DAD40CD" w14:textId="77777777" w:rsidR="00276F8F" w:rsidRDefault="00276F8F">
      <w:pPr>
        <w:rPr>
          <w:rFonts w:hint="eastAsia"/>
        </w:rPr>
      </w:pPr>
    </w:p>
    <w:p w14:paraId="741CF88C" w14:textId="77777777" w:rsidR="00276F8F" w:rsidRDefault="00276F8F">
      <w:pPr>
        <w:rPr>
          <w:rFonts w:hint="eastAsia"/>
        </w:rPr>
      </w:pPr>
      <w:r>
        <w:rPr>
          <w:rFonts w:hint="eastAsia"/>
        </w:rPr>
        <w:t>“ào yùn huì”与中国体育记忆</w:t>
      </w:r>
    </w:p>
    <w:p w14:paraId="1C7287FA" w14:textId="77777777" w:rsidR="00276F8F" w:rsidRDefault="00276F8F">
      <w:pPr>
        <w:rPr>
          <w:rFonts w:hint="eastAsia"/>
        </w:rPr>
      </w:pPr>
      <w:r>
        <w:rPr>
          <w:rFonts w:hint="eastAsia"/>
        </w:rPr>
        <w:t>对于每一个中国人来说，“ào yùn huì”承载着独特的体育记忆。从 2008 年北京奥运会成功举办，让世界见证中国风采，到每一届奥运会中国运动员在赛场上的拼搏奋斗，“ào yùn huì”都与无数激动人心的瞬间紧密相连。还记得 2004 年雅典奥运会刘翔夺得男子 110 米栏冠军，“ào yùn huì”的舞台上绽放了中国田径的骄傲；2008 年北京奥运会，全世界的目光聚焦“ào yùn huì”，中国以卓越的组织能力和出色的赛事表现，让世界为之赞叹。每一届奥运会举办前后，大街小巷都会充满对“ào yùn huì”的讨论，它成为连接中国人民情感和国家荣誉感的重要纽带。这些记忆见证了“ào yùn huì”在中国文化和民族精神中占据的特殊位置，它是中华民族体育精神不断升华的见证者。</w:t>
      </w:r>
    </w:p>
    <w:p w14:paraId="0C32AA21" w14:textId="77777777" w:rsidR="00276F8F" w:rsidRDefault="00276F8F">
      <w:pPr>
        <w:rPr>
          <w:rFonts w:hint="eastAsia"/>
        </w:rPr>
      </w:pPr>
    </w:p>
    <w:p w14:paraId="5FAE1925" w14:textId="77777777" w:rsidR="00276F8F" w:rsidRDefault="00276F8F">
      <w:pPr>
        <w:rPr>
          <w:rFonts w:hint="eastAsia"/>
        </w:rPr>
      </w:pPr>
    </w:p>
    <w:p w14:paraId="7AF0AD91" w14:textId="77777777" w:rsidR="00276F8F" w:rsidRDefault="00276F8F">
      <w:pPr>
        <w:rPr>
          <w:rFonts w:hint="eastAsia"/>
        </w:rPr>
      </w:pPr>
      <w:r>
        <w:rPr>
          <w:rFonts w:hint="eastAsia"/>
        </w:rPr>
        <w:t>“ào yùn huì”的未来展望</w:t>
      </w:r>
    </w:p>
    <w:p w14:paraId="27E6AA2A" w14:textId="77777777" w:rsidR="00276F8F" w:rsidRDefault="00276F8F">
      <w:pPr>
        <w:rPr>
          <w:rFonts w:hint="eastAsia"/>
        </w:rPr>
      </w:pPr>
      <w:r>
        <w:rPr>
          <w:rFonts w:hint="eastAsia"/>
        </w:rPr>
        <w:t xml:space="preserve">展望未来，“ào yùn huì”将继续闪耀在全球体育的天空中。随着科技的发展和全球化的深入，它的传播将更加广泛和深入。未来，奥运会可能会融入更多科技元素，通过虚拟现实、直播等方式让更多人近距离感受“ào yùn huì”的魅力。“ào yùn huì”所代表的奥林匹克精神也将激励着一代又一代年轻人投身体育事业，促进全球体育事业的蓬勃发展，让“ào yùn huì”所蕴含的力量在人类历史长河中永远熠熠生辉 。   </w:t>
      </w:r>
    </w:p>
    <w:p w14:paraId="3C0CB3AE" w14:textId="77777777" w:rsidR="00276F8F" w:rsidRDefault="00276F8F">
      <w:pPr>
        <w:rPr>
          <w:rFonts w:hint="eastAsia"/>
        </w:rPr>
      </w:pPr>
    </w:p>
    <w:p w14:paraId="51B45193" w14:textId="77777777" w:rsidR="00276F8F" w:rsidRDefault="00276F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644E96" w14:textId="4E55EEBB" w:rsidR="00B27510" w:rsidRDefault="00B27510"/>
    <w:sectPr w:rsidR="00B27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510"/>
    <w:rsid w:val="00276F8F"/>
    <w:rsid w:val="00816CF3"/>
    <w:rsid w:val="00B2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C57AF-DBC8-4981-AEC9-958DBF46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5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5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5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5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5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5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5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5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5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5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5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5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5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5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5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5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5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5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5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5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5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5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5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5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5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5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2025-08-21T01:31:00Z</dcterms:created>
  <dcterms:modified xsi:type="dcterms:W3CDTF">2025-08-21T01:31:00Z</dcterms:modified>
</cp:coreProperties>
</file>