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7275" w14:textId="77777777" w:rsidR="00B1307D" w:rsidRDefault="00B1307D">
      <w:pPr>
        <w:rPr>
          <w:rFonts w:hint="eastAsia"/>
        </w:rPr>
      </w:pPr>
      <w:r>
        <w:rPr>
          <w:rFonts w:hint="eastAsia"/>
        </w:rPr>
        <w:t>奥术的拼音</w:t>
      </w:r>
    </w:p>
    <w:p w14:paraId="37F0B3E3" w14:textId="77777777" w:rsidR="00B1307D" w:rsidRDefault="00B1307D">
      <w:pPr>
        <w:rPr>
          <w:rFonts w:hint="eastAsia"/>
        </w:rPr>
      </w:pPr>
      <w:r>
        <w:rPr>
          <w:rFonts w:hint="eastAsia"/>
        </w:rPr>
        <w:t>奥术，读作“ào shù”，在众多虚构或幻想背景中常常作为神秘而强大的力量象征。这个词通常与魔法、巫术等超自然能力相关联，在不同的文学作品、游戏设定乃至影视剧中扮演着重要的角色。奥术的概念不仅丰富了故事的情节和世界观，也为创作者提供了无限的想象空间。</w:t>
      </w:r>
    </w:p>
    <w:p w14:paraId="1A231672" w14:textId="77777777" w:rsidR="00B1307D" w:rsidRDefault="00B1307D">
      <w:pPr>
        <w:rPr>
          <w:rFonts w:hint="eastAsia"/>
        </w:rPr>
      </w:pPr>
    </w:p>
    <w:p w14:paraId="39E7CE91" w14:textId="77777777" w:rsidR="00B1307D" w:rsidRDefault="00B1307D">
      <w:pPr>
        <w:rPr>
          <w:rFonts w:hint="eastAsia"/>
        </w:rPr>
      </w:pPr>
    </w:p>
    <w:p w14:paraId="6382E9D9" w14:textId="77777777" w:rsidR="00B1307D" w:rsidRDefault="00B1307D">
      <w:pPr>
        <w:rPr>
          <w:rFonts w:hint="eastAsia"/>
        </w:rPr>
      </w:pPr>
      <w:r>
        <w:rPr>
          <w:rFonts w:hint="eastAsia"/>
        </w:rPr>
        <w:t>奥术的魅力所在</w:t>
      </w:r>
    </w:p>
    <w:p w14:paraId="6595D5DF" w14:textId="77777777" w:rsidR="00B1307D" w:rsidRDefault="00B1307D">
      <w:pPr>
        <w:rPr>
          <w:rFonts w:hint="eastAsia"/>
        </w:rPr>
      </w:pPr>
      <w:r>
        <w:rPr>
          <w:rFonts w:hint="eastAsia"/>
        </w:rPr>
        <w:t>奥术之所以吸引人，部分原因在于它代表了一种未知的力量。这种力量超越了普通人的理解范围，能够改变现实世界的规则。从古老的手稿到现代的电子游戏，奥术总是以一种既危险又诱人的姿态出现。学习和掌握奥术往往需要付出巨大的代价，这使得每一个涉足此领域的角色都充满了传奇色彩。奥术的多样性也是其魅力的一部分，不同文化背景下的奥术有着各自独特的规则和表现形式。</w:t>
      </w:r>
    </w:p>
    <w:p w14:paraId="291E1E26" w14:textId="77777777" w:rsidR="00B1307D" w:rsidRDefault="00B1307D">
      <w:pPr>
        <w:rPr>
          <w:rFonts w:hint="eastAsia"/>
        </w:rPr>
      </w:pPr>
    </w:p>
    <w:p w14:paraId="149263AF" w14:textId="77777777" w:rsidR="00B1307D" w:rsidRDefault="00B1307D">
      <w:pPr>
        <w:rPr>
          <w:rFonts w:hint="eastAsia"/>
        </w:rPr>
      </w:pPr>
    </w:p>
    <w:p w14:paraId="5506084D" w14:textId="77777777" w:rsidR="00B1307D" w:rsidRDefault="00B1307D">
      <w:pPr>
        <w:rPr>
          <w:rFonts w:hint="eastAsia"/>
        </w:rPr>
      </w:pPr>
      <w:r>
        <w:rPr>
          <w:rFonts w:hint="eastAsia"/>
        </w:rPr>
        <w:t>奥术与文化的交织</w:t>
      </w:r>
    </w:p>
    <w:p w14:paraId="40864EEA" w14:textId="77777777" w:rsidR="00B1307D" w:rsidRDefault="00B1307D">
      <w:pPr>
        <w:rPr>
          <w:rFonts w:hint="eastAsia"/>
        </w:rPr>
      </w:pPr>
      <w:r>
        <w:rPr>
          <w:rFonts w:hint="eastAsia"/>
        </w:rPr>
        <w:t>在很多文化传统中，都可以找到类似于奥术的概念。例如，在欧洲的中世纪传说中，魔法师们通过研究古老的典籍和神秘仪式来操控自然元素；在中国传统文化里，则有道士修炼道术，寻求长生不老及控制天象的能力。这些传统的神话和传说为奥术增添了一层深厚的文化底蕴，使其不仅仅是一种虚构的力量，更成为连接古今文化的一座桥梁。</w:t>
      </w:r>
    </w:p>
    <w:p w14:paraId="1AEA7B8D" w14:textId="77777777" w:rsidR="00B1307D" w:rsidRDefault="00B1307D">
      <w:pPr>
        <w:rPr>
          <w:rFonts w:hint="eastAsia"/>
        </w:rPr>
      </w:pPr>
    </w:p>
    <w:p w14:paraId="00DBAFCE" w14:textId="77777777" w:rsidR="00B1307D" w:rsidRDefault="00B1307D">
      <w:pPr>
        <w:rPr>
          <w:rFonts w:hint="eastAsia"/>
        </w:rPr>
      </w:pPr>
    </w:p>
    <w:p w14:paraId="5FE378C0" w14:textId="77777777" w:rsidR="00B1307D" w:rsidRDefault="00B1307D">
      <w:pPr>
        <w:rPr>
          <w:rFonts w:hint="eastAsia"/>
        </w:rPr>
      </w:pPr>
      <w:r>
        <w:rPr>
          <w:rFonts w:hint="eastAsia"/>
        </w:rPr>
        <w:t>奥术在当代流行文化中的体现</w:t>
      </w:r>
    </w:p>
    <w:p w14:paraId="5FD15116" w14:textId="77777777" w:rsidR="00B1307D" w:rsidRDefault="00B1307D">
      <w:pPr>
        <w:rPr>
          <w:rFonts w:hint="eastAsia"/>
        </w:rPr>
      </w:pPr>
      <w:r>
        <w:rPr>
          <w:rFonts w:hint="eastAsia"/>
        </w:rPr>
        <w:t>随着奇幻文学和游戏的发展，奥术已经成为了一个广泛使用的概念。比如在《魔兽世界》这样的大型在线游戏中，玩家可以选择成为一名专精于奥术魔法的法师，体验掌控强大能量的感觉。在电影和电视剧中，奥术也经常被用来构建一个充满奇迹与冒险的世界观，如《哈利波特》系列就展示了魔法世界的奇妙之处。通过这些媒介，奥术这一概念得以传播至全球，激发了无数人对于神秘力量的向往和探索欲望。</w:t>
      </w:r>
    </w:p>
    <w:p w14:paraId="0C066084" w14:textId="77777777" w:rsidR="00B1307D" w:rsidRDefault="00B1307D">
      <w:pPr>
        <w:rPr>
          <w:rFonts w:hint="eastAsia"/>
        </w:rPr>
      </w:pPr>
    </w:p>
    <w:p w14:paraId="0DEADE30" w14:textId="77777777" w:rsidR="00B1307D" w:rsidRDefault="00B1307D">
      <w:pPr>
        <w:rPr>
          <w:rFonts w:hint="eastAsia"/>
        </w:rPr>
      </w:pPr>
    </w:p>
    <w:p w14:paraId="5C2DF20E" w14:textId="77777777" w:rsidR="00B1307D" w:rsidRDefault="00B1307D">
      <w:pPr>
        <w:rPr>
          <w:rFonts w:hint="eastAsia"/>
        </w:rPr>
      </w:pPr>
      <w:r>
        <w:rPr>
          <w:rFonts w:hint="eastAsia"/>
        </w:rPr>
        <w:t>最后的总结</w:t>
      </w:r>
    </w:p>
    <w:p w14:paraId="3ADD02DF" w14:textId="77777777" w:rsidR="00B1307D" w:rsidRDefault="00B1307D">
      <w:pPr>
        <w:rPr>
          <w:rFonts w:hint="eastAsia"/>
        </w:rPr>
      </w:pPr>
      <w:r>
        <w:rPr>
          <w:rFonts w:hint="eastAsia"/>
        </w:rPr>
        <w:t>“ào shù”这个词汇所承载的意义远远超过其表面的含义。它不仅是奇幻故事中不可或缺的元素之一，更是人类对于未知世界的好奇心和想象力的具体体现。无论是作为读者、观众还是玩家，我们都能从中感受到那份来自远古而又历久弥新的魅力。在未来，随着更多创意作品的诞生，奥术将继续以各种形态存在于我们的文化和娱乐生活中，持续激发人们的创造力和梦想。</w:t>
      </w:r>
    </w:p>
    <w:p w14:paraId="3AC6CF57" w14:textId="77777777" w:rsidR="00B1307D" w:rsidRDefault="00B1307D">
      <w:pPr>
        <w:rPr>
          <w:rFonts w:hint="eastAsia"/>
        </w:rPr>
      </w:pPr>
    </w:p>
    <w:p w14:paraId="27CCD47A" w14:textId="77777777" w:rsidR="00B1307D" w:rsidRDefault="00B13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A37E" w14:textId="780D0D86" w:rsidR="002762B0" w:rsidRDefault="002762B0"/>
    <w:sectPr w:rsidR="0027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B0"/>
    <w:rsid w:val="002762B0"/>
    <w:rsid w:val="00816CF3"/>
    <w:rsid w:val="00B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4909A-D29A-437A-A601-5715E100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