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2CDE" w14:textId="77777777" w:rsidR="00C5788C" w:rsidRDefault="00C5788C">
      <w:pPr>
        <w:rPr>
          <w:rFonts w:hint="eastAsia"/>
        </w:rPr>
      </w:pPr>
      <w:r>
        <w:rPr>
          <w:rFonts w:hint="eastAsia"/>
        </w:rPr>
        <w:t>奥妙无穷的拼音</w:t>
      </w:r>
    </w:p>
    <w:p w14:paraId="567B097C" w14:textId="77777777" w:rsidR="00C5788C" w:rsidRDefault="00C5788C">
      <w:pPr>
        <w:rPr>
          <w:rFonts w:hint="eastAsia"/>
        </w:rPr>
      </w:pPr>
      <w:r>
        <w:rPr>
          <w:rFonts w:hint="eastAsia"/>
        </w:rPr>
        <w:t>在汉语的学习与应用中，拼音无疑是一个至关重要的元素，它具有着奥妙无穷的特质。拼音，作为汉语的音译工具，以拉丁字母为基础，巧妙地记录了汉语的发音，为汉语的传播和学习搭建起了一座便捷的桥梁。</w:t>
      </w:r>
    </w:p>
    <w:p w14:paraId="1374B9E8" w14:textId="77777777" w:rsidR="00C5788C" w:rsidRDefault="00C5788C">
      <w:pPr>
        <w:rPr>
          <w:rFonts w:hint="eastAsia"/>
        </w:rPr>
      </w:pPr>
    </w:p>
    <w:p w14:paraId="0309EC1B" w14:textId="77777777" w:rsidR="00C5788C" w:rsidRDefault="00C5788C">
      <w:pPr>
        <w:rPr>
          <w:rFonts w:hint="eastAsia"/>
        </w:rPr>
      </w:pPr>
    </w:p>
    <w:p w14:paraId="387EC879" w14:textId="77777777" w:rsidR="00C5788C" w:rsidRDefault="00C5788C">
      <w:pPr>
        <w:rPr>
          <w:rFonts w:hint="eastAsia"/>
        </w:rPr>
      </w:pPr>
      <w:r>
        <w:rPr>
          <w:rFonts w:hint="eastAsia"/>
        </w:rPr>
        <w:t>拼音的构成奥秘</w:t>
      </w:r>
    </w:p>
    <w:p w14:paraId="354A5DC4" w14:textId="77777777" w:rsidR="00C5788C" w:rsidRDefault="00C5788C">
      <w:pPr>
        <w:rPr>
          <w:rFonts w:hint="eastAsia"/>
        </w:rPr>
      </w:pPr>
      <w:r>
        <w:rPr>
          <w:rFonts w:hint="eastAsia"/>
        </w:rPr>
        <w:t>汉语拼音主要由声母、韵母和声调组成。声母如同构建大厦的基石，一共有23个，分别是b、p、m、f等。它们发音时气流在口腔中受到一定的阻碍。而韵母则像大厦中丰富多样的装饰部分，有单韵母、复韵母、鼻韵母之分，像a、o、e等单韵母发音时气流不受阻碍，发音清晰响亮。当声母和韵母组合在一起，就形成了声母韵母拼合的音节，它们相互配合，构成了丰富多样的发音体系。再加上四个声调，即阴平、阳平、上声、去声，声调就像是给音节注入了灵魂，同样一个音节，不同的声调可以表示完全不同的意义，如“mā（妈）”“má（麻）”“mǎ（马）”“mà（骂）”，如此精巧的设计充分展现了拼音的奥妙。</w:t>
      </w:r>
    </w:p>
    <w:p w14:paraId="5B29FCBB" w14:textId="77777777" w:rsidR="00C5788C" w:rsidRDefault="00C5788C">
      <w:pPr>
        <w:rPr>
          <w:rFonts w:hint="eastAsia"/>
        </w:rPr>
      </w:pPr>
    </w:p>
    <w:p w14:paraId="257E95C2" w14:textId="77777777" w:rsidR="00C5788C" w:rsidRDefault="00C5788C">
      <w:pPr>
        <w:rPr>
          <w:rFonts w:hint="eastAsia"/>
        </w:rPr>
      </w:pPr>
    </w:p>
    <w:p w14:paraId="41B42E9D" w14:textId="77777777" w:rsidR="00C5788C" w:rsidRDefault="00C5788C">
      <w:pPr>
        <w:rPr>
          <w:rFonts w:hint="eastAsia"/>
        </w:rPr>
      </w:pPr>
      <w:r>
        <w:rPr>
          <w:rFonts w:hint="eastAsia"/>
        </w:rPr>
        <w:t>拼音的教育意义</w:t>
      </w:r>
    </w:p>
    <w:p w14:paraId="4D5B675A" w14:textId="77777777" w:rsidR="00C5788C" w:rsidRDefault="00C5788C">
      <w:pPr>
        <w:rPr>
          <w:rFonts w:hint="eastAsia"/>
        </w:rPr>
      </w:pPr>
      <w:r>
        <w:rPr>
          <w:rFonts w:hint="eastAsia"/>
        </w:rPr>
        <w:t>在基础教育领域，拼音的重要性更是凸显。它是孩子们打开汉语学习大门的第一把钥匙。通过学习拼音，孩子们能够更准确地发音，提升口语表达能力。而且在识字过程中，拼音可以作为辅助工具，帮助孩子们借助拼音认读生字，提高阅读能力。例如，在阅读简单的小故事时，遇到不认识的字，孩子可以通过拼音拼读出来，进而理解故事的内容，这种能力随着学习的深入会不断增强。拼音也为外国人学习汉语提供了极大的便利。对于那些对汉语陌生的学习者而言，拼音是他们入门汉语的有效途径，为进一步学习汉语语法、词汇等知识奠定了基础。</w:t>
      </w:r>
    </w:p>
    <w:p w14:paraId="6C0C2489" w14:textId="77777777" w:rsidR="00C5788C" w:rsidRDefault="00C5788C">
      <w:pPr>
        <w:rPr>
          <w:rFonts w:hint="eastAsia"/>
        </w:rPr>
      </w:pPr>
    </w:p>
    <w:p w14:paraId="16C8E52D" w14:textId="77777777" w:rsidR="00C5788C" w:rsidRDefault="00C5788C">
      <w:pPr>
        <w:rPr>
          <w:rFonts w:hint="eastAsia"/>
        </w:rPr>
      </w:pPr>
    </w:p>
    <w:p w14:paraId="677B4008" w14:textId="77777777" w:rsidR="00C5788C" w:rsidRDefault="00C5788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77B3BB2" w14:textId="77777777" w:rsidR="00C5788C" w:rsidRDefault="00C5788C">
      <w:pPr>
        <w:rPr>
          <w:rFonts w:hint="eastAsia"/>
        </w:rPr>
      </w:pPr>
      <w:r>
        <w:rPr>
          <w:rFonts w:hint="eastAsia"/>
        </w:rPr>
        <w:t>在现代信息社会，拼音也有着广泛的应用。在电脑和手机的输入法中，拼音输入法占据了主导地位。人们通过输入拼音，能够快速地打出汉字，实现了文字信息的高效传播。无论是在撰写电子邮件、编辑文档，还是与他人在网络上进行交流，拼音输入法都发挥着不可替代的作用。而且在搜索引擎中，拼音也是一种重要的检索手段。用户可以通过输入关键词的拼音来获取相关的信息，大大方便了信息的查找。在一些广告、商标中，拼音也被巧妙地运用，起到了吸引眼球、增强记忆的作用。</w:t>
      </w:r>
    </w:p>
    <w:p w14:paraId="66C13B3F" w14:textId="77777777" w:rsidR="00C5788C" w:rsidRDefault="00C5788C">
      <w:pPr>
        <w:rPr>
          <w:rFonts w:hint="eastAsia"/>
        </w:rPr>
      </w:pPr>
    </w:p>
    <w:p w14:paraId="21049262" w14:textId="77777777" w:rsidR="00C5788C" w:rsidRDefault="00C5788C">
      <w:pPr>
        <w:rPr>
          <w:rFonts w:hint="eastAsia"/>
        </w:rPr>
      </w:pPr>
    </w:p>
    <w:p w14:paraId="4453CD8B" w14:textId="77777777" w:rsidR="00C5788C" w:rsidRDefault="00C5788C">
      <w:pPr>
        <w:rPr>
          <w:rFonts w:hint="eastAsia"/>
        </w:rPr>
      </w:pPr>
      <w:r>
        <w:rPr>
          <w:rFonts w:hint="eastAsia"/>
        </w:rPr>
        <w:t>拼音的国际化贡献</w:t>
      </w:r>
    </w:p>
    <w:p w14:paraId="52E94959" w14:textId="77777777" w:rsidR="00C5788C" w:rsidRDefault="00C5788C">
      <w:pPr>
        <w:rPr>
          <w:rFonts w:hint="eastAsia"/>
        </w:rPr>
      </w:pPr>
      <w:r>
        <w:rPr>
          <w:rFonts w:hint="eastAsia"/>
        </w:rPr>
        <w:t>随着中国在国际舞台上的影响力不断提升，汉语也越来越受到世界的关注。拼音作为汉语的有声标识，在汉语国际化进程中发挥着关键作用。国际上很多汉语教学机构都以拼音作为汉语教学的重要工具，让世界各地的人们更容易学习和掌握汉语。它打破了语言和文化的障碍，让汉语以更加清晰、准确的方式展现在世界面前。拼音以其独特的构成、重要的教育意义、广泛的应用和在国际交流中的贡献，展现出奥妙无穷的魅力，在汉语的发展和传播过程中始终发挥着不可或缺的重要作用。</w:t>
      </w:r>
    </w:p>
    <w:p w14:paraId="20B23713" w14:textId="77777777" w:rsidR="00C5788C" w:rsidRDefault="00C5788C">
      <w:pPr>
        <w:rPr>
          <w:rFonts w:hint="eastAsia"/>
        </w:rPr>
      </w:pPr>
    </w:p>
    <w:p w14:paraId="07CC11FF" w14:textId="77777777" w:rsidR="00C5788C" w:rsidRDefault="00C57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725E8" w14:textId="6FF792EA" w:rsidR="00E517DB" w:rsidRDefault="00E517DB"/>
    <w:sectPr w:rsidR="00E5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DB"/>
    <w:rsid w:val="00816CF3"/>
    <w:rsid w:val="00C5788C"/>
    <w:rsid w:val="00E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1B2A6-8095-4520-8C68-CA0C029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