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8BA0" w14:textId="77777777" w:rsidR="00AF13B2" w:rsidRDefault="00AF13B2">
      <w:pPr>
        <w:rPr>
          <w:rFonts w:hint="eastAsia"/>
        </w:rPr>
      </w:pPr>
      <w:r>
        <w:rPr>
          <w:rFonts w:hint="eastAsia"/>
        </w:rPr>
        <w:t>奔驰的拼音怎么写的</w:t>
      </w:r>
    </w:p>
    <w:p w14:paraId="2C8D699B" w14:textId="77777777" w:rsidR="00AF13B2" w:rsidRDefault="00AF13B2">
      <w:pPr>
        <w:rPr>
          <w:rFonts w:hint="eastAsia"/>
        </w:rPr>
      </w:pPr>
      <w:r>
        <w:rPr>
          <w:rFonts w:hint="eastAsia"/>
        </w:rPr>
        <w:t>在汉语中，给品牌或者专有名词标注拼音是一件非常有趣的事情。它不仅有助于人们正确发音，而且还能加深对这些词汇的记忆。对于汽车爱好者来说，“奔驰”这个品牌名可谓是耳熟能详。“奔驰”的拼音是怎么写的呢？“奔驰”的拼音写作“bēn chí”。其中，“bēn”表示快速奔跑的意思，而“chí”则有驱驰、向前行进之意。这两个字合在一起，形象地描绘了车辆行驶时的状态。</w:t>
      </w:r>
    </w:p>
    <w:p w14:paraId="06B2E685" w14:textId="77777777" w:rsidR="00AF13B2" w:rsidRDefault="00AF13B2">
      <w:pPr>
        <w:rPr>
          <w:rFonts w:hint="eastAsia"/>
        </w:rPr>
      </w:pPr>
    </w:p>
    <w:p w14:paraId="3F838128" w14:textId="77777777" w:rsidR="00AF13B2" w:rsidRDefault="00AF13B2">
      <w:pPr>
        <w:rPr>
          <w:rFonts w:hint="eastAsia"/>
        </w:rPr>
      </w:pPr>
    </w:p>
    <w:p w14:paraId="724CBA7D" w14:textId="77777777" w:rsidR="00AF13B2" w:rsidRDefault="00AF13B2">
      <w:pPr>
        <w:rPr>
          <w:rFonts w:hint="eastAsia"/>
        </w:rPr>
      </w:pPr>
      <w:r>
        <w:rPr>
          <w:rFonts w:hint="eastAsia"/>
        </w:rPr>
        <w:t>奔驰品牌的起源与发展</w:t>
      </w:r>
    </w:p>
    <w:p w14:paraId="2529152B" w14:textId="77777777" w:rsidR="00AF13B2" w:rsidRDefault="00AF13B2">
      <w:pPr>
        <w:rPr>
          <w:rFonts w:hint="eastAsia"/>
        </w:rPr>
      </w:pPr>
      <w:r>
        <w:rPr>
          <w:rFonts w:hint="eastAsia"/>
        </w:rPr>
        <w:t>奔驰（Mercedes-Benz），作为世界著名的豪华汽车品牌，其历史可以追溯到19世纪末期。由卡尔·本茨和戈特利布·戴姆勒两位工程师分别独立发明了内燃机驱动的汽车，并最终合并成立了戴姆勒-奔驰公司。奔驰的品牌名称来源于梅赛德斯，这是埃米尔·耶利内克的女儿的名字，他是一位奥地利商人和赛车手，曾向戴姆勒订购了许多车辆并建议使用更强大的发动机，后来成为了奔驰的重要合作伙伴。</w:t>
      </w:r>
    </w:p>
    <w:p w14:paraId="78AF5770" w14:textId="77777777" w:rsidR="00AF13B2" w:rsidRDefault="00AF13B2">
      <w:pPr>
        <w:rPr>
          <w:rFonts w:hint="eastAsia"/>
        </w:rPr>
      </w:pPr>
    </w:p>
    <w:p w14:paraId="7ABFDFCD" w14:textId="77777777" w:rsidR="00AF13B2" w:rsidRDefault="00AF13B2">
      <w:pPr>
        <w:rPr>
          <w:rFonts w:hint="eastAsia"/>
        </w:rPr>
      </w:pPr>
    </w:p>
    <w:p w14:paraId="601D738B" w14:textId="77777777" w:rsidR="00AF13B2" w:rsidRDefault="00AF13B2">
      <w:pPr>
        <w:rPr>
          <w:rFonts w:hint="eastAsia"/>
        </w:rPr>
      </w:pPr>
      <w:r>
        <w:rPr>
          <w:rFonts w:hint="eastAsia"/>
        </w:rPr>
        <w:t>奔驰在中国市场的表现</w:t>
      </w:r>
    </w:p>
    <w:p w14:paraId="7A3EBF29" w14:textId="77777777" w:rsidR="00AF13B2" w:rsidRDefault="00AF13B2">
      <w:pPr>
        <w:rPr>
          <w:rFonts w:hint="eastAsia"/>
        </w:rPr>
      </w:pPr>
      <w:r>
        <w:rPr>
          <w:rFonts w:hint="eastAsia"/>
        </w:rPr>
        <w:t>随着中国经济的快速增长以及消费者购买力的提升，越来越多的家庭和个人开始将目光投向高端汽车市场，奔驰自然成为了许多人的首选之一。自进入中国市场以来，奔驰凭借其卓越的制造工艺、先进的技术以及对品质不懈追求的精神，在中国市场上取得了显著的成绩。无论是轿车系列还是SUV车型，都受到了广大消费者的喜爱与认可。</w:t>
      </w:r>
    </w:p>
    <w:p w14:paraId="194567C3" w14:textId="77777777" w:rsidR="00AF13B2" w:rsidRDefault="00AF13B2">
      <w:pPr>
        <w:rPr>
          <w:rFonts w:hint="eastAsia"/>
        </w:rPr>
      </w:pPr>
    </w:p>
    <w:p w14:paraId="1FD630BF" w14:textId="77777777" w:rsidR="00AF13B2" w:rsidRDefault="00AF13B2">
      <w:pPr>
        <w:rPr>
          <w:rFonts w:hint="eastAsia"/>
        </w:rPr>
      </w:pPr>
    </w:p>
    <w:p w14:paraId="0EFDA72C" w14:textId="77777777" w:rsidR="00AF13B2" w:rsidRDefault="00AF13B2">
      <w:pPr>
        <w:rPr>
          <w:rFonts w:hint="eastAsia"/>
        </w:rPr>
      </w:pPr>
      <w:r>
        <w:rPr>
          <w:rFonts w:hint="eastAsia"/>
        </w:rPr>
        <w:t>奔驰车标的意义</w:t>
      </w:r>
    </w:p>
    <w:p w14:paraId="713FD854" w14:textId="77777777" w:rsidR="00AF13B2" w:rsidRDefault="00AF13B2">
      <w:pPr>
        <w:rPr>
          <w:rFonts w:hint="eastAsia"/>
        </w:rPr>
      </w:pPr>
      <w:r>
        <w:rPr>
          <w:rFonts w:hint="eastAsia"/>
        </w:rPr>
        <w:t>奔驰的标志是一个圆形中间镶嵌着一个三叉星，这个设计极具象征意义。三叉星代表了该公司在海、陆、空三个领域不断发展的决心。圆形的设计元素，则给人一种完整、圆满的感觉，也代表着奔驰希望为全世界客户提供全方位服务的理念。通过这样一个简洁而又富有深意的标识，奔驰不仅传达了自己的企业愿景，同时也强化了品牌形象。</w:t>
      </w:r>
    </w:p>
    <w:p w14:paraId="745945B6" w14:textId="77777777" w:rsidR="00AF13B2" w:rsidRDefault="00AF13B2">
      <w:pPr>
        <w:rPr>
          <w:rFonts w:hint="eastAsia"/>
        </w:rPr>
      </w:pPr>
    </w:p>
    <w:p w14:paraId="2CBFBDA6" w14:textId="77777777" w:rsidR="00AF13B2" w:rsidRDefault="00AF13B2">
      <w:pPr>
        <w:rPr>
          <w:rFonts w:hint="eastAsia"/>
        </w:rPr>
      </w:pPr>
    </w:p>
    <w:p w14:paraId="42CE12C3" w14:textId="77777777" w:rsidR="00AF13B2" w:rsidRDefault="00AF13B2">
      <w:pPr>
        <w:rPr>
          <w:rFonts w:hint="eastAsia"/>
        </w:rPr>
      </w:pPr>
      <w:r>
        <w:rPr>
          <w:rFonts w:hint="eastAsia"/>
        </w:rPr>
        <w:t>最后的总结</w:t>
      </w:r>
    </w:p>
    <w:p w14:paraId="568CC087" w14:textId="77777777" w:rsidR="00AF13B2" w:rsidRDefault="00AF13B2">
      <w:pPr>
        <w:rPr>
          <w:rFonts w:hint="eastAsia"/>
        </w:rPr>
      </w:pPr>
      <w:r>
        <w:rPr>
          <w:rFonts w:hint="eastAsia"/>
        </w:rPr>
        <w:t>“奔驰”的拼音“bēn chí”，不仅仅是对该品牌名称的简单音译，更是对其所代表的速度与激情的一种生动诠释。从品牌创立至今，奔驰一直秉持着创新精神和技术领先的原则，致力于为全球用户提供更加安全、舒适、环保的驾驶体验。无论是在汽车工程技术的研发上，还是在客户服务方面，奔驰都在不断地超越自我，创造新的辉煌。</w:t>
      </w:r>
    </w:p>
    <w:p w14:paraId="7E174C24" w14:textId="77777777" w:rsidR="00AF13B2" w:rsidRDefault="00AF13B2">
      <w:pPr>
        <w:rPr>
          <w:rFonts w:hint="eastAsia"/>
        </w:rPr>
      </w:pPr>
    </w:p>
    <w:p w14:paraId="112B4FED" w14:textId="77777777" w:rsidR="00AF13B2" w:rsidRDefault="00AF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E55DB" w14:textId="5ED0F3F1" w:rsidR="00CF22D9" w:rsidRDefault="00CF22D9"/>
    <w:sectPr w:rsidR="00CF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D9"/>
    <w:rsid w:val="00AF13B2"/>
    <w:rsid w:val="00B75E57"/>
    <w:rsid w:val="00C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0756-D839-4A50-A634-A4783C7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