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6F81" w14:textId="77777777" w:rsidR="000B284F" w:rsidRDefault="000B284F">
      <w:pPr>
        <w:rPr>
          <w:rFonts w:hint="eastAsia"/>
        </w:rPr>
      </w:pPr>
      <w:r>
        <w:rPr>
          <w:rFonts w:hint="eastAsia"/>
        </w:rPr>
        <w:t>奔跑的汉语的拼音怎么写</w:t>
      </w:r>
    </w:p>
    <w:p w14:paraId="03F42895" w14:textId="77777777" w:rsidR="000B284F" w:rsidRDefault="000B284F">
      <w:pPr>
        <w:rPr>
          <w:rFonts w:hint="eastAsia"/>
        </w:rPr>
      </w:pPr>
      <w:r>
        <w:rPr>
          <w:rFonts w:hint="eastAsia"/>
        </w:rPr>
        <w:t>“奔跑的汉语”这几个字对应的拼音是“bēn pǎo de hàn yǔ” 。在汉语的拼音体系中，“奔”字读音为bēn，表示赶紧，赶忙或赶急事的意思，在“奔跑”这个词里描绘出快速地跑动状态。“跑”字读音为pǎo，与“奔”共同构成“奔跑”，展现出一种积极向前、充满活力的动作画面。“的”字读音为de ，它在“奔跑的汉语”中是结构助词，用于连接定语与中心语，表明所属关系等。“汉”字读音为hàn ，“语”字读音为yǔ，“汉语”合起来代表中国的语言，有着悠久的历史和丰富的内涵。</w:t>
      </w:r>
    </w:p>
    <w:p w14:paraId="608FE30B" w14:textId="77777777" w:rsidR="000B284F" w:rsidRDefault="000B284F">
      <w:pPr>
        <w:rPr>
          <w:rFonts w:hint="eastAsia"/>
        </w:rPr>
      </w:pPr>
    </w:p>
    <w:p w14:paraId="035ECD6E" w14:textId="77777777" w:rsidR="000B284F" w:rsidRDefault="000B284F">
      <w:pPr>
        <w:rPr>
          <w:rFonts w:hint="eastAsia"/>
        </w:rPr>
      </w:pPr>
    </w:p>
    <w:p w14:paraId="44D51FBF" w14:textId="77777777" w:rsidR="000B284F" w:rsidRDefault="000B284F">
      <w:pPr>
        <w:rPr>
          <w:rFonts w:hint="eastAsia"/>
        </w:rPr>
      </w:pPr>
      <w:r>
        <w:rPr>
          <w:rFonts w:hint="eastAsia"/>
        </w:rPr>
        <w:t>“奔跑”中汉语的魅力</w:t>
      </w:r>
    </w:p>
    <w:p w14:paraId="23B9C13D" w14:textId="77777777" w:rsidR="000B284F" w:rsidRDefault="000B284F">
      <w:pPr>
        <w:rPr>
          <w:rFonts w:hint="eastAsia"/>
        </w:rPr>
      </w:pPr>
      <w:r>
        <w:rPr>
          <w:rFonts w:hint="eastAsia"/>
        </w:rPr>
        <w:t>“奔跑”形象地寓意着汉语不断发展、传承、传播的过程。从古老的甲骨文开始，汉语就踏上了漫长而辉煌的“奔跑”之旅。在数千年的岁月里，它不断地吸收不同地域、不同民族文化中的优秀元素，丰富自身的词汇量和语法规则。例如，佛教传入中国后，很多佛教词汇融入了汉语，像“大彻大悟”“因缘”等，这使汉语的表达更加细腻和多元。</w:t>
      </w:r>
    </w:p>
    <w:p w14:paraId="61566BBC" w14:textId="77777777" w:rsidR="000B284F" w:rsidRDefault="000B284F">
      <w:pPr>
        <w:rPr>
          <w:rFonts w:hint="eastAsia"/>
        </w:rPr>
      </w:pPr>
    </w:p>
    <w:p w14:paraId="61F633D2" w14:textId="77777777" w:rsidR="000B284F" w:rsidRDefault="000B284F">
      <w:pPr>
        <w:rPr>
          <w:rFonts w:hint="eastAsia"/>
        </w:rPr>
      </w:pPr>
      <w:r>
        <w:rPr>
          <w:rFonts w:hint="eastAsia"/>
        </w:rPr>
        <w:t>而且，汉语的读音系统也在不断演变。古音与今音相比，存在很大的差异。这种演变就如同一个不知疲倦的奔跑者，一路向前，适应着不同时代人们的需求。古代诗词的押韵规则，与现代普通话的读音已经有所不同，但对于研究汉语发展的人来说，却能从中探寻到汉语在历史长河中的脚步。</w:t>
      </w:r>
    </w:p>
    <w:p w14:paraId="4C26B7D0" w14:textId="77777777" w:rsidR="000B284F" w:rsidRDefault="000B284F">
      <w:pPr>
        <w:rPr>
          <w:rFonts w:hint="eastAsia"/>
        </w:rPr>
      </w:pPr>
    </w:p>
    <w:p w14:paraId="69A3D4BF" w14:textId="77777777" w:rsidR="000B284F" w:rsidRDefault="000B284F">
      <w:pPr>
        <w:rPr>
          <w:rFonts w:hint="eastAsia"/>
        </w:rPr>
      </w:pPr>
    </w:p>
    <w:p w14:paraId="341396CB" w14:textId="77777777" w:rsidR="000B284F" w:rsidRDefault="000B284F">
      <w:pPr>
        <w:rPr>
          <w:rFonts w:hint="eastAsia"/>
        </w:rPr>
      </w:pPr>
      <w:r>
        <w:rPr>
          <w:rFonts w:hint="eastAsia"/>
        </w:rPr>
        <w:t>汉语承载的文化意义</w:t>
      </w:r>
    </w:p>
    <w:p w14:paraId="26D6BE95" w14:textId="77777777" w:rsidR="000B284F" w:rsidRDefault="000B284F">
      <w:pPr>
        <w:rPr>
          <w:rFonts w:hint="eastAsia"/>
        </w:rPr>
      </w:pPr>
      <w:r>
        <w:rPr>
          <w:rFonts w:hint="eastAsia"/>
        </w:rPr>
        <w:t>“汉语”本身承载着中华民族数千年的文化底蕴。“奔跑的汉语”意味着这种文化在世界各地不断传播与弘扬。随着中国的快速发展，汉语在国际舞台上的地位日益重要。“汉语热”现象在许多国家兴起，越来越多的人开始学习汉语，了解中国文化。从孔子学院在世界各地的开办，到汉语国际教育事业的蓬勃发展，都是汉语“奔跑”的有力见证。</w:t>
      </w:r>
    </w:p>
    <w:p w14:paraId="792F9248" w14:textId="77777777" w:rsidR="000B284F" w:rsidRDefault="000B284F">
      <w:pPr>
        <w:rPr>
          <w:rFonts w:hint="eastAsia"/>
        </w:rPr>
      </w:pPr>
    </w:p>
    <w:p w14:paraId="1B7F6FC3" w14:textId="77777777" w:rsidR="000B284F" w:rsidRDefault="000B284F">
      <w:pPr>
        <w:rPr>
          <w:rFonts w:hint="eastAsia"/>
        </w:rPr>
      </w:pPr>
      <w:r>
        <w:rPr>
          <w:rFonts w:hint="eastAsia"/>
        </w:rPr>
        <w:t>汉语中蕴含着丰富的文学、哲学、艺术等领域的智慧。诗词歌赋、小说戏曲等文学形式，都是汉语独特的表达方式。比如唐诗宋词，用优美精炼的语言描绘出世间万象，抒发着作者的情感，每一个字都有其独特的韵味和意义，这都得益于汉语的博大精深。“奔跑的汉语”带着这些文化瑰宝走向世界，让更多的人领略到中华文化的独特魅力。</w:t>
      </w:r>
    </w:p>
    <w:p w14:paraId="2F45D922" w14:textId="77777777" w:rsidR="000B284F" w:rsidRDefault="000B284F">
      <w:pPr>
        <w:rPr>
          <w:rFonts w:hint="eastAsia"/>
        </w:rPr>
      </w:pPr>
    </w:p>
    <w:p w14:paraId="2FB15590" w14:textId="77777777" w:rsidR="000B284F" w:rsidRDefault="000B284F">
      <w:pPr>
        <w:rPr>
          <w:rFonts w:hint="eastAsia"/>
        </w:rPr>
      </w:pPr>
    </w:p>
    <w:p w14:paraId="5CA5F42C" w14:textId="77777777" w:rsidR="000B284F" w:rsidRDefault="000B284F">
      <w:pPr>
        <w:rPr>
          <w:rFonts w:hint="eastAsia"/>
        </w:rPr>
      </w:pPr>
      <w:r>
        <w:rPr>
          <w:rFonts w:hint="eastAsia"/>
        </w:rPr>
        <w:t>“奔跑的汉语”的未来展望</w:t>
      </w:r>
    </w:p>
    <w:p w14:paraId="05D1FC44" w14:textId="77777777" w:rsidR="000B284F" w:rsidRDefault="000B284F">
      <w:pPr>
        <w:rPr>
          <w:rFonts w:hint="eastAsia"/>
        </w:rPr>
      </w:pPr>
      <w:r>
        <w:rPr>
          <w:rFonts w:hint="eastAsia"/>
        </w:rPr>
        <w:t xml:space="preserve">展望未来，“奔跑的汉语”将继续以蓬勃的姿态前进。随着科技的发展，汉语数字化教学、人工智能与汉语的结合等将进一步推动汉语的传播和学习。在线教育平台让学习者可以随时随地接触和学习汉语，大数据分析能为汉语教学提供更精准的方法和策略。而且，国际间的文化交流更加频繁，汉语作为沟通的桥梁，将在国际事务、商务合作等领域发挥更大的作用。我们有理由相信，“奔跑的汉语”将在未来绽放更加璀璨的光芒，连接不同国家和民族，共同书写人类文明的崭新篇章。 </w:t>
      </w:r>
    </w:p>
    <w:p w14:paraId="7327BD66" w14:textId="77777777" w:rsidR="000B284F" w:rsidRDefault="000B284F">
      <w:pPr>
        <w:rPr>
          <w:rFonts w:hint="eastAsia"/>
        </w:rPr>
      </w:pPr>
    </w:p>
    <w:p w14:paraId="6B90987B" w14:textId="77777777" w:rsidR="000B284F" w:rsidRDefault="000B2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8AD44" w14:textId="5699F674" w:rsidR="0070529B" w:rsidRDefault="0070529B"/>
    <w:sectPr w:rsidR="0070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9B"/>
    <w:rsid w:val="000B284F"/>
    <w:rsid w:val="0070529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8B172-B579-4D97-9F24-EF8E2164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