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9D33" w14:textId="77777777" w:rsidR="00766C31" w:rsidRDefault="00766C31">
      <w:pPr>
        <w:rPr>
          <w:rFonts w:hint="eastAsia"/>
        </w:rPr>
      </w:pPr>
      <w:r>
        <w:rPr>
          <w:rFonts w:hint="eastAsia"/>
        </w:rPr>
        <w:t>奔跑的拼音怎么拼写</w:t>
      </w:r>
    </w:p>
    <w:p w14:paraId="4A7148C0" w14:textId="77777777" w:rsidR="00766C31" w:rsidRDefault="00766C31">
      <w:pPr>
        <w:rPr>
          <w:rFonts w:hint="eastAsia"/>
        </w:rPr>
      </w:pPr>
      <w:r>
        <w:rPr>
          <w:rFonts w:hint="eastAsia"/>
        </w:rPr>
        <w:t>奔跑，这个在日常生活中非常常见的动作，在汉语中的表达方式简单直接。但是，对于很多刚开始学习汉语的朋友来说，正确地掌握其拼音书写可能需要一点时间和练习。奔跑的拼音是“bēn pǎo”。其中，“奔”字的拼音为“bēn”，而“跑”字的拼音则是“pǎo”。这两个音节分别代表了不同的声调，前者是第一声，后者是第三声。</w:t>
      </w:r>
    </w:p>
    <w:p w14:paraId="746E7818" w14:textId="77777777" w:rsidR="00766C31" w:rsidRDefault="00766C31">
      <w:pPr>
        <w:rPr>
          <w:rFonts w:hint="eastAsia"/>
        </w:rPr>
      </w:pPr>
    </w:p>
    <w:p w14:paraId="65194223" w14:textId="77777777" w:rsidR="00766C31" w:rsidRDefault="00766C31">
      <w:pPr>
        <w:rPr>
          <w:rFonts w:hint="eastAsia"/>
        </w:rPr>
      </w:pPr>
    </w:p>
    <w:p w14:paraId="6A5703C2" w14:textId="77777777" w:rsidR="00766C31" w:rsidRDefault="00766C31">
      <w:pPr>
        <w:rPr>
          <w:rFonts w:hint="eastAsia"/>
        </w:rPr>
      </w:pPr>
      <w:r>
        <w:rPr>
          <w:rFonts w:hint="eastAsia"/>
        </w:rPr>
        <w:t>了解基础拼音规则</w:t>
      </w:r>
    </w:p>
    <w:p w14:paraId="6212A8CD" w14:textId="77777777" w:rsidR="00766C31" w:rsidRDefault="00766C31">
      <w:pPr>
        <w:rPr>
          <w:rFonts w:hint="eastAsia"/>
        </w:rPr>
      </w:pPr>
      <w:r>
        <w:rPr>
          <w:rFonts w:hint="eastAsia"/>
        </w:rPr>
        <w:t>在深入探讨“奔跑”的拼音之前，理解一些基本的汉语拼音规则是非常有帮助的。汉语是一种声调语言，这意味着同一个发音，如果使用不同的声调，就可能会表示完全不同的意义。例如，“bēn”（奔）和“běn”（本），虽然听起来相似，但它们的含义却截然不同。汉语拼音系统通过使用四种主要声调和一个轻声来区分这些差异。</w:t>
      </w:r>
    </w:p>
    <w:p w14:paraId="158DC3F4" w14:textId="77777777" w:rsidR="00766C31" w:rsidRDefault="00766C31">
      <w:pPr>
        <w:rPr>
          <w:rFonts w:hint="eastAsia"/>
        </w:rPr>
      </w:pPr>
    </w:p>
    <w:p w14:paraId="613409F6" w14:textId="77777777" w:rsidR="00766C31" w:rsidRDefault="00766C31">
      <w:pPr>
        <w:rPr>
          <w:rFonts w:hint="eastAsia"/>
        </w:rPr>
      </w:pPr>
    </w:p>
    <w:p w14:paraId="55D0553F" w14:textId="77777777" w:rsidR="00766C31" w:rsidRDefault="00766C31">
      <w:pPr>
        <w:rPr>
          <w:rFonts w:hint="eastAsia"/>
        </w:rPr>
      </w:pPr>
      <w:r>
        <w:rPr>
          <w:rFonts w:hint="eastAsia"/>
        </w:rPr>
        <w:t>关于“奔”字的拼音</w:t>
      </w:r>
    </w:p>
    <w:p w14:paraId="5C044B11" w14:textId="77777777" w:rsidR="00766C31" w:rsidRDefault="00766C31">
      <w:pPr>
        <w:rPr>
          <w:rFonts w:hint="eastAsia"/>
        </w:rPr>
      </w:pPr>
      <w:r>
        <w:rPr>
          <w:rFonts w:hint="eastAsia"/>
        </w:rPr>
        <w:t>如前所述，“奔”字的拼音是“bēn”，属于第一声。在汉语中，第一声通常被描述为高平调，意味着发音时声音保持平稳且较高。这个声调相对容易掌握，因为它不需要改变音高的方向。当你读出“奔”这个字时，试着保持你的声音稳定，不要让它上下波动。</w:t>
      </w:r>
    </w:p>
    <w:p w14:paraId="1C80EE59" w14:textId="77777777" w:rsidR="00766C31" w:rsidRDefault="00766C31">
      <w:pPr>
        <w:rPr>
          <w:rFonts w:hint="eastAsia"/>
        </w:rPr>
      </w:pPr>
    </w:p>
    <w:p w14:paraId="73AE7C74" w14:textId="77777777" w:rsidR="00766C31" w:rsidRDefault="00766C31">
      <w:pPr>
        <w:rPr>
          <w:rFonts w:hint="eastAsia"/>
        </w:rPr>
      </w:pPr>
    </w:p>
    <w:p w14:paraId="22042EAA" w14:textId="77777777" w:rsidR="00766C31" w:rsidRDefault="00766C31">
      <w:pPr>
        <w:rPr>
          <w:rFonts w:hint="eastAsia"/>
        </w:rPr>
      </w:pPr>
      <w:r>
        <w:rPr>
          <w:rFonts w:hint="eastAsia"/>
        </w:rPr>
        <w:t>探索“跑”字的拼音</w:t>
      </w:r>
    </w:p>
    <w:p w14:paraId="0B940094" w14:textId="77777777" w:rsidR="00766C31" w:rsidRDefault="00766C31">
      <w:pPr>
        <w:rPr>
          <w:rFonts w:hint="eastAsia"/>
        </w:rPr>
      </w:pPr>
      <w:r>
        <w:rPr>
          <w:rFonts w:hint="eastAsia"/>
        </w:rPr>
        <w:t>“跑”的拼音是“pǎo”，这是一个第三声的实例。第三声的特点是从低到更低再上升，形成一种独特的曲线下滑然后上扬的声音轨迹。在实际说话中，由于连读等原因，第三声有时会简化成只下滑不回升的形式。不过，单独念“跑”字时，应该尽量完整地发出这种下降后再上升的音调。</w:t>
      </w:r>
    </w:p>
    <w:p w14:paraId="7F111C8E" w14:textId="77777777" w:rsidR="00766C31" w:rsidRDefault="00766C31">
      <w:pPr>
        <w:rPr>
          <w:rFonts w:hint="eastAsia"/>
        </w:rPr>
      </w:pPr>
    </w:p>
    <w:p w14:paraId="5601EC9D" w14:textId="77777777" w:rsidR="00766C31" w:rsidRDefault="00766C31">
      <w:pPr>
        <w:rPr>
          <w:rFonts w:hint="eastAsia"/>
        </w:rPr>
      </w:pPr>
    </w:p>
    <w:p w14:paraId="658BA1B9" w14:textId="77777777" w:rsidR="00766C31" w:rsidRDefault="00766C31">
      <w:pPr>
        <w:rPr>
          <w:rFonts w:hint="eastAsia"/>
        </w:rPr>
      </w:pPr>
      <w:r>
        <w:rPr>
          <w:rFonts w:hint="eastAsia"/>
        </w:rPr>
        <w:t>如何更好地记住“奔跑”的拼音</w:t>
      </w:r>
    </w:p>
    <w:p w14:paraId="736C10DB" w14:textId="77777777" w:rsidR="00766C31" w:rsidRDefault="00766C31">
      <w:pPr>
        <w:rPr>
          <w:rFonts w:hint="eastAsia"/>
        </w:rPr>
      </w:pPr>
      <w:r>
        <w:rPr>
          <w:rFonts w:hint="eastAsia"/>
        </w:rPr>
        <w:t>为了更好地记忆“奔跑”的拼音，可以尝试将它与具体的场景或动作联系起来。想象自己正在参加一场马拉松比赛，心中默念着“bēn pǎo”，同时感受身体随着步伐的节奏移动。这样的联想不仅有助于记忆拼音本身，也能加深对词汇背后含义的理解。通过观看和模仿母语者的发音，也是提高语音准确性的有效方法。</w:t>
      </w:r>
    </w:p>
    <w:p w14:paraId="20831BE5" w14:textId="77777777" w:rsidR="00766C31" w:rsidRDefault="00766C31">
      <w:pPr>
        <w:rPr>
          <w:rFonts w:hint="eastAsia"/>
        </w:rPr>
      </w:pPr>
    </w:p>
    <w:p w14:paraId="700212A4" w14:textId="77777777" w:rsidR="00766C31" w:rsidRDefault="00766C31">
      <w:pPr>
        <w:rPr>
          <w:rFonts w:hint="eastAsia"/>
        </w:rPr>
      </w:pPr>
    </w:p>
    <w:p w14:paraId="0E041829" w14:textId="77777777" w:rsidR="00766C31" w:rsidRDefault="00766C31">
      <w:pPr>
        <w:rPr>
          <w:rFonts w:hint="eastAsia"/>
        </w:rPr>
      </w:pPr>
      <w:r>
        <w:rPr>
          <w:rFonts w:hint="eastAsia"/>
        </w:rPr>
        <w:t>最后的总结</w:t>
      </w:r>
    </w:p>
    <w:p w14:paraId="2D11D141" w14:textId="77777777" w:rsidR="00766C31" w:rsidRDefault="00766C31">
      <w:pPr>
        <w:rPr>
          <w:rFonts w:hint="eastAsia"/>
        </w:rPr>
      </w:pPr>
      <w:r>
        <w:rPr>
          <w:rFonts w:hint="eastAsia"/>
        </w:rPr>
        <w:t>“奔跑”的拼音是“bēn pǎo”，这涉及到对汉语拼音系统尤其是声调规则的基本理解。无论是对于汉语初学者还是希望进一步提升语言技能的学习者来说，掌握像“奔跑”这样常用词汇的正确发音都是非常重要的。通过不断的练习和实际应用，你将能够更加自信和准确地使用汉语交流。</w:t>
      </w:r>
    </w:p>
    <w:p w14:paraId="41B199BC" w14:textId="77777777" w:rsidR="00766C31" w:rsidRDefault="00766C31">
      <w:pPr>
        <w:rPr>
          <w:rFonts w:hint="eastAsia"/>
        </w:rPr>
      </w:pPr>
    </w:p>
    <w:p w14:paraId="661E8399" w14:textId="77777777" w:rsidR="00766C31" w:rsidRDefault="00766C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A66A936" w14:textId="55638628" w:rsidR="008C6F85" w:rsidRDefault="008C6F85"/>
    <w:sectPr w:rsidR="008C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85"/>
    <w:rsid w:val="00766C31"/>
    <w:rsid w:val="008C6F85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8EBB8-652C-423E-94B1-F74B35D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2025-08-21T01:49:00Z</dcterms:created>
  <dcterms:modified xsi:type="dcterms:W3CDTF">2025-08-21T01:49:00Z</dcterms:modified>
</cp:coreProperties>
</file>