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D8C9" w14:textId="77777777" w:rsidR="00FC0C4B" w:rsidRDefault="00FC0C4B">
      <w:pPr>
        <w:rPr>
          <w:rFonts w:hint="eastAsia"/>
        </w:rPr>
      </w:pPr>
      <w:r>
        <w:rPr>
          <w:rFonts w:hint="eastAsia"/>
        </w:rPr>
        <w:t>奔跑的多音字的拼音</w:t>
      </w:r>
    </w:p>
    <w:p w14:paraId="256147E1" w14:textId="77777777" w:rsidR="00FC0C4B" w:rsidRDefault="00FC0C4B">
      <w:pPr>
        <w:rPr>
          <w:rFonts w:hint="eastAsia"/>
        </w:rPr>
      </w:pPr>
      <w:r>
        <w:rPr>
          <w:rFonts w:hint="eastAsia"/>
        </w:rPr>
        <w:t>在汉语中，“奔”是一个典型的多音字，有着不同的拼音和丰富的含义，了解其读音和用法有助于我们更准确地运用汉语进行表达。下面就来深入探究“奔”这个多音字的不同拼音情况及相应的用法。</w:t>
      </w:r>
    </w:p>
    <w:p w14:paraId="04321B8D" w14:textId="77777777" w:rsidR="00FC0C4B" w:rsidRDefault="00FC0C4B">
      <w:pPr>
        <w:rPr>
          <w:rFonts w:hint="eastAsia"/>
        </w:rPr>
      </w:pPr>
    </w:p>
    <w:p w14:paraId="69E51F0F" w14:textId="77777777" w:rsidR="00FC0C4B" w:rsidRDefault="00FC0C4B">
      <w:pPr>
        <w:rPr>
          <w:rFonts w:hint="eastAsia"/>
        </w:rPr>
      </w:pPr>
    </w:p>
    <w:p w14:paraId="1F9020D4" w14:textId="77777777" w:rsidR="00FC0C4B" w:rsidRDefault="00FC0C4B">
      <w:pPr>
        <w:rPr>
          <w:rFonts w:hint="eastAsia"/>
        </w:rPr>
      </w:pPr>
      <w:r>
        <w:rPr>
          <w:rFonts w:hint="eastAsia"/>
        </w:rPr>
        <w:t>“奔”的第一个读音：bēn</w:t>
      </w:r>
    </w:p>
    <w:p w14:paraId="4246F0B6" w14:textId="77777777" w:rsidR="00FC0C4B" w:rsidRDefault="00FC0C4B">
      <w:pPr>
        <w:rPr>
          <w:rFonts w:hint="eastAsia"/>
        </w:rPr>
      </w:pPr>
      <w:r>
        <w:rPr>
          <w:rFonts w:hint="eastAsia"/>
        </w:rPr>
        <w:t>当“奔”读作bēn时，通常表达快速跑的意思。这一读音常见于描绘人或事物快速移动的场景。比如，“奔跑”（bēn pǎo），形象地描绘出人们快速地跑动的模样；“奔腾”（bēn téng），常用来形容江河水流迅猛湍急的样子，像骏马一样快速地向前飞驰，展现出一种宏大而磅礴的气势；又如“奔放”（bēn fàng），用以形容人的思想、性格或行为不受拘束，自由自在地抒发情感或展现个性。再比如“奔走相告”（bēn zǒu xiāng gào），指有重大的消息时，人们匆匆忙忙地互相转告，其中的“奔”就体现了人们快速行动的状态。</w:t>
      </w:r>
    </w:p>
    <w:p w14:paraId="65136941" w14:textId="77777777" w:rsidR="00FC0C4B" w:rsidRDefault="00FC0C4B">
      <w:pPr>
        <w:rPr>
          <w:rFonts w:hint="eastAsia"/>
        </w:rPr>
      </w:pPr>
    </w:p>
    <w:p w14:paraId="56094E18" w14:textId="77777777" w:rsidR="00FC0C4B" w:rsidRDefault="00FC0C4B">
      <w:pPr>
        <w:rPr>
          <w:rFonts w:hint="eastAsia"/>
        </w:rPr>
      </w:pPr>
    </w:p>
    <w:p w14:paraId="007B75A6" w14:textId="77777777" w:rsidR="00FC0C4B" w:rsidRDefault="00FC0C4B">
      <w:pPr>
        <w:rPr>
          <w:rFonts w:hint="eastAsia"/>
        </w:rPr>
      </w:pPr>
      <w:r>
        <w:rPr>
          <w:rFonts w:hint="eastAsia"/>
        </w:rPr>
        <w:t>“奔”的第二个读音：bèn</w:t>
      </w:r>
    </w:p>
    <w:p w14:paraId="7173903C" w14:textId="77777777" w:rsidR="00FC0C4B" w:rsidRDefault="00FC0C4B">
      <w:pPr>
        <w:rPr>
          <w:rFonts w:hint="eastAsia"/>
        </w:rPr>
      </w:pPr>
      <w:r>
        <w:rPr>
          <w:rFonts w:hint="eastAsia"/>
        </w:rPr>
        <w:t>“奔”读作bèn时，含义更为多样。它可以表示朝着某个目标、方向去。例如“奔向”（bèn xiàng），意思是朝着某个方向前进，如“孩子们奔向操场”，体现了孩子们前往操场的目的；“投奔”（tóu bèn），指的是前往依靠别人，带着寻求庇护、支持的意思，像“他投奔了远方的亲戚”，表明他去远方亲戚那里寻求依靠；“奔命”（bèn mìng），有拼命赶路或做事以完成任务的意思，如“他为了赶工作进度而疲于奔命” ，这里就体现出为了完成工作而竭力奔波的状态；还有“奔头儿”（bèn tou er）这个词，指经过努力奋斗可以获得的前途或希望，如“这份工作还挺有奔头儿的” 。</w:t>
      </w:r>
    </w:p>
    <w:p w14:paraId="071E31F7" w14:textId="77777777" w:rsidR="00FC0C4B" w:rsidRDefault="00FC0C4B">
      <w:pPr>
        <w:rPr>
          <w:rFonts w:hint="eastAsia"/>
        </w:rPr>
      </w:pPr>
    </w:p>
    <w:p w14:paraId="4DDC2F2A" w14:textId="77777777" w:rsidR="00FC0C4B" w:rsidRDefault="00FC0C4B">
      <w:pPr>
        <w:rPr>
          <w:rFonts w:hint="eastAsia"/>
        </w:rPr>
      </w:pPr>
    </w:p>
    <w:p w14:paraId="0D3604CE" w14:textId="77777777" w:rsidR="00FC0C4B" w:rsidRDefault="00FC0C4B">
      <w:pPr>
        <w:rPr>
          <w:rFonts w:hint="eastAsia"/>
        </w:rPr>
      </w:pPr>
      <w:r>
        <w:rPr>
          <w:rFonts w:hint="eastAsia"/>
        </w:rPr>
        <w:t>不同读音在实际语境中的运用</w:t>
      </w:r>
    </w:p>
    <w:p w14:paraId="62880AD6" w14:textId="77777777" w:rsidR="00FC0C4B" w:rsidRDefault="00FC0C4B">
      <w:pPr>
        <w:rPr>
          <w:rFonts w:hint="eastAsia"/>
        </w:rPr>
      </w:pPr>
      <w:r>
        <w:rPr>
          <w:rFonts w:hint="eastAsia"/>
        </w:rPr>
        <w:t>在日常的语言运用和文学作品中，“奔”的这两个读音根据语境需要准确地切换，以达到最好的表意效果。比如在描述一场激烈的赛跑比赛时，会用到“运动员们全力奔（bēn）跑在赛道上”；而在描述一个人在困境中为了生存而拼命做事时，会说“他为了家人，每天都在奔（bèn）命工作”。文学作品中同样如此，当描写宏大的场面，“山河奔（bēn）腾，气势磅礴”，展现出山河壮丽的动态之美；而在描写人物的心态和选择时，“他终于决定奔（bèn）向新的生活”，这里的“奔（bèn）”就表现出一种坚定朝着新方向前行的意味。</w:t>
      </w:r>
    </w:p>
    <w:p w14:paraId="6B795168" w14:textId="77777777" w:rsidR="00FC0C4B" w:rsidRDefault="00FC0C4B">
      <w:pPr>
        <w:rPr>
          <w:rFonts w:hint="eastAsia"/>
        </w:rPr>
      </w:pPr>
    </w:p>
    <w:p w14:paraId="10A15EAF" w14:textId="77777777" w:rsidR="00FC0C4B" w:rsidRDefault="00FC0C4B">
      <w:pPr>
        <w:rPr>
          <w:rFonts w:hint="eastAsia"/>
        </w:rPr>
      </w:pPr>
    </w:p>
    <w:p w14:paraId="14D8301C" w14:textId="77777777" w:rsidR="00FC0C4B" w:rsidRDefault="00FC0C4B">
      <w:pPr>
        <w:rPr>
          <w:rFonts w:hint="eastAsia"/>
        </w:rPr>
      </w:pPr>
      <w:r>
        <w:rPr>
          <w:rFonts w:hint="eastAsia"/>
        </w:rPr>
        <w:t>最后的总结</w:t>
      </w:r>
    </w:p>
    <w:p w14:paraId="15999A2C" w14:textId="77777777" w:rsidR="00FC0C4B" w:rsidRDefault="00FC0C4B">
      <w:pPr>
        <w:rPr>
          <w:rFonts w:hint="eastAsia"/>
        </w:rPr>
      </w:pPr>
      <w:r>
        <w:rPr>
          <w:rFonts w:hint="eastAsia"/>
        </w:rPr>
        <w:t>“奔”这个多音字，无论是读作bēn还是bèn，都有着丰富而独特的含义。它们在不同的语境中发挥着重要作用，准确地传达出各种信息和情感。通过深入了解“奔”的这两个读音及其用法，我们能够更加细腻、确切地运用汉语，让我们的表达更加生动、准确，展现出汉语这一博大精深语言体系的无穷魅力。</w:t>
      </w:r>
    </w:p>
    <w:p w14:paraId="1254D51C" w14:textId="77777777" w:rsidR="00FC0C4B" w:rsidRDefault="00FC0C4B">
      <w:pPr>
        <w:rPr>
          <w:rFonts w:hint="eastAsia"/>
        </w:rPr>
      </w:pPr>
    </w:p>
    <w:p w14:paraId="633A1EF1" w14:textId="77777777" w:rsidR="00FC0C4B" w:rsidRDefault="00FC0C4B">
      <w:pPr>
        <w:rPr>
          <w:rFonts w:hint="eastAsia"/>
        </w:rPr>
      </w:pPr>
    </w:p>
    <w:p w14:paraId="7414CE76" w14:textId="77777777" w:rsidR="00FC0C4B" w:rsidRDefault="00FC0C4B">
      <w:pPr>
        <w:rPr>
          <w:rFonts w:hint="eastAsia"/>
        </w:rPr>
      </w:pPr>
      <w:r>
        <w:rPr>
          <w:rFonts w:hint="eastAsia"/>
        </w:rPr>
        <w:t>拓展</w:t>
      </w:r>
    </w:p>
    <w:p w14:paraId="35055C03" w14:textId="77777777" w:rsidR="00FC0C4B" w:rsidRDefault="00FC0C4B">
      <w:pPr>
        <w:rPr>
          <w:rFonts w:hint="eastAsia"/>
        </w:rPr>
      </w:pPr>
      <w:r>
        <w:rPr>
          <w:rFonts w:hint="eastAsia"/>
        </w:rPr>
        <w:t>除了“奔”这个多音字，汉语中还有很多像它一样具有多种读音和丰富含义的字。这些多音字构成了汉语独特的风景线，吸引着我们不断去探索和发现。在学习多音字的过程中，我们不仅能够提升自己的语言素养，更能够深入领略汉语背后深厚的文化底蕴。正确运用多音字也是传承和弘扬中华文化的重要方式之一。希望通过对“奔”这个多音字的学习，能让更多的人感受到汉语的奇妙之处，从而激发大家对汉语学习的热情。</w:t>
      </w:r>
    </w:p>
    <w:p w14:paraId="2107044D" w14:textId="77777777" w:rsidR="00FC0C4B" w:rsidRDefault="00FC0C4B">
      <w:pPr>
        <w:rPr>
          <w:rFonts w:hint="eastAsia"/>
        </w:rPr>
      </w:pPr>
    </w:p>
    <w:p w14:paraId="45E0E1E1" w14:textId="77777777" w:rsidR="00FC0C4B" w:rsidRDefault="00FC0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79F08" w14:textId="26D49EE8" w:rsidR="00D777C1" w:rsidRDefault="00D777C1"/>
    <w:sectPr w:rsidR="00D7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C1"/>
    <w:rsid w:val="00B75E57"/>
    <w:rsid w:val="00D777C1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762B-DF05-40A8-B009-72107353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