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3337" w14:textId="77777777" w:rsidR="00D56248" w:rsidRDefault="00D56248">
      <w:pPr>
        <w:rPr>
          <w:rFonts w:hint="eastAsia"/>
        </w:rPr>
      </w:pPr>
      <w:r>
        <w:rPr>
          <w:rFonts w:hint="eastAsia"/>
        </w:rPr>
        <w:t>ben pao de pin yin</w:t>
      </w:r>
    </w:p>
    <w:p w14:paraId="56E6474C" w14:textId="77777777" w:rsidR="00D56248" w:rsidRDefault="00D56248">
      <w:pPr>
        <w:rPr>
          <w:rFonts w:hint="eastAsia"/>
        </w:rPr>
      </w:pPr>
      <w:r>
        <w:rPr>
          <w:rFonts w:hint="eastAsia"/>
        </w:rPr>
        <w:t>“奔走”的拼音是“bēn zǒu”。在汉语中，这是一个常用的动词词组，其含义丰富且生动，使用场景也十分广泛。</w:t>
      </w:r>
    </w:p>
    <w:p w14:paraId="40FF634A" w14:textId="77777777" w:rsidR="00D56248" w:rsidRDefault="00D56248">
      <w:pPr>
        <w:rPr>
          <w:rFonts w:hint="eastAsia"/>
        </w:rPr>
      </w:pPr>
    </w:p>
    <w:p w14:paraId="6F1CB826" w14:textId="77777777" w:rsidR="00D56248" w:rsidRDefault="00D56248">
      <w:pPr>
        <w:rPr>
          <w:rFonts w:hint="eastAsia"/>
        </w:rPr>
      </w:pPr>
    </w:p>
    <w:p w14:paraId="6D86447A" w14:textId="77777777" w:rsidR="00D56248" w:rsidRDefault="00D56248">
      <w:pPr>
        <w:rPr>
          <w:rFonts w:hint="eastAsia"/>
        </w:rPr>
      </w:pPr>
      <w:r>
        <w:rPr>
          <w:rFonts w:hint="eastAsia"/>
        </w:rPr>
        <w:t>“奔走”的读音剖析</w:t>
      </w:r>
    </w:p>
    <w:p w14:paraId="7CE7D01E" w14:textId="77777777" w:rsidR="00D56248" w:rsidRDefault="00D56248">
      <w:pPr>
        <w:rPr>
          <w:rFonts w:hint="eastAsia"/>
        </w:rPr>
      </w:pPr>
      <w:r>
        <w:rPr>
          <w:rFonts w:hint="eastAsia"/>
        </w:rPr>
        <w:t>“奔”字读音为“bēn”，一声，声调为阴平。发这个音时，口腔开合度较大，舌尖抵住下齿龈，气流从喉咙顺畅地送出，声音清晰响亮，带有一种快速、直接的感觉，这与“奔”字本身所蕴含的匆忙、急切的意味相契合。“走”字读音为“zǒu”，三声，声调为上声。发音时，先降后升，先有一个降调的起音，然后迅速上升，如同一种节奏的变化，与“奔”字连读，从音韵上就体现出一种连续、快速的动作感。</w:t>
      </w:r>
    </w:p>
    <w:p w14:paraId="71761791" w14:textId="77777777" w:rsidR="00D56248" w:rsidRDefault="00D56248">
      <w:pPr>
        <w:rPr>
          <w:rFonts w:hint="eastAsia"/>
        </w:rPr>
      </w:pPr>
    </w:p>
    <w:p w14:paraId="0A635E5A" w14:textId="77777777" w:rsidR="00D56248" w:rsidRDefault="00D56248">
      <w:pPr>
        <w:rPr>
          <w:rFonts w:hint="eastAsia"/>
        </w:rPr>
      </w:pPr>
    </w:p>
    <w:p w14:paraId="7BE855C0" w14:textId="77777777" w:rsidR="00D56248" w:rsidRDefault="00D56248">
      <w:pPr>
        <w:rPr>
          <w:rFonts w:hint="eastAsia"/>
        </w:rPr>
      </w:pPr>
      <w:r>
        <w:rPr>
          <w:rFonts w:hint="eastAsia"/>
        </w:rPr>
        <w:t>“奔走”在日常生活中的含义</w:t>
      </w:r>
    </w:p>
    <w:p w14:paraId="660A245B" w14:textId="77777777" w:rsidR="00D56248" w:rsidRDefault="00D56248">
      <w:pPr>
        <w:rPr>
          <w:rFonts w:hint="eastAsia"/>
        </w:rPr>
      </w:pPr>
      <w:r>
        <w:rPr>
          <w:rFonts w:hint="eastAsia"/>
        </w:rPr>
        <w:t>“奔走”通常表示为了一定的目的而忙碌地往来穿梭。例如，我们可以说“他为了买到心仪的歌曲专辑，在各个唱片店之间奔走。”这里的“奔走”就形象地描绘了这个人因为喜爱这张专辑，在不同的地方来回奔跑、辗转的样子。又如“为了给灾区筹集物资，志愿者们奔走在大街小巷。”在这个语境里，“奔走”强调了志愿者们为了达成帮助灾区的目的，不辞辛劳地在各个地方活动。</w:t>
      </w:r>
    </w:p>
    <w:p w14:paraId="5C6C8EF0" w14:textId="77777777" w:rsidR="00D56248" w:rsidRDefault="00D56248">
      <w:pPr>
        <w:rPr>
          <w:rFonts w:hint="eastAsia"/>
        </w:rPr>
      </w:pPr>
    </w:p>
    <w:p w14:paraId="62153265" w14:textId="77777777" w:rsidR="00D56248" w:rsidRDefault="00D56248">
      <w:pPr>
        <w:rPr>
          <w:rFonts w:hint="eastAsia"/>
        </w:rPr>
      </w:pPr>
    </w:p>
    <w:p w14:paraId="15CB7858" w14:textId="77777777" w:rsidR="00D56248" w:rsidRDefault="00D56248">
      <w:pPr>
        <w:rPr>
          <w:rFonts w:hint="eastAsia"/>
        </w:rPr>
      </w:pPr>
      <w:r>
        <w:rPr>
          <w:rFonts w:hint="eastAsia"/>
        </w:rPr>
        <w:t>“奔走”在不同语境中的引申意义</w:t>
      </w:r>
    </w:p>
    <w:p w14:paraId="1C087CF7" w14:textId="77777777" w:rsidR="00D56248" w:rsidRDefault="00D56248">
      <w:pPr>
        <w:rPr>
          <w:rFonts w:hint="eastAsia"/>
        </w:rPr>
      </w:pPr>
      <w:r>
        <w:rPr>
          <w:rFonts w:hint="eastAsia"/>
        </w:rPr>
        <w:t>在一些语境下，“奔走”还带有一种急切、焦虑的情绪。比如“看到孩子走丢了，父母心急如焚地奔走寻找。”这里不仅仅是描述寻找的行为，还通过“奔走”传达出父母内心的焦急和不安。在商业或职场语境中，“他在各个部门间奔走，协调项目进度。”表示此人积极地在不同部门之间穿梭，努力推动项目的进展，展现出一种积极、主动且忙碌的状态。</w:t>
      </w:r>
    </w:p>
    <w:p w14:paraId="2A18BC2F" w14:textId="77777777" w:rsidR="00D56248" w:rsidRDefault="00D56248">
      <w:pPr>
        <w:rPr>
          <w:rFonts w:hint="eastAsia"/>
        </w:rPr>
      </w:pPr>
    </w:p>
    <w:p w14:paraId="75578245" w14:textId="77777777" w:rsidR="00D56248" w:rsidRDefault="00D56248">
      <w:pPr>
        <w:rPr>
          <w:rFonts w:hint="eastAsia"/>
        </w:rPr>
      </w:pPr>
    </w:p>
    <w:p w14:paraId="2167B5A1" w14:textId="77777777" w:rsidR="00D56248" w:rsidRDefault="00D56248">
      <w:pPr>
        <w:rPr>
          <w:rFonts w:hint="eastAsia"/>
        </w:rPr>
      </w:pPr>
      <w:r>
        <w:rPr>
          <w:rFonts w:hint="eastAsia"/>
        </w:rPr>
        <w:t>“奔走”在文学作品中的表现</w:t>
      </w:r>
    </w:p>
    <w:p w14:paraId="0BD80677" w14:textId="77777777" w:rsidR="00D56248" w:rsidRDefault="00D56248">
      <w:pPr>
        <w:rPr>
          <w:rFonts w:hint="eastAsia"/>
        </w:rPr>
      </w:pPr>
      <w:r>
        <w:rPr>
          <w:rFonts w:hint="eastAsia"/>
        </w:rPr>
        <w:t>在文学作品中，“奔走”也是常见的词汇。它常常被用来塑造人物形象，烘托故事氛围。例如在一些描写底层人民生活的文学作品里，主角为了生计奔走四方，这个词让读者能够深切地感受到主角生活的艰难与无奈。还有在一些武侠小说中，“大侠听闻好友遇难，奔走千里前去救援。”这里的“奔走”既体现了路程的遥远，又表现出大侠的情义和急切的心情。</w:t>
      </w:r>
    </w:p>
    <w:p w14:paraId="3E9CE4E5" w14:textId="77777777" w:rsidR="00D56248" w:rsidRDefault="00D56248">
      <w:pPr>
        <w:rPr>
          <w:rFonts w:hint="eastAsia"/>
        </w:rPr>
      </w:pPr>
    </w:p>
    <w:p w14:paraId="140D337B" w14:textId="77777777" w:rsidR="00D56248" w:rsidRDefault="00D56248">
      <w:pPr>
        <w:rPr>
          <w:rFonts w:hint="eastAsia"/>
        </w:rPr>
      </w:pPr>
    </w:p>
    <w:p w14:paraId="1DB4A41B" w14:textId="77777777" w:rsidR="00D56248" w:rsidRDefault="00D56248">
      <w:pPr>
        <w:rPr>
          <w:rFonts w:hint="eastAsia"/>
        </w:rPr>
      </w:pPr>
      <w:r>
        <w:rPr>
          <w:rFonts w:hint="eastAsia"/>
        </w:rPr>
        <w:t>“奔走”的近义词及辨析</w:t>
      </w:r>
    </w:p>
    <w:p w14:paraId="78E2E404" w14:textId="77777777" w:rsidR="00D56248" w:rsidRDefault="00D56248">
      <w:pPr>
        <w:rPr>
          <w:rFonts w:hint="eastAsia"/>
        </w:rPr>
      </w:pPr>
      <w:r>
        <w:rPr>
          <w:rFonts w:hint="eastAsia"/>
        </w:rPr>
        <w:t>“奔走”的近义词有“奔波”“奔忙”等。“奔波”侧重于表示在颠沛流离中不停歇地劳作或忙碌，往往带有一种生活艰辛的感觉，例如“他一生四处奔波，只为生计。”而“奔忙”则更强调忙碌地为某事奔波的状态，像“人们每天奔忙于各种事务之间。”“奔走”相对而言更通用，使用场景更为宽泛。</w:t>
      </w:r>
    </w:p>
    <w:p w14:paraId="7A7F6C35" w14:textId="77777777" w:rsidR="00D56248" w:rsidRDefault="00D56248">
      <w:pPr>
        <w:rPr>
          <w:rFonts w:hint="eastAsia"/>
        </w:rPr>
      </w:pPr>
    </w:p>
    <w:p w14:paraId="631989BC" w14:textId="77777777" w:rsidR="00D56248" w:rsidRDefault="00D56248">
      <w:pPr>
        <w:rPr>
          <w:rFonts w:hint="eastAsia"/>
        </w:rPr>
      </w:pPr>
    </w:p>
    <w:p w14:paraId="70E665AF" w14:textId="77777777" w:rsidR="00D56248" w:rsidRDefault="00D56248">
      <w:pPr>
        <w:rPr>
          <w:rFonts w:hint="eastAsia"/>
        </w:rPr>
      </w:pPr>
      <w:r>
        <w:rPr>
          <w:rFonts w:hint="eastAsia"/>
        </w:rPr>
        <w:t>“奔走”在文化内涵方面的体现</w:t>
      </w:r>
    </w:p>
    <w:p w14:paraId="7A8953F2" w14:textId="77777777" w:rsidR="00D56248" w:rsidRDefault="00D56248">
      <w:pPr>
        <w:rPr>
          <w:rFonts w:hint="eastAsia"/>
        </w:rPr>
      </w:pPr>
      <w:r>
        <w:rPr>
          <w:rFonts w:hint="eastAsia"/>
        </w:rPr>
        <w:t>从文化内涵上讲，“奔走”也体现了一种积极入世的生活态度。在中国传统文化中，有许多仁人志士为了理想、为了大众的福祉而奔走呼号。比如近代的革命先驱们为了国家的独立和民族的解放奔走各地，宣传革命思想，他们的“奔走”是一种伟大的奉献和担当。这种文化内涵使得“奔走”这个词在语义上不仅仅是一种简单的行为描述，更蕴含着一种积极向上的精神力量。</w:t>
      </w:r>
    </w:p>
    <w:p w14:paraId="4D739A52" w14:textId="77777777" w:rsidR="00D56248" w:rsidRDefault="00D56248">
      <w:pPr>
        <w:rPr>
          <w:rFonts w:hint="eastAsia"/>
        </w:rPr>
      </w:pPr>
    </w:p>
    <w:p w14:paraId="407DD5A1" w14:textId="77777777" w:rsidR="00D56248" w:rsidRDefault="00D56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9FB97" w14:textId="66F42D61" w:rsidR="008822E9" w:rsidRDefault="008822E9"/>
    <w:sectPr w:rsidR="0088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E9"/>
    <w:rsid w:val="008822E9"/>
    <w:rsid w:val="00B75E57"/>
    <w:rsid w:val="00D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45D2-9124-410B-9F96-9A34F5DF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