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3B0A" w14:textId="77777777" w:rsidR="00385B63" w:rsidRDefault="00385B63">
      <w:pPr>
        <w:rPr>
          <w:rFonts w:hint="eastAsia"/>
        </w:rPr>
      </w:pPr>
    </w:p>
    <w:p w14:paraId="13F79252" w14:textId="77777777" w:rsidR="00385B63" w:rsidRDefault="00385B63">
      <w:pPr>
        <w:rPr>
          <w:rFonts w:hint="eastAsia"/>
        </w:rPr>
      </w:pPr>
    </w:p>
    <w:p w14:paraId="0C5A3C91" w14:textId="77777777" w:rsidR="00385B63" w:rsidRDefault="00385B63">
      <w:pPr>
        <w:rPr>
          <w:rFonts w:hint="eastAsia"/>
        </w:rPr>
      </w:pPr>
      <w:r>
        <w:rPr>
          <w:rFonts w:hint="eastAsia"/>
        </w:rPr>
        <w:t>一、引言</w:t>
      </w:r>
    </w:p>
    <w:p w14:paraId="28303A4A" w14:textId="77777777" w:rsidR="00385B63" w:rsidRDefault="00385B63">
      <w:pPr>
        <w:rPr>
          <w:rFonts w:hint="eastAsia"/>
        </w:rPr>
      </w:pPr>
      <w:r>
        <w:rPr>
          <w:rFonts w:hint="eastAsia"/>
        </w:rPr>
        <w:t>在学习汉语拼音的过程中，我们常常会遇到将汉字的拼音大写的情况，这在一些特定的场景，如填写正式文件、外文标注等情况下非常常见。那么对于“奔腾”这个词，它的拼音大写到底怎么拼写呢？这就涉及到汉语拼音的基本规则，下面我们就来详细探讨一下。</w:t>
      </w:r>
    </w:p>
    <w:p w14:paraId="6D755889" w14:textId="77777777" w:rsidR="00385B63" w:rsidRDefault="00385B63">
      <w:pPr>
        <w:rPr>
          <w:rFonts w:hint="eastAsia"/>
        </w:rPr>
      </w:pPr>
    </w:p>
    <w:p w14:paraId="27963278" w14:textId="77777777" w:rsidR="00385B63" w:rsidRDefault="00385B63">
      <w:pPr>
        <w:rPr>
          <w:rFonts w:hint="eastAsia"/>
        </w:rPr>
      </w:pPr>
    </w:p>
    <w:p w14:paraId="4D700663" w14:textId="77777777" w:rsidR="00385B63" w:rsidRDefault="00385B63">
      <w:pPr>
        <w:rPr>
          <w:rFonts w:hint="eastAsia"/>
        </w:rPr>
      </w:pPr>
      <w:r>
        <w:rPr>
          <w:rFonts w:hint="eastAsia"/>
        </w:rPr>
        <w:t>二、汉语拼音大写的基本规则</w:t>
      </w:r>
    </w:p>
    <w:p w14:paraId="53C06468" w14:textId="77777777" w:rsidR="00385B63" w:rsidRDefault="00385B63">
      <w:pPr>
        <w:rPr>
          <w:rFonts w:hint="eastAsia"/>
        </w:rPr>
      </w:pPr>
      <w:r>
        <w:rPr>
          <w:rFonts w:hint="eastAsia"/>
        </w:rPr>
        <w:t>汉语拼音的大写规则主要有以下几点。句子开头的第一个字母和诗歌每行开头的第一个字母要大写。例如“我喜欢学习”写作“Wǒ Xǐhuān Xuéxí”。专有名词的第一个字母要大写，如“北京”写作“Běijīng”。再者，由几个词组成的词组，如果是有特定意义的，一般要把每个词的第一个字母大写，例如“中华人民共和国”写作“Zhōnghuá Rénmín Gònghéguó” 。在一些图表、地图上，地名、方向词的大写字母要大写。这些规则是确定拼音大写形式的基础。</w:t>
      </w:r>
    </w:p>
    <w:p w14:paraId="1805D7B5" w14:textId="77777777" w:rsidR="00385B63" w:rsidRDefault="00385B63">
      <w:pPr>
        <w:rPr>
          <w:rFonts w:hint="eastAsia"/>
        </w:rPr>
      </w:pPr>
    </w:p>
    <w:p w14:paraId="79F33F4A" w14:textId="77777777" w:rsidR="00385B63" w:rsidRDefault="00385B63">
      <w:pPr>
        <w:rPr>
          <w:rFonts w:hint="eastAsia"/>
        </w:rPr>
      </w:pPr>
    </w:p>
    <w:p w14:paraId="5A360CB5" w14:textId="77777777" w:rsidR="00385B63" w:rsidRDefault="00385B63">
      <w:pPr>
        <w:rPr>
          <w:rFonts w:hint="eastAsia"/>
        </w:rPr>
      </w:pPr>
      <w:r>
        <w:rPr>
          <w:rFonts w:hint="eastAsia"/>
        </w:rPr>
        <w:t>三、“奔腾”的拼音及大写拼写</w:t>
      </w:r>
    </w:p>
    <w:p w14:paraId="7F0E3234" w14:textId="77777777" w:rsidR="00385B63" w:rsidRDefault="00385B63">
      <w:pPr>
        <w:rPr>
          <w:rFonts w:hint="eastAsia"/>
        </w:rPr>
      </w:pPr>
      <w:r>
        <w:rPr>
          <w:rFonts w:hint="eastAsia"/>
        </w:rPr>
        <w:t>“奔腾”这个词的拼音是“bēn téng”。根据前面提到的规则，这里并不是专有名词，也不是句子开头等情况，一般情况下拼音大写就是将每个字母大写，所以“奔腾”的拼音大写是“BēN TéNG” 。当然，如果它在特定的语境中作为标题等，可能会遵循标题大写的规则，即除首字母大写外，其余单词首字母大写，也就是“Bēn Téng” 。不过通常情况下，简单的字母大写就是“BēN TéNG”。</w:t>
      </w:r>
    </w:p>
    <w:p w14:paraId="120074C8" w14:textId="77777777" w:rsidR="00385B63" w:rsidRDefault="00385B63">
      <w:pPr>
        <w:rPr>
          <w:rFonts w:hint="eastAsia"/>
        </w:rPr>
      </w:pPr>
    </w:p>
    <w:p w14:paraId="528CA05C" w14:textId="77777777" w:rsidR="00385B63" w:rsidRDefault="00385B63">
      <w:pPr>
        <w:rPr>
          <w:rFonts w:hint="eastAsia"/>
        </w:rPr>
      </w:pPr>
    </w:p>
    <w:p w14:paraId="6BF28254" w14:textId="77777777" w:rsidR="00385B63" w:rsidRDefault="00385B63">
      <w:pPr>
        <w:rPr>
          <w:rFonts w:hint="eastAsia"/>
        </w:rPr>
      </w:pPr>
      <w:r>
        <w:rPr>
          <w:rFonts w:hint="eastAsia"/>
        </w:rPr>
        <w:t>四、拼音大写在不同场景中的应用</w:t>
      </w:r>
    </w:p>
    <w:p w14:paraId="01A97DC3" w14:textId="77777777" w:rsidR="00385B63" w:rsidRDefault="00385B63">
      <w:pPr>
        <w:rPr>
          <w:rFonts w:hint="eastAsia"/>
        </w:rPr>
      </w:pPr>
      <w:r>
        <w:rPr>
          <w:rFonts w:hint="eastAsia"/>
        </w:rPr>
        <w:t>在实际应用中，拼音大写有着广泛的用途。在教育领域，当学生书写字词拼音时，可能会要求用大写形式来练习，这有助于他们更准确地掌握拼音字母的书写。“奔腾”一词的拼音大写“BēN TéNG” ，学生在书写时可以更清晰地认识和区分每个字母。在信息处理领域，比如在数据库录入一些包含汉语拼音的信息时，也可能会用到拼音大写形式。“奔腾”这个词如果作为某个数据项的拼音标识，可能会以“BēN TéNG”的形式出现。在国际交流中，当需要将汉语词汇的拼音作为标识展示给外国人时，拼音大写会使表达更加规范和清晰，例如在一些文化展览中，介绍“奔腾”的相关内容，拼音“BēN TéNG”能帮助国际友人了解其读音。</w:t>
      </w:r>
    </w:p>
    <w:p w14:paraId="662D8549" w14:textId="77777777" w:rsidR="00385B63" w:rsidRDefault="00385B63">
      <w:pPr>
        <w:rPr>
          <w:rFonts w:hint="eastAsia"/>
        </w:rPr>
      </w:pPr>
    </w:p>
    <w:p w14:paraId="0C83B4C2" w14:textId="77777777" w:rsidR="00385B63" w:rsidRDefault="00385B63">
      <w:pPr>
        <w:rPr>
          <w:rFonts w:hint="eastAsia"/>
        </w:rPr>
      </w:pPr>
    </w:p>
    <w:p w14:paraId="096F35BA" w14:textId="77777777" w:rsidR="00385B63" w:rsidRDefault="00385B63">
      <w:pPr>
        <w:rPr>
          <w:rFonts w:hint="eastAsia"/>
        </w:rPr>
      </w:pPr>
      <w:r>
        <w:rPr>
          <w:rFonts w:hint="eastAsia"/>
        </w:rPr>
        <w:t>五、总结</w:t>
      </w:r>
    </w:p>
    <w:p w14:paraId="60242515" w14:textId="77777777" w:rsidR="00385B63" w:rsidRDefault="00385B63">
      <w:pPr>
        <w:rPr>
          <w:rFonts w:hint="eastAsia"/>
        </w:rPr>
      </w:pPr>
      <w:r>
        <w:rPr>
          <w:rFonts w:hint="eastAsia"/>
        </w:rPr>
        <w:t>“奔腾”的拼音大写通常是“BēN TéNG”。了解汉语拼音大写的基本规则，能让我们在各种场景中准确地运用拼音大写形式。无论是在学习、工作还是生活中，准确地掌握拼音大写的用法，都有助于我们更好地进行交流和表达，让我们能够更加规范地书写和使用汉语拼音，更好地传承和应用这一重要的汉语辅助工具。</w:t>
      </w:r>
    </w:p>
    <w:p w14:paraId="19E17615" w14:textId="77777777" w:rsidR="00385B63" w:rsidRDefault="00385B63">
      <w:pPr>
        <w:rPr>
          <w:rFonts w:hint="eastAsia"/>
        </w:rPr>
      </w:pPr>
    </w:p>
    <w:p w14:paraId="1CB31B62" w14:textId="77777777" w:rsidR="00385B63" w:rsidRDefault="00385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D4F52" w14:textId="797BC7F6" w:rsidR="00726431" w:rsidRDefault="00726431"/>
    <w:sectPr w:rsidR="0072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31"/>
    <w:rsid w:val="00385B63"/>
    <w:rsid w:val="0072643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53CCD-A3C9-472D-836C-AC39B746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