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FAA8" w14:textId="77777777" w:rsidR="00BB7DBE" w:rsidRDefault="00BB7DBE">
      <w:pPr>
        <w:rPr>
          <w:rFonts w:hint="eastAsia"/>
        </w:rPr>
      </w:pPr>
    </w:p>
    <w:p w14:paraId="67FBFA3A" w14:textId="77777777" w:rsidR="00BB7DBE" w:rsidRDefault="00BB7DBE">
      <w:pPr>
        <w:rPr>
          <w:rFonts w:hint="eastAsia"/>
        </w:rPr>
      </w:pPr>
    </w:p>
    <w:p w14:paraId="59664B9B" w14:textId="77777777" w:rsidR="00BB7DBE" w:rsidRDefault="00BB7DBE">
      <w:pPr>
        <w:rPr>
          <w:rFonts w:hint="eastAsia"/>
        </w:rPr>
      </w:pPr>
      <w:r>
        <w:rPr>
          <w:rFonts w:hint="eastAsia"/>
        </w:rPr>
        <w:t>“奔腾”拼音的基本信息</w:t>
      </w:r>
    </w:p>
    <w:p w14:paraId="7EA4A129" w14:textId="77777777" w:rsidR="00BB7DBE" w:rsidRDefault="00BB7DBE">
      <w:pPr>
        <w:rPr>
          <w:rFonts w:hint="eastAsia"/>
        </w:rPr>
      </w:pPr>
      <w:r>
        <w:rPr>
          <w:rFonts w:hint="eastAsia"/>
        </w:rPr>
        <w:t>“奔腾”这个词在汉语中的拼音是“bēn téng”。“奔”字读音为“bēn”，部首是“大”，有急走、跑等含义。“腾”字读音为“téng”，部首是“月”，有上升、跳跃、奔跑等意思。在“奔腾”这个词中，“奔”体现出一种快速、急切的运动状态，而“腾”则更强调一种跳跃、腾空而起的动态感。组合在一起，“奔腾”就生动地描绘出一种快速奔跑、气势磅礴且富有活力的场景。</w:t>
      </w:r>
    </w:p>
    <w:p w14:paraId="63181A04" w14:textId="77777777" w:rsidR="00BB7DBE" w:rsidRDefault="00BB7DBE">
      <w:pPr>
        <w:rPr>
          <w:rFonts w:hint="eastAsia"/>
        </w:rPr>
      </w:pPr>
    </w:p>
    <w:p w14:paraId="6E591256" w14:textId="77777777" w:rsidR="00BB7DBE" w:rsidRDefault="00BB7DBE">
      <w:pPr>
        <w:rPr>
          <w:rFonts w:hint="eastAsia"/>
        </w:rPr>
      </w:pPr>
    </w:p>
    <w:p w14:paraId="1DC43382" w14:textId="77777777" w:rsidR="00BB7DBE" w:rsidRDefault="00BB7DBE">
      <w:pPr>
        <w:rPr>
          <w:rFonts w:hint="eastAsia"/>
        </w:rPr>
      </w:pPr>
      <w:r>
        <w:rPr>
          <w:rFonts w:hint="eastAsia"/>
        </w:rPr>
        <w:t>“奔腾”在不同语境中的运用</w:t>
      </w:r>
    </w:p>
    <w:p w14:paraId="7AE2CD31" w14:textId="77777777" w:rsidR="00BB7DBE" w:rsidRDefault="00BB7DBE">
      <w:pPr>
        <w:rPr>
          <w:rFonts w:hint="eastAsia"/>
        </w:rPr>
      </w:pPr>
      <w:r>
        <w:rPr>
          <w:rFonts w:hint="eastAsia"/>
        </w:rPr>
        <w:t>“奔腾”这个词在我们日常生活中被广泛使用。比如在自然界中，我们可以说“河水奔腾不息”。当河流湍急地流淌，水花飞溅，奔腾这个词就精准地描绘出了河水那种汹涌向前、不可阻挡的态势。它让我们仿佛能看到那宽阔的河面波涛翻滚，河水以巨大的力量奔腾向东。</w:t>
      </w:r>
    </w:p>
    <w:p w14:paraId="53F60740" w14:textId="77777777" w:rsidR="00BB7DBE" w:rsidRDefault="00BB7DBE">
      <w:pPr>
        <w:rPr>
          <w:rFonts w:hint="eastAsia"/>
        </w:rPr>
      </w:pPr>
    </w:p>
    <w:p w14:paraId="125ECCFC" w14:textId="77777777" w:rsidR="00BB7DBE" w:rsidRDefault="00BB7DBE">
      <w:pPr>
        <w:rPr>
          <w:rFonts w:hint="eastAsia"/>
        </w:rPr>
      </w:pPr>
      <w:r>
        <w:rPr>
          <w:rFonts w:hint="eastAsia"/>
        </w:rPr>
        <w:t>在描述马群的时候，“奔腾”同样适用。“一队骏马奔腾而来”，骏马们昂首疾驰，马蹄扬起阵阵尘土，它们以风一般的速度前行，那种矫健、奔放的场景用奔腾来形容再合适不过了。这一词汇的使用不仅能够让我们感受到马群的动态美，还能让人联想到广阔的草原和自由奔放的力量。</w:t>
      </w:r>
    </w:p>
    <w:p w14:paraId="16620700" w14:textId="77777777" w:rsidR="00BB7DBE" w:rsidRDefault="00BB7DBE">
      <w:pPr>
        <w:rPr>
          <w:rFonts w:hint="eastAsia"/>
        </w:rPr>
      </w:pPr>
    </w:p>
    <w:p w14:paraId="00C90DF2" w14:textId="77777777" w:rsidR="00BB7DBE" w:rsidRDefault="00BB7DBE">
      <w:pPr>
        <w:rPr>
          <w:rFonts w:hint="eastAsia"/>
        </w:rPr>
      </w:pPr>
    </w:p>
    <w:p w14:paraId="02680275" w14:textId="77777777" w:rsidR="00BB7DBE" w:rsidRDefault="00BB7DBE">
      <w:pPr>
        <w:rPr>
          <w:rFonts w:hint="eastAsia"/>
        </w:rPr>
      </w:pPr>
      <w:r>
        <w:rPr>
          <w:rFonts w:hint="eastAsia"/>
        </w:rPr>
        <w:t>“奔腾”在历史文化中的体现</w:t>
      </w:r>
    </w:p>
    <w:p w14:paraId="26ED1E49" w14:textId="77777777" w:rsidR="00BB7DBE" w:rsidRDefault="00BB7DBE">
      <w:pPr>
        <w:rPr>
          <w:rFonts w:hint="eastAsia"/>
        </w:rPr>
      </w:pPr>
      <w:r>
        <w:rPr>
          <w:rFonts w:hint="eastAsia"/>
        </w:rPr>
        <w:t>在中国历史文化中，“奔腾”一词也常常出现。在古代的文学作品中，有许多对奔腾意象的描写。如一些描写战争的诗词，可能会用到“战车奔腾”这样的表述。战车奔腾，马蹄纷飞，将战争的紧张、激烈氛围渲染得淋漓尽致。它成为了战争场景中力量和速度的象征。</w:t>
      </w:r>
    </w:p>
    <w:p w14:paraId="7A2D80B0" w14:textId="77777777" w:rsidR="00BB7DBE" w:rsidRDefault="00BB7DBE">
      <w:pPr>
        <w:rPr>
          <w:rFonts w:hint="eastAsia"/>
        </w:rPr>
      </w:pPr>
    </w:p>
    <w:p w14:paraId="55721B7B" w14:textId="77777777" w:rsidR="00BB7DBE" w:rsidRDefault="00BB7DBE">
      <w:pPr>
        <w:rPr>
          <w:rFonts w:hint="eastAsia"/>
        </w:rPr>
      </w:pPr>
      <w:r>
        <w:rPr>
          <w:rFonts w:hint="eastAsia"/>
        </w:rPr>
        <w:t>在一些关于历史发展的文学艺术作品中，“奔腾”也被用来形容历史的浪潮。例如“历史的车轮奔腾向前”，这里的奔腾暗示着历史发展的不可阻挡，它带着人类社会不断进步，从一个阶段跨向另一个阶段，充满了动态感和力量感。</w:t>
      </w:r>
    </w:p>
    <w:p w14:paraId="13EADEE6" w14:textId="77777777" w:rsidR="00BB7DBE" w:rsidRDefault="00BB7DBE">
      <w:pPr>
        <w:rPr>
          <w:rFonts w:hint="eastAsia"/>
        </w:rPr>
      </w:pPr>
    </w:p>
    <w:p w14:paraId="26935512" w14:textId="77777777" w:rsidR="00BB7DBE" w:rsidRDefault="00BB7DBE">
      <w:pPr>
        <w:rPr>
          <w:rFonts w:hint="eastAsia"/>
        </w:rPr>
      </w:pPr>
    </w:p>
    <w:p w14:paraId="38541B48" w14:textId="77777777" w:rsidR="00BB7DBE" w:rsidRDefault="00BB7DBE">
      <w:pPr>
        <w:rPr>
          <w:rFonts w:hint="eastAsia"/>
        </w:rPr>
      </w:pPr>
      <w:r>
        <w:rPr>
          <w:rFonts w:hint="eastAsia"/>
        </w:rPr>
        <w:t>品牌名称中的“奔腾”</w:t>
      </w:r>
    </w:p>
    <w:p w14:paraId="716917BF" w14:textId="77777777" w:rsidR="00BB7DBE" w:rsidRDefault="00BB7DBE">
      <w:pPr>
        <w:rPr>
          <w:rFonts w:hint="eastAsia"/>
        </w:rPr>
      </w:pPr>
      <w:r>
        <w:rPr>
          <w:rFonts w:hint="eastAsia"/>
        </w:rPr>
        <w:t>“奔腾”也是一个比较著名的电器品牌名称。“奔腾”这个品牌名很好地传达出了产品积极、快速、充满活力的形象。以奔腾的电器产品为例，无论是奔腾的电脑、电热水壶还是其他电器设备，消费者看到“奔腾”这个名字，会觉得产品的性能是高效、强劲的，就像奔腾的事物一样充满活力。它在商业领域利用了“奔腾”这个词本身所蕴含的强大动力感和积极意义，从而吸引消费者，让消费者对其产品质量和性能产生积极的预期。</w:t>
      </w:r>
    </w:p>
    <w:p w14:paraId="6D21753A" w14:textId="77777777" w:rsidR="00BB7DBE" w:rsidRDefault="00BB7DBE">
      <w:pPr>
        <w:rPr>
          <w:rFonts w:hint="eastAsia"/>
        </w:rPr>
      </w:pPr>
    </w:p>
    <w:p w14:paraId="555DB659" w14:textId="77777777" w:rsidR="00BB7DBE" w:rsidRDefault="00BB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7BF22" w14:textId="379B216A" w:rsidR="00CB391F" w:rsidRDefault="00CB391F"/>
    <w:sectPr w:rsidR="00CB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1F"/>
    <w:rsid w:val="00B75E57"/>
    <w:rsid w:val="00BB7DBE"/>
    <w:rsid w:val="00C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547A9-3B16-4A73-B137-FF934A0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