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EA6C" w14:textId="77777777" w:rsidR="00AA260A" w:rsidRDefault="00AA260A">
      <w:pPr>
        <w:rPr>
          <w:rFonts w:hint="eastAsia"/>
        </w:rPr>
      </w:pPr>
      <w:r>
        <w:rPr>
          <w:rFonts w:hint="eastAsia"/>
        </w:rPr>
        <w:t>bēn téng tóu bēn de pīn yīn</w:t>
      </w:r>
    </w:p>
    <w:p w14:paraId="111DB1DB" w14:textId="77777777" w:rsidR="00AA260A" w:rsidRDefault="00AA260A">
      <w:pPr>
        <w:rPr>
          <w:rFonts w:hint="eastAsia"/>
        </w:rPr>
      </w:pPr>
      <w:r>
        <w:rPr>
          <w:rFonts w:hint="eastAsia"/>
        </w:rPr>
        <w:t>在汉语的世界里，拼音是沟通交流的基石，它以一种独特的方式记录和呈现着每一个汉字的发音。“奔腾投奔”的拼音“bēn téng tóu bēn” ，看似简单的几个音节，却蕴含着丰富的意义和无尽的想象。</w:t>
      </w:r>
    </w:p>
    <w:p w14:paraId="26893DFF" w14:textId="77777777" w:rsidR="00AA260A" w:rsidRDefault="00AA260A">
      <w:pPr>
        <w:rPr>
          <w:rFonts w:hint="eastAsia"/>
        </w:rPr>
      </w:pPr>
    </w:p>
    <w:p w14:paraId="25016F96" w14:textId="77777777" w:rsidR="00AA260A" w:rsidRDefault="00AA260A">
      <w:pPr>
        <w:rPr>
          <w:rFonts w:hint="eastAsia"/>
        </w:rPr>
      </w:pPr>
    </w:p>
    <w:p w14:paraId="1E1677A1" w14:textId="77777777" w:rsidR="00AA260A" w:rsidRDefault="00AA260A">
      <w:pPr>
        <w:rPr>
          <w:rFonts w:hint="eastAsia"/>
        </w:rPr>
      </w:pPr>
      <w:r>
        <w:rPr>
          <w:rFonts w:hint="eastAsia"/>
        </w:rPr>
        <w:t>“奔腾”之音：奔放的力量与活力</w:t>
      </w:r>
    </w:p>
    <w:p w14:paraId="007E4CFB" w14:textId="77777777" w:rsidR="00AA260A" w:rsidRDefault="00AA260A">
      <w:pPr>
        <w:rPr>
          <w:rFonts w:hint="eastAsia"/>
        </w:rPr>
      </w:pPr>
      <w:r>
        <w:rPr>
          <w:rFonts w:hint="eastAsia"/>
        </w:rPr>
        <w:t>“奔腾”一词，发音为“bēn téng” 。这个词语总能让我们联想到骏马在草原上肆意驰骋，扬起阵阵尘土的壮阔场景；也能让我们想到汹涌澎湃的江河，以排山倒海之势滚滚向前。当读音在耳边响起，那充满力量的韵律仿佛将奔腾的画面直接呈现在眼前。</w:t>
      </w:r>
    </w:p>
    <w:p w14:paraId="466E0547" w14:textId="77777777" w:rsidR="00AA260A" w:rsidRDefault="00AA260A">
      <w:pPr>
        <w:rPr>
          <w:rFonts w:hint="eastAsia"/>
        </w:rPr>
      </w:pPr>
    </w:p>
    <w:p w14:paraId="32696650" w14:textId="77777777" w:rsidR="00AA260A" w:rsidRDefault="00AA260A">
      <w:pPr>
        <w:rPr>
          <w:rFonts w:hint="eastAsia"/>
        </w:rPr>
      </w:pPr>
      <w:r>
        <w:rPr>
          <w:rFonts w:hint="eastAsia"/>
        </w:rPr>
        <w:t>“奔腾”不仅仅是简单的动作描述，它更代表着一种勇往直前、毫不畏惧的精神。在生活中，我们常常会遇到各种挑战和困难，而拥有“奔腾”般的力量，能够激励我们像奔腾的水流一样冲破重重阻碍，向着目标不断前进。它是一种积极向上的生活态度，让我们在纷繁复杂的世界中保持着一颗炽热且坚定的心。</w:t>
      </w:r>
    </w:p>
    <w:p w14:paraId="21AC47BB" w14:textId="77777777" w:rsidR="00AA260A" w:rsidRDefault="00AA260A">
      <w:pPr>
        <w:rPr>
          <w:rFonts w:hint="eastAsia"/>
        </w:rPr>
      </w:pPr>
    </w:p>
    <w:p w14:paraId="207F25A0" w14:textId="77777777" w:rsidR="00AA260A" w:rsidRDefault="00AA260A">
      <w:pPr>
        <w:rPr>
          <w:rFonts w:hint="eastAsia"/>
        </w:rPr>
      </w:pPr>
    </w:p>
    <w:p w14:paraId="699125DA" w14:textId="77777777" w:rsidR="00AA260A" w:rsidRDefault="00AA260A">
      <w:pPr>
        <w:rPr>
          <w:rFonts w:hint="eastAsia"/>
        </w:rPr>
      </w:pPr>
      <w:r>
        <w:rPr>
          <w:rFonts w:hint="eastAsia"/>
        </w:rPr>
        <w:t>“投奔”之韵：心灵的寻觅与归宿</w:t>
      </w:r>
    </w:p>
    <w:p w14:paraId="25B5E82D" w14:textId="77777777" w:rsidR="00AA260A" w:rsidRDefault="00AA260A">
      <w:pPr>
        <w:rPr>
          <w:rFonts w:hint="eastAsia"/>
        </w:rPr>
      </w:pPr>
      <w:r>
        <w:rPr>
          <w:rFonts w:hint="eastAsia"/>
        </w:rPr>
        <w:t>“投奔”读音“tóu bēn” ，相较于“奔腾”的激昂，“投奔”给人一种寻求依靠、寻找归宿的感觉。当人们说出“投奔”这个词时，可能是在经历人生的困境后，渴望找到一个温暖的港湾；也可能是为了心中的理想和目标，朝着一个方向毅然前行。</w:t>
      </w:r>
    </w:p>
    <w:p w14:paraId="5523398E" w14:textId="77777777" w:rsidR="00AA260A" w:rsidRDefault="00AA260A">
      <w:pPr>
        <w:rPr>
          <w:rFonts w:hint="eastAsia"/>
        </w:rPr>
      </w:pPr>
    </w:p>
    <w:p w14:paraId="695F372C" w14:textId="77777777" w:rsidR="00AA260A" w:rsidRDefault="00AA260A">
      <w:pPr>
        <w:rPr>
          <w:rFonts w:hint="eastAsia"/>
        </w:rPr>
      </w:pPr>
      <w:r>
        <w:rPr>
          <w:rFonts w:hint="eastAsia"/>
        </w:rPr>
        <w:t>它承载着人们的情感与期待。在历史的长河中，多少人为了躲避战乱、寻求更好的生活而“投奔”他乡，在陌生的土地上开启新的篇章。而在日常生活中，“投奔”也能体现人与人之间的信任与依赖，是一种心灵上的寄托。这种拼音所传达出的情感，如丝线般牵动着人们的内心，让人心生温暖与感动。</w:t>
      </w:r>
    </w:p>
    <w:p w14:paraId="65FAB9D4" w14:textId="77777777" w:rsidR="00AA260A" w:rsidRDefault="00AA260A">
      <w:pPr>
        <w:rPr>
          <w:rFonts w:hint="eastAsia"/>
        </w:rPr>
      </w:pPr>
    </w:p>
    <w:p w14:paraId="50E200B7" w14:textId="77777777" w:rsidR="00AA260A" w:rsidRDefault="00AA260A">
      <w:pPr>
        <w:rPr>
          <w:rFonts w:hint="eastAsia"/>
        </w:rPr>
      </w:pPr>
    </w:p>
    <w:p w14:paraId="517907F7" w14:textId="77777777" w:rsidR="00AA260A" w:rsidRDefault="00AA260A">
      <w:pPr>
        <w:rPr>
          <w:rFonts w:hint="eastAsia"/>
        </w:rPr>
      </w:pPr>
      <w:r>
        <w:rPr>
          <w:rFonts w:hint="eastAsia"/>
        </w:rPr>
        <w:t>“奔腾投奔”整体之妙</w:t>
      </w:r>
    </w:p>
    <w:p w14:paraId="31B49A37" w14:textId="77777777" w:rsidR="00AA260A" w:rsidRDefault="00AA260A">
      <w:pPr>
        <w:rPr>
          <w:rFonts w:hint="eastAsia"/>
        </w:rPr>
      </w:pPr>
      <w:r>
        <w:rPr>
          <w:rFonts w:hint="eastAsia"/>
        </w:rPr>
        <w:t>当“奔腾投奔”的拼音组合在一起时，又产生了一种新的韵味。前半部分“奔腾”带来的那种活力与力量感，为后半部分“投奔”的寻觅之旅注入了动力。仿佛一个人带着满腔的热血和勇气，在人生的道路上不断奔腾向前，只为找到那个理想的投奔之处。</w:t>
      </w:r>
    </w:p>
    <w:p w14:paraId="530CAE00" w14:textId="77777777" w:rsidR="00AA260A" w:rsidRDefault="00AA260A">
      <w:pPr>
        <w:rPr>
          <w:rFonts w:hint="eastAsia"/>
        </w:rPr>
      </w:pPr>
    </w:p>
    <w:p w14:paraId="392B0BC8" w14:textId="77777777" w:rsidR="00AA260A" w:rsidRDefault="00AA260A">
      <w:pPr>
        <w:rPr>
          <w:rFonts w:hint="eastAsia"/>
        </w:rPr>
      </w:pPr>
      <w:r>
        <w:rPr>
          <w:rFonts w:hint="eastAsia"/>
        </w:rPr>
        <w:t>它也可以象征着人生的一种状态。我们在生活的轨道上奔腾前行，在追逐梦想的道路上不断努力。而当遇到那个真正能让自己安心、发展的地方或事物时，便去投奔它。这就像一场充满奇幻色彩的旅程，拼音“bēn téng tóu bēn”像是这段旅程的背景音乐，见证着我们一路的成长与探索。</w:t>
      </w:r>
    </w:p>
    <w:p w14:paraId="309A2B48" w14:textId="77777777" w:rsidR="00AA260A" w:rsidRDefault="00AA260A">
      <w:pPr>
        <w:rPr>
          <w:rFonts w:hint="eastAsia"/>
        </w:rPr>
      </w:pPr>
    </w:p>
    <w:p w14:paraId="00A431E8" w14:textId="77777777" w:rsidR="00AA260A" w:rsidRDefault="00AA260A">
      <w:pPr>
        <w:rPr>
          <w:rFonts w:hint="eastAsia"/>
        </w:rPr>
      </w:pPr>
    </w:p>
    <w:p w14:paraId="4C6677F7" w14:textId="77777777" w:rsidR="00AA260A" w:rsidRDefault="00AA260A">
      <w:pPr>
        <w:rPr>
          <w:rFonts w:hint="eastAsia"/>
        </w:rPr>
      </w:pPr>
      <w:r>
        <w:rPr>
          <w:rFonts w:hint="eastAsia"/>
        </w:rPr>
        <w:t>在语言文化中的意义</w:t>
      </w:r>
    </w:p>
    <w:p w14:paraId="7807D393" w14:textId="77777777" w:rsidR="00AA260A" w:rsidRDefault="00AA260A">
      <w:pPr>
        <w:rPr>
          <w:rFonts w:hint="eastAsia"/>
        </w:rPr>
      </w:pPr>
      <w:r>
        <w:rPr>
          <w:rFonts w:hint="eastAsia"/>
        </w:rPr>
        <w:t>“奔腾投奔”的拼音在汉语文化中占据着重要的位置。它作为词汇的基本发音，承载着文字所表达的意义，通过人们的口口相传，让中华文化得以延续和发展。它也丰富了汉语这座宝库，为文学创作、日常交流等提供了丰富的素材。</w:t>
      </w:r>
    </w:p>
    <w:p w14:paraId="1D5470BA" w14:textId="77777777" w:rsidR="00AA260A" w:rsidRDefault="00AA260A">
      <w:pPr>
        <w:rPr>
          <w:rFonts w:hint="eastAsia"/>
        </w:rPr>
      </w:pPr>
    </w:p>
    <w:p w14:paraId="710F21B0" w14:textId="77777777" w:rsidR="00AA260A" w:rsidRDefault="00AA260A">
      <w:pPr>
        <w:rPr>
          <w:rFonts w:hint="eastAsia"/>
        </w:rPr>
      </w:pPr>
      <w:r>
        <w:rPr>
          <w:rFonts w:hint="eastAsia"/>
        </w:rPr>
        <w:t>在文学作品里，“奔腾”常常用来描绘壮阔的场景，增强作品的气势；“投奔”则用于刻画人物的情感和行为，使人物形象更加立体。它们的拼音在文字间跳跃，让读者更能感受到其中蕴含的深情和力量。“奔腾投奔”的拼音不仅仅是一组简单的发音，更是汉语文化中闪闪发光的明珠，照亮了我们的语言表达和文化传承之路。</w:t>
      </w:r>
    </w:p>
    <w:p w14:paraId="5C154B7B" w14:textId="77777777" w:rsidR="00AA260A" w:rsidRDefault="00AA260A">
      <w:pPr>
        <w:rPr>
          <w:rFonts w:hint="eastAsia"/>
        </w:rPr>
      </w:pPr>
    </w:p>
    <w:p w14:paraId="17754CA0" w14:textId="77777777" w:rsidR="00AA260A" w:rsidRDefault="00AA2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8A0BC" w14:textId="37FD9CCE" w:rsidR="00453E1C" w:rsidRDefault="00453E1C"/>
    <w:sectPr w:rsidR="0045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1C"/>
    <w:rsid w:val="00453E1C"/>
    <w:rsid w:val="00AA260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82E1F-7528-4831-94F8-9259454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