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F8DB" w14:textId="77777777" w:rsidR="00B17179" w:rsidRDefault="00B17179">
      <w:pPr>
        <w:rPr>
          <w:rFonts w:hint="eastAsia"/>
        </w:rPr>
      </w:pPr>
      <w:r>
        <w:rPr>
          <w:rFonts w:hint="eastAsia"/>
        </w:rPr>
        <w:t>奔的拼音多音字</w:t>
      </w:r>
    </w:p>
    <w:p w14:paraId="0C16B053" w14:textId="77777777" w:rsidR="00B17179" w:rsidRDefault="00B17179">
      <w:pPr>
        <w:rPr>
          <w:rFonts w:hint="eastAsia"/>
        </w:rPr>
      </w:pPr>
      <w:r>
        <w:rPr>
          <w:rFonts w:hint="eastAsia"/>
        </w:rPr>
        <w:t>在汉语中，有些汉字拥有多个读音，这种现象被称为多音字。今天我们要讨论的是“奔”这个字。“奔”不仅具有丰富的文化内涵，而且其多样的发音也体现了汉语语音的多样性。了解“奔”的不同读音及其对应的语义，有助于更准确地使用这一汉字，同时也能更好地领略汉语的魅力。</w:t>
      </w:r>
    </w:p>
    <w:p w14:paraId="3C1C1A74" w14:textId="77777777" w:rsidR="00B17179" w:rsidRDefault="00B17179">
      <w:pPr>
        <w:rPr>
          <w:rFonts w:hint="eastAsia"/>
        </w:rPr>
      </w:pPr>
    </w:p>
    <w:p w14:paraId="498E43B7" w14:textId="77777777" w:rsidR="00B17179" w:rsidRDefault="00B17179">
      <w:pPr>
        <w:rPr>
          <w:rFonts w:hint="eastAsia"/>
        </w:rPr>
      </w:pPr>
    </w:p>
    <w:p w14:paraId="3B72BFFE" w14:textId="77777777" w:rsidR="00B17179" w:rsidRDefault="00B17179">
      <w:pPr>
        <w:rPr>
          <w:rFonts w:hint="eastAsia"/>
        </w:rPr>
      </w:pPr>
      <w:r>
        <w:rPr>
          <w:rFonts w:hint="eastAsia"/>
        </w:rPr>
        <w:t>一、bēn——快速前进或急走</w:t>
      </w:r>
    </w:p>
    <w:p w14:paraId="0CD5FAB4" w14:textId="77777777" w:rsidR="00B17179" w:rsidRDefault="00B17179">
      <w:pPr>
        <w:rPr>
          <w:rFonts w:hint="eastAsia"/>
        </w:rPr>
      </w:pPr>
      <w:r>
        <w:rPr>
          <w:rFonts w:hint="eastAsia"/>
        </w:rPr>
        <w:t>当“奔”读作第一声bēn时，它主要用来描述一种快速移动的动作，比如人为了达到某个目标而快速行走或是奔跑。例如，“奔走相告”，意指人们为了传递好消息而迅速行动；又如“东奔西跑”，形象地描绘了人们四处奔波忙碌的情景。这类用法生动地展现了“奔”所蕴含的活力与动感。</w:t>
      </w:r>
    </w:p>
    <w:p w14:paraId="70B590AE" w14:textId="77777777" w:rsidR="00B17179" w:rsidRDefault="00B17179">
      <w:pPr>
        <w:rPr>
          <w:rFonts w:hint="eastAsia"/>
        </w:rPr>
      </w:pPr>
    </w:p>
    <w:p w14:paraId="3B165843" w14:textId="77777777" w:rsidR="00B17179" w:rsidRDefault="00B17179">
      <w:pPr>
        <w:rPr>
          <w:rFonts w:hint="eastAsia"/>
        </w:rPr>
      </w:pPr>
    </w:p>
    <w:p w14:paraId="612D6B76" w14:textId="77777777" w:rsidR="00B17179" w:rsidRDefault="00B17179">
      <w:pPr>
        <w:rPr>
          <w:rFonts w:hint="eastAsia"/>
        </w:rPr>
      </w:pPr>
      <w:r>
        <w:rPr>
          <w:rFonts w:hint="eastAsia"/>
        </w:rPr>
        <w:t>二、bèn——朝着特定方向前行</w:t>
      </w:r>
    </w:p>
    <w:p w14:paraId="29450357" w14:textId="77777777" w:rsidR="00B17179" w:rsidRDefault="00B17179">
      <w:pPr>
        <w:rPr>
          <w:rFonts w:hint="eastAsia"/>
        </w:rPr>
      </w:pPr>
      <w:r>
        <w:rPr>
          <w:rFonts w:hint="eastAsia"/>
        </w:rPr>
        <w:t>不同于bēn的快速移动之意，“奔”读作第四声bèn时，通常表示向着某一方向或目的地行进。这时，“奔”更多地带有一种目的性或方向感。例如，“投笔从戎，立志奔赴边疆”，这里的“奔赴”即为带着明确的目的前往某处。“奔向未来”则表达了人们对美好生活的向往和追求，强调了方向性和目标的重要性。</w:t>
      </w:r>
    </w:p>
    <w:p w14:paraId="5DB87178" w14:textId="77777777" w:rsidR="00B17179" w:rsidRDefault="00B17179">
      <w:pPr>
        <w:rPr>
          <w:rFonts w:hint="eastAsia"/>
        </w:rPr>
      </w:pPr>
    </w:p>
    <w:p w14:paraId="1DE9976C" w14:textId="77777777" w:rsidR="00B17179" w:rsidRDefault="00B17179">
      <w:pPr>
        <w:rPr>
          <w:rFonts w:hint="eastAsia"/>
        </w:rPr>
      </w:pPr>
    </w:p>
    <w:p w14:paraId="5BDA9556" w14:textId="77777777" w:rsidR="00B17179" w:rsidRDefault="00B17179">
      <w:pPr>
        <w:rPr>
          <w:rFonts w:hint="eastAsia"/>
        </w:rPr>
      </w:pPr>
      <w:r>
        <w:rPr>
          <w:rFonts w:hint="eastAsia"/>
        </w:rPr>
        <w:t>三、“奔”在现代汉语中的应用</w:t>
      </w:r>
    </w:p>
    <w:p w14:paraId="35201644" w14:textId="77777777" w:rsidR="00B17179" w:rsidRDefault="00B17179">
      <w:pPr>
        <w:rPr>
          <w:rFonts w:hint="eastAsia"/>
        </w:rPr>
      </w:pPr>
      <w:r>
        <w:rPr>
          <w:rFonts w:hint="eastAsia"/>
        </w:rPr>
        <w:t>随着时代的发展，“奔”这个词也被赋予了新的含义，并广泛应用于现代社会的各种情境之中。无论是形容技术发展速度之快的“信息奔流”，还是比喻思想观念更新迭代的“思维奔放”，都展示了“奔”字与时俱进的能力。在网络语言中，“奔”也常常被用来创造一些富有创意的新词汇，如“奔现”，指的是网友在线上交流后决定见面，这既保留了“奔”原有的快速前往的意义，又加入了现代社交文化的元素。</w:t>
      </w:r>
    </w:p>
    <w:p w14:paraId="2F6882CA" w14:textId="77777777" w:rsidR="00B17179" w:rsidRDefault="00B17179">
      <w:pPr>
        <w:rPr>
          <w:rFonts w:hint="eastAsia"/>
        </w:rPr>
      </w:pPr>
    </w:p>
    <w:p w14:paraId="3CB59029" w14:textId="77777777" w:rsidR="00B17179" w:rsidRDefault="00B17179">
      <w:pPr>
        <w:rPr>
          <w:rFonts w:hint="eastAsia"/>
        </w:rPr>
      </w:pPr>
    </w:p>
    <w:p w14:paraId="6611F174" w14:textId="77777777" w:rsidR="00B17179" w:rsidRDefault="00B17179">
      <w:pPr>
        <w:rPr>
          <w:rFonts w:hint="eastAsia"/>
        </w:rPr>
      </w:pPr>
      <w:r>
        <w:rPr>
          <w:rFonts w:hint="eastAsia"/>
        </w:rPr>
        <w:t>四、“奔”的文化象征意义</w:t>
      </w:r>
    </w:p>
    <w:p w14:paraId="376A6A0D" w14:textId="77777777" w:rsidR="00B17179" w:rsidRDefault="00B17179">
      <w:pPr>
        <w:rPr>
          <w:rFonts w:hint="eastAsia"/>
        </w:rPr>
      </w:pPr>
      <w:r>
        <w:rPr>
          <w:rFonts w:hint="eastAsia"/>
        </w:rPr>
        <w:t>在中国传统文化里，“奔”不仅是物理上的动作，还承载着深刻的文化象征意义。比如，“骏马奔腾”不仅表现了马匹疾驰的画面美，更寓意着勇往直前的精神力量。古代诗歌中也不乏以“奔”来表达诗人豪情壮志的例子，如李白诗中的“欲渡黄河冰塞川，将登太行雪满山”，虽未直接出现“奔”字，但那种面对困难仍要奋勇向前的决心正是“奔”的精神体现。</w:t>
      </w:r>
    </w:p>
    <w:p w14:paraId="4B2C5563" w14:textId="77777777" w:rsidR="00B17179" w:rsidRDefault="00B17179">
      <w:pPr>
        <w:rPr>
          <w:rFonts w:hint="eastAsia"/>
        </w:rPr>
      </w:pPr>
    </w:p>
    <w:p w14:paraId="3EB23EC1" w14:textId="77777777" w:rsidR="00B17179" w:rsidRDefault="00B17179">
      <w:pPr>
        <w:rPr>
          <w:rFonts w:hint="eastAsia"/>
        </w:rPr>
      </w:pPr>
    </w:p>
    <w:p w14:paraId="400FA46B" w14:textId="77777777" w:rsidR="00B17179" w:rsidRDefault="00B17179">
      <w:pPr>
        <w:rPr>
          <w:rFonts w:hint="eastAsia"/>
        </w:rPr>
      </w:pPr>
      <w:r>
        <w:rPr>
          <w:rFonts w:hint="eastAsia"/>
        </w:rPr>
        <w:t>最后的总结</w:t>
      </w:r>
    </w:p>
    <w:p w14:paraId="700FD27F" w14:textId="77777777" w:rsidR="00B17179" w:rsidRDefault="00B17179">
      <w:pPr>
        <w:rPr>
          <w:rFonts w:hint="eastAsia"/>
        </w:rPr>
      </w:pPr>
      <w:r>
        <w:rPr>
          <w:rFonts w:hint="eastAsia"/>
        </w:rPr>
        <w:t>“奔”作为一个多音字，其不同的读音对应着不同的语境和含义，反映了汉语词汇丰富多变的特点。通过对“奔”的深入理解，我们不仅能提高自己的语言能力，还能从中体会到中华文化的深厚底蕴。无论是在日常交流还是文学创作中，“奔”都扮演着不可或缺的角色，持续激发着人们的想象力与创造力。</w:t>
      </w:r>
    </w:p>
    <w:p w14:paraId="0E713038" w14:textId="77777777" w:rsidR="00B17179" w:rsidRDefault="00B17179">
      <w:pPr>
        <w:rPr>
          <w:rFonts w:hint="eastAsia"/>
        </w:rPr>
      </w:pPr>
    </w:p>
    <w:p w14:paraId="4BAAE828" w14:textId="77777777" w:rsidR="00B17179" w:rsidRDefault="00B17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42528" w14:textId="27538F3D" w:rsidR="002F0126" w:rsidRDefault="002F0126"/>
    <w:sectPr w:rsidR="002F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26"/>
    <w:rsid w:val="002F0126"/>
    <w:rsid w:val="00B1717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2E5C0-1816-4DF5-8862-C19FDC6A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