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CD0D" w14:textId="77777777" w:rsidR="00896576" w:rsidRDefault="00896576">
      <w:pPr>
        <w:rPr>
          <w:rFonts w:hint="eastAsia"/>
        </w:rPr>
      </w:pPr>
      <w:r>
        <w:rPr>
          <w:rFonts w:hint="eastAsia"/>
        </w:rPr>
        <w:t>bēn liú de yì si de pīn yīn</w:t>
      </w:r>
    </w:p>
    <w:p w14:paraId="0AD8ABEC" w14:textId="77777777" w:rsidR="00896576" w:rsidRDefault="00896576">
      <w:pPr>
        <w:rPr>
          <w:rFonts w:hint="eastAsia"/>
        </w:rPr>
      </w:pPr>
      <w:r>
        <w:rPr>
          <w:rFonts w:hint="eastAsia"/>
        </w:rPr>
        <w:t>“奔流”，其拼音是“bēn liú ”。这简单的两个音节背后，蕴含着极其丰富且生动的意义，仿佛一幅气势磅礴的画面在眼前徐徐展开。“奔”有着快速奔跑、急切前行的意味，传达出一种毫无阻拦、奋勇向前的冲劲；“流”则通常用于描绘水流的移动，具有一种连续不断、顺势而为的动态美感。当二者组合成“奔流”时，就形成了一种极具力量感和连贯性的动态意象。</w:t>
      </w:r>
    </w:p>
    <w:p w14:paraId="2EAD6AEF" w14:textId="77777777" w:rsidR="00896576" w:rsidRDefault="00896576">
      <w:pPr>
        <w:rPr>
          <w:rFonts w:hint="eastAsia"/>
        </w:rPr>
      </w:pPr>
    </w:p>
    <w:p w14:paraId="78D92329" w14:textId="77777777" w:rsidR="00896576" w:rsidRDefault="00896576">
      <w:pPr>
        <w:rPr>
          <w:rFonts w:hint="eastAsia"/>
        </w:rPr>
      </w:pPr>
      <w:r>
        <w:rPr>
          <w:rFonts w:hint="eastAsia"/>
        </w:rPr>
        <w:t>奔流在自然中的体现</w:t>
      </w:r>
    </w:p>
    <w:p w14:paraId="791EAE67" w14:textId="77777777" w:rsidR="00896576" w:rsidRDefault="00896576">
      <w:pPr>
        <w:rPr>
          <w:rFonts w:hint="eastAsia"/>
        </w:rPr>
      </w:pPr>
      <w:r>
        <w:rPr>
          <w:rFonts w:hint="eastAsia"/>
        </w:rPr>
        <w:t>在大自然里，“奔流”最直观的体现便是江河。比如长江，它发源于青藏高原的唐古拉山脉，一路向东奔腾而去。其间穿越无数的山脉、峡谷和平原，以排山倒海之势滚滚东流。它的奔流，是一种自然力量的展现。水在重力的作用下，不断地向下流淌，同时汇聚了沿途众多的支流，水量日益增大。那滚滚的波涛，拍打着岸边的岩石，仿佛在诉说着岁月的沧桑和自然的无穷力量。还有黄河，它以“母亲河”著称于世，河水裹挟着大量泥沙，奔腾咆哮，以其雄浑壮阔的“奔流”姿态，滋养了华夏大地，孕育了灿烂的中华文明。</w:t>
      </w:r>
    </w:p>
    <w:p w14:paraId="3CC4EA6D" w14:textId="77777777" w:rsidR="00896576" w:rsidRDefault="00896576">
      <w:pPr>
        <w:rPr>
          <w:rFonts w:hint="eastAsia"/>
        </w:rPr>
      </w:pPr>
    </w:p>
    <w:p w14:paraId="7568DA5E" w14:textId="77777777" w:rsidR="00896576" w:rsidRDefault="00896576">
      <w:pPr>
        <w:rPr>
          <w:rFonts w:hint="eastAsia"/>
        </w:rPr>
      </w:pPr>
      <w:r>
        <w:rPr>
          <w:rFonts w:hint="eastAsia"/>
        </w:rPr>
        <w:t>奔流在文学中的寓意</w:t>
      </w:r>
    </w:p>
    <w:p w14:paraId="430CCFA2" w14:textId="77777777" w:rsidR="00896576" w:rsidRDefault="00896576">
      <w:pPr>
        <w:rPr>
          <w:rFonts w:hint="eastAsia"/>
        </w:rPr>
      </w:pPr>
      <w:r>
        <w:rPr>
          <w:rFonts w:hint="eastAsia"/>
        </w:rPr>
        <w:t>在文学领域，“奔流”常常被赋予更深层次的含义。许多作家用“奔流”来象征情感、思绪或生命的历程。例如，在一些诗歌作品中，常常可以看到“思绪如奔流”这样的描写，表达了诗人内心澎湃的情感，如同奔涌的水流一般，无法抑制。又或者在长篇小说里，作者可能会用“奔流”来形容人物人生的轨迹，命运如同奔腾的河流，时而平缓，时而湍急，充满了未知和变数。它强调了人生的动态性和不可预测性，使读者更能深入感受人物内心的起伏与变化。</w:t>
      </w:r>
    </w:p>
    <w:p w14:paraId="077325E3" w14:textId="77777777" w:rsidR="00896576" w:rsidRDefault="00896576">
      <w:pPr>
        <w:rPr>
          <w:rFonts w:hint="eastAsia"/>
        </w:rPr>
      </w:pPr>
    </w:p>
    <w:p w14:paraId="61E6ED64" w14:textId="77777777" w:rsidR="00896576" w:rsidRDefault="00896576">
      <w:pPr>
        <w:rPr>
          <w:rFonts w:hint="eastAsia"/>
        </w:rPr>
      </w:pPr>
      <w:r>
        <w:rPr>
          <w:rFonts w:hint="eastAsia"/>
        </w:rPr>
        <w:t>奔流在生活中的象征</w:t>
      </w:r>
    </w:p>
    <w:p w14:paraId="3E9FA27F" w14:textId="77777777" w:rsidR="00896576" w:rsidRDefault="00896576">
      <w:pPr>
        <w:rPr>
          <w:rFonts w:hint="eastAsia"/>
        </w:rPr>
      </w:pPr>
      <w:r>
        <w:rPr>
          <w:rFonts w:hint="eastAsia"/>
        </w:rPr>
        <w:t>在我们的日常生活里，“奔流”也有着诸多象征意义。它可以象征着时间的脚步，光阴似箭，日月如梭，时间如奔流的水流一样，一去不复返。因此，我们常常会说“珍惜时光”，因为这就像珍惜眼前奔腾的河流，一旦错过，就再也无法挽回。“奔流”也可以用来形容事业的蓬勃发展，一个人的事业如果蒸蒸日上，不断向前，我们就可以说它像奔流的江水一样，拥有源源不断的动力和进取的趋势。</w:t>
      </w:r>
    </w:p>
    <w:p w14:paraId="1411E386" w14:textId="77777777" w:rsidR="00896576" w:rsidRDefault="00896576">
      <w:pPr>
        <w:rPr>
          <w:rFonts w:hint="eastAsia"/>
        </w:rPr>
      </w:pPr>
    </w:p>
    <w:p w14:paraId="272E14A1" w14:textId="77777777" w:rsidR="00896576" w:rsidRDefault="00896576">
      <w:pPr>
        <w:rPr>
          <w:rFonts w:hint="eastAsia"/>
        </w:rPr>
      </w:pPr>
      <w:r>
        <w:rPr>
          <w:rFonts w:hint="eastAsia"/>
        </w:rPr>
        <w:t>奔流所传递的精神内涵</w:t>
      </w:r>
    </w:p>
    <w:p w14:paraId="07F9B54D" w14:textId="77777777" w:rsidR="00896576" w:rsidRDefault="00896576">
      <w:pPr>
        <w:rPr>
          <w:rFonts w:hint="eastAsia"/>
        </w:rPr>
      </w:pPr>
      <w:r>
        <w:rPr>
          <w:rFonts w:hint="eastAsia"/>
        </w:rPr>
        <w:t>“奔流”带给我们的不仅仅是视觉和情感上的冲击，更有深刻的精神内涵。它代表着勇往直前、永不停息的精神。无论是面对怎样的艰难险阻，奔流的江河都能冲破束缚，继续向前。这种精神激励着人类在面对生活的挑战时，也要保持积极向上的态度，不断努力奋斗，向着目标奋勇前进。它告诉我们，生命应当如这奔流的水流一样，充满活力，充满激情，在有限的时光里，绽放出无限的光彩。</w:t>
      </w:r>
    </w:p>
    <w:p w14:paraId="320F7174" w14:textId="77777777" w:rsidR="00896576" w:rsidRDefault="00896576">
      <w:pPr>
        <w:rPr>
          <w:rFonts w:hint="eastAsia"/>
        </w:rPr>
      </w:pPr>
    </w:p>
    <w:p w14:paraId="74F85CCD" w14:textId="77777777" w:rsidR="00896576" w:rsidRDefault="00896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BAA1C" w14:textId="15804589" w:rsidR="009320CF" w:rsidRDefault="009320CF"/>
    <w:sectPr w:rsidR="0093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CF"/>
    <w:rsid w:val="00896576"/>
    <w:rsid w:val="009320C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72C5-1E01-45C5-858F-67E62EE6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