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707C" w14:textId="77777777" w:rsidR="00C76FE7" w:rsidRDefault="00C76FE7">
      <w:pPr>
        <w:rPr>
          <w:rFonts w:hint="eastAsia"/>
        </w:rPr>
      </w:pPr>
      <w:r>
        <w:rPr>
          <w:rFonts w:hint="eastAsia"/>
        </w:rPr>
        <w:t>ben ben de pin yin</w:t>
      </w:r>
    </w:p>
    <w:p w14:paraId="37A4F630" w14:textId="77777777" w:rsidR="00C76FE7" w:rsidRDefault="00C76FE7">
      <w:pPr>
        <w:rPr>
          <w:rFonts w:hint="eastAsia"/>
        </w:rPr>
      </w:pPr>
      <w:r>
        <w:rPr>
          <w:rFonts w:hint="eastAsia"/>
        </w:rPr>
        <w:t>“奔往”的拼音是“bēn wǎng”，这两个简单的音节里蕴含着丰富的内涵与力量。</w:t>
      </w:r>
    </w:p>
    <w:p w14:paraId="6F69975C" w14:textId="77777777" w:rsidR="00C76FE7" w:rsidRDefault="00C76FE7">
      <w:pPr>
        <w:rPr>
          <w:rFonts w:hint="eastAsia"/>
        </w:rPr>
      </w:pPr>
    </w:p>
    <w:p w14:paraId="01B446EF" w14:textId="77777777" w:rsidR="00C76FE7" w:rsidRDefault="00C76FE7">
      <w:pPr>
        <w:rPr>
          <w:rFonts w:hint="eastAsia"/>
        </w:rPr>
      </w:pPr>
    </w:p>
    <w:p w14:paraId="554D3F62" w14:textId="77777777" w:rsidR="00C76FE7" w:rsidRDefault="00C76FE7">
      <w:pPr>
        <w:rPr>
          <w:rFonts w:hint="eastAsia"/>
        </w:rPr>
      </w:pPr>
      <w:r>
        <w:rPr>
          <w:rFonts w:hint="eastAsia"/>
        </w:rPr>
        <w:t>“奔”的寓意与力量</w:t>
      </w:r>
    </w:p>
    <w:p w14:paraId="6301AC90" w14:textId="77777777" w:rsidR="00C76FE7" w:rsidRDefault="00C76FE7">
      <w:pPr>
        <w:rPr>
          <w:rFonts w:hint="eastAsia"/>
        </w:rPr>
      </w:pPr>
      <w:r>
        <w:rPr>
          <w:rFonts w:hint="eastAsia"/>
        </w:rPr>
        <w:t>“奔”的读音是“bēn”，它本义是快跑、急走。在生活的长河中，“奔”体现的是一种急切、果敢且充满活力的状态。就如同马拉松赛道上那些勇往直前的选手，他们心中怀揣着目标，双腿快速交替，向着终点奋力奔去。每一步都带着坚定，每一个汗水挥洒的瞬间都凝聚着对胜利的渴望。在社会的发展进程中，无数的建设者们也在“奔”，他们奔走在城市的各个角落，为了城市的建设添砖加瓦。从高耸入云的摩天大楼拔地而起，到交通网络不断延伸拓展，都是他们在时间的赛道上“奔”的成果。</w:t>
      </w:r>
    </w:p>
    <w:p w14:paraId="6234294F" w14:textId="77777777" w:rsidR="00C76FE7" w:rsidRDefault="00C76FE7">
      <w:pPr>
        <w:rPr>
          <w:rFonts w:hint="eastAsia"/>
        </w:rPr>
      </w:pPr>
    </w:p>
    <w:p w14:paraId="5335EC80" w14:textId="77777777" w:rsidR="00C76FE7" w:rsidRDefault="00C76FE7">
      <w:pPr>
        <w:rPr>
          <w:rFonts w:hint="eastAsia"/>
        </w:rPr>
      </w:pPr>
    </w:p>
    <w:p w14:paraId="70342721" w14:textId="77777777" w:rsidR="00C76FE7" w:rsidRDefault="00C76FE7">
      <w:pPr>
        <w:rPr>
          <w:rFonts w:hint="eastAsia"/>
        </w:rPr>
      </w:pPr>
      <w:r>
        <w:rPr>
          <w:rFonts w:hint="eastAsia"/>
        </w:rPr>
        <w:t>“往”的方向与目标</w:t>
      </w:r>
    </w:p>
    <w:p w14:paraId="33069AF9" w14:textId="77777777" w:rsidR="00C76FE7" w:rsidRDefault="00C76FE7">
      <w:pPr>
        <w:rPr>
          <w:rFonts w:hint="eastAsia"/>
        </w:rPr>
      </w:pPr>
      <w:r>
        <w:rPr>
          <w:rFonts w:hint="eastAsia"/>
        </w:rPr>
        <w:t>“往”读音为“wǎng”，它表达的是去、到某处的意思。“往”明确了“奔”的方向，赋予“奔”以具体的目标。它就像是一盏明灯，在黑暗中为行者指引前行的路径。每一个人的人生旅程都离不开“往”，或许是回到久违的故乡，与家人团聚，享受那份浓浓的亲情；或许是为了追寻梦想，奔赴那陌生却充满希望的远方。无论方向在哪里，“往”都代表着对未知的探索和对美好生活的向往。当我们站在人生的岔路口时，思考着“往”哪里去，就是在审视自己的内心，明确自己的追求。</w:t>
      </w:r>
    </w:p>
    <w:p w14:paraId="43492E79" w14:textId="77777777" w:rsidR="00C76FE7" w:rsidRDefault="00C76FE7">
      <w:pPr>
        <w:rPr>
          <w:rFonts w:hint="eastAsia"/>
        </w:rPr>
      </w:pPr>
    </w:p>
    <w:p w14:paraId="3BC93467" w14:textId="77777777" w:rsidR="00C76FE7" w:rsidRDefault="00C76FE7">
      <w:pPr>
        <w:rPr>
          <w:rFonts w:hint="eastAsia"/>
        </w:rPr>
      </w:pPr>
    </w:p>
    <w:p w14:paraId="6F8B4EE8" w14:textId="77777777" w:rsidR="00C76FE7" w:rsidRDefault="00C76FE7">
      <w:pPr>
        <w:rPr>
          <w:rFonts w:hint="eastAsia"/>
        </w:rPr>
      </w:pPr>
      <w:r>
        <w:rPr>
          <w:rFonts w:hint="eastAsia"/>
        </w:rPr>
        <w:t>“奔往”结合的力量</w:t>
      </w:r>
    </w:p>
    <w:p w14:paraId="035C00B8" w14:textId="77777777" w:rsidR="00C76FE7" w:rsidRDefault="00C76FE7">
      <w:pPr>
        <w:rPr>
          <w:rFonts w:hint="eastAsia"/>
        </w:rPr>
      </w:pPr>
      <w:r>
        <w:rPr>
          <w:rFonts w:hint="eastAsia"/>
        </w:rPr>
        <w:t>当“奔”与“往”结合在一起，“奔往”便形成了一股不可阻挡的力量。它激励着人们不断向前，不畏艰难险阻。在历史的长河中，无数伟大的先驱们在“奔往”的道路上留下了光辉的足迹。从古代探险家们为了探索未知的大陆而“奔往”远方，到现代科学家们为了解开宇宙的奥秘而“奔往”科学研究的前沿，他们都是凭借着“奔往”的精神，跨越了重重障碍，实现了伟大的突破。对于我们普通人来说，“奔往”的力量同样不可或缺。它让我们在面对生活的挫折时不气馁，在面对学习的压力时不退缩。我们为了自己的学业、事业、家庭而不断“奔往”，书写着属于自己的精彩人生。</w:t>
      </w:r>
    </w:p>
    <w:p w14:paraId="0015E397" w14:textId="77777777" w:rsidR="00C76FE7" w:rsidRDefault="00C76FE7">
      <w:pPr>
        <w:rPr>
          <w:rFonts w:hint="eastAsia"/>
        </w:rPr>
      </w:pPr>
    </w:p>
    <w:p w14:paraId="4A61623E" w14:textId="77777777" w:rsidR="00C76FE7" w:rsidRDefault="00C76FE7">
      <w:pPr>
        <w:rPr>
          <w:rFonts w:hint="eastAsia"/>
        </w:rPr>
      </w:pPr>
    </w:p>
    <w:p w14:paraId="285BA448" w14:textId="77777777" w:rsidR="00C76FE7" w:rsidRDefault="00C76FE7">
      <w:pPr>
        <w:rPr>
          <w:rFonts w:hint="eastAsia"/>
        </w:rPr>
      </w:pPr>
      <w:r>
        <w:rPr>
          <w:rFonts w:hint="eastAsia"/>
        </w:rPr>
        <w:t>“奔往”在不同场景的应用</w:t>
      </w:r>
    </w:p>
    <w:p w14:paraId="27AFD292" w14:textId="77777777" w:rsidR="00C76FE7" w:rsidRDefault="00C76FE7">
      <w:pPr>
        <w:rPr>
          <w:rFonts w:hint="eastAsia"/>
        </w:rPr>
      </w:pPr>
      <w:r>
        <w:rPr>
          <w:rFonts w:hint="eastAsia"/>
        </w:rPr>
        <w:t>在文学作品中，“奔往”常常被用来描绘人物的情感和行动。诗人用它来表达对理想的追求，作家用它刻画角色为了目标而不懈努力的形象。在演讲台上，演讲者用激昂的语言唤起人们“奔往”未来的勇气。在日常生活中，人们也会在相互鼓励时说出“让我们一起奔往梦想”这样的话。“奔往”无处不在，它是推动社会进步、个人成长的强大动力。</w:t>
      </w:r>
    </w:p>
    <w:p w14:paraId="418F93A8" w14:textId="77777777" w:rsidR="00C76FE7" w:rsidRDefault="00C76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0391F" w14:textId="77777777" w:rsidR="00C76FE7" w:rsidRDefault="00C76FE7">
      <w:pPr>
        <w:rPr>
          <w:rFonts w:hint="eastAsia"/>
        </w:rPr>
      </w:pPr>
    </w:p>
    <w:p w14:paraId="53C4C166" w14:textId="77777777" w:rsidR="00C76FE7" w:rsidRDefault="00C76FE7">
      <w:pPr>
        <w:rPr>
          <w:rFonts w:hint="eastAsia"/>
        </w:rPr>
      </w:pPr>
      <w:r>
        <w:rPr>
          <w:rFonts w:hint="eastAsia"/>
        </w:rPr>
        <w:t>展望“奔往”的未来</w:t>
      </w:r>
    </w:p>
    <w:p w14:paraId="70E848B3" w14:textId="77777777" w:rsidR="00C76FE7" w:rsidRDefault="00C76FE7">
      <w:pPr>
        <w:rPr>
          <w:rFonts w:hint="eastAsia"/>
        </w:rPr>
      </w:pPr>
      <w:r>
        <w:rPr>
          <w:rFonts w:hint="eastAsia"/>
        </w:rPr>
        <w:t>在未来的日子里，“奔往”将继续陪伴着我们。随着科技的飞速发展和社会的不断进步，我们将面临更多的机遇和挑战。但只要我们秉持着“奔往”的精神，勇往直前，向着目标不断提升自己，就一定能够在人生的道路上创造出更加辉煌的成就。让我们带着“奔往”的热情，向着更美好的明天迈进，去拥抱更加灿烂的未来。</w:t>
      </w:r>
    </w:p>
    <w:p w14:paraId="3B3D1137" w14:textId="77777777" w:rsidR="00C76FE7" w:rsidRDefault="00C76FE7">
      <w:pPr>
        <w:rPr>
          <w:rFonts w:hint="eastAsia"/>
        </w:rPr>
      </w:pPr>
    </w:p>
    <w:p w14:paraId="5B3A9866" w14:textId="77777777" w:rsidR="00C76FE7" w:rsidRDefault="00C76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DACB2" w14:textId="30CA480B" w:rsidR="00951801" w:rsidRDefault="00951801"/>
    <w:sectPr w:rsidR="00951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01"/>
    <w:rsid w:val="00951801"/>
    <w:rsid w:val="00B75E57"/>
    <w:rsid w:val="00C7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9AB3E-D434-4BFF-A99C-01C68183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