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48A02" w14:textId="77777777" w:rsidR="00E6709D" w:rsidRDefault="00E6709D">
      <w:pPr>
        <w:rPr>
          <w:rFonts w:hint="eastAsia"/>
        </w:rPr>
      </w:pPr>
      <w:r>
        <w:rPr>
          <w:rFonts w:hint="eastAsia"/>
        </w:rPr>
        <w:t>bēn xiàng cǎo yuán de pīn yīn</w:t>
      </w:r>
    </w:p>
    <w:p w14:paraId="3ED2E6FD" w14:textId="77777777" w:rsidR="00E6709D" w:rsidRDefault="00E6709D">
      <w:pPr>
        <w:rPr>
          <w:rFonts w:hint="eastAsia"/>
        </w:rPr>
      </w:pPr>
      <w:r>
        <w:rPr>
          <w:rFonts w:hint="eastAsia"/>
        </w:rPr>
        <w:t>当“奔向草原的拼音”这样一组字符映入眼帘，它仿佛打开了一扇通往广袤、自由与诗意的浪漫之门。奔向草原，这简单的四个字，拼音所串联起的，是一个充满魅力与梦想的世界。</w:t>
      </w:r>
    </w:p>
    <w:p w14:paraId="24D1BCDE" w14:textId="77777777" w:rsidR="00E6709D" w:rsidRDefault="00E6709D">
      <w:pPr>
        <w:rPr>
          <w:rFonts w:hint="eastAsia"/>
        </w:rPr>
      </w:pPr>
    </w:p>
    <w:p w14:paraId="12F04BB6" w14:textId="77777777" w:rsidR="00E6709D" w:rsidRDefault="00E6709D">
      <w:pPr>
        <w:rPr>
          <w:rFonts w:hint="eastAsia"/>
        </w:rPr>
      </w:pPr>
      <w:r>
        <w:rPr>
          <w:rFonts w:hint="eastAsia"/>
        </w:rPr>
        <w:t>奔（bēn），带着一股勇往直前的劲头，一种对未知的探索渴望。这股力量就像我们内心深处的梦想之火，一旦点燃，便不可遏制。在生活中，我们时常面对种种挑战与选择，“奔”字激励着我们放下犹豫，果断前行。就如同冒险家们，为了追寻心中的目标，无惧风雨，坚定地踏上征程。奔向草原，也是这般勇往直前，挣脱日常琐碎的束缚，奔赴那片充满生机的天地。</w:t>
      </w:r>
    </w:p>
    <w:p w14:paraId="238926CE" w14:textId="77777777" w:rsidR="00E6709D" w:rsidRDefault="00E6709D">
      <w:pPr>
        <w:rPr>
          <w:rFonts w:hint="eastAsia"/>
        </w:rPr>
      </w:pPr>
    </w:p>
    <w:p w14:paraId="76D68662" w14:textId="77777777" w:rsidR="00E6709D" w:rsidRDefault="00E6709D">
      <w:pPr>
        <w:rPr>
          <w:rFonts w:hint="eastAsia"/>
        </w:rPr>
      </w:pPr>
      <w:r>
        <w:rPr>
          <w:rFonts w:hint="eastAsia"/>
        </w:rPr>
        <w:t>向（xiàng），明确了方向。在人生旅途中，方向至关重要。有了方向，我们的努力才不会盲目，每一步都迈向心中渴望的彼岸。草原，那是一片怎样的天地啊！蓝天白云下，翠绿的草浪随风起伏，远处的山峦与蓝天相接，勾勒出一幅绝美的画卷。那广袤无垠的草原，以它独特的方式散发着魅力，吸引着我们向它奔去。向着草原前进，我们不仅是在地理上前行，更是在精神上向着自由、美好靠近。</w:t>
      </w:r>
    </w:p>
    <w:p w14:paraId="36895C80" w14:textId="77777777" w:rsidR="00E6709D" w:rsidRDefault="00E6709D">
      <w:pPr>
        <w:rPr>
          <w:rFonts w:hint="eastAsia"/>
        </w:rPr>
      </w:pPr>
    </w:p>
    <w:p w14:paraId="3F15F074" w14:textId="77777777" w:rsidR="00E6709D" w:rsidRDefault="00E6709D">
      <w:pPr>
        <w:rPr>
          <w:rFonts w:hint="eastAsia"/>
        </w:rPr>
      </w:pPr>
      <w:r>
        <w:rPr>
          <w:rFonts w:hint="eastAsia"/>
        </w:rPr>
        <w:t>草（cǎo），是大自然最质朴的馈赠。草原上的草，看似平凡，却蕴含着无尽的生机。它们扎根大地，在阳光雨露的滋养下茁壮成长。每一片草叶都代表着生命的力量，它们紧密相连，汇聚成一片绿色的海洋。当风吹过，草儿轻轻摇曳，仿佛在诉说着草原上的故事。草，也是草原生态系统的重要组成部分，为无数的动物提供了食物和栖息之地，维持着大自然的平衡。</w:t>
      </w:r>
    </w:p>
    <w:p w14:paraId="39DB2A91" w14:textId="77777777" w:rsidR="00E6709D" w:rsidRDefault="00E6709D">
      <w:pPr>
        <w:rPr>
          <w:rFonts w:hint="eastAsia"/>
        </w:rPr>
      </w:pPr>
    </w:p>
    <w:p w14:paraId="5719AFB3" w14:textId="77777777" w:rsidR="00E6709D" w:rsidRDefault="00E6709D">
      <w:pPr>
        <w:rPr>
          <w:rFonts w:hint="eastAsia"/>
        </w:rPr>
      </w:pPr>
      <w:r>
        <w:rPr>
          <w:rFonts w:hint="eastAsia"/>
        </w:rPr>
        <w:t>原（yuán），代表着广阔与包容。草原没有边界的限制，它以宽广的胸怀迎接每一位的到来。无论是高大的骏马还是小巧的昆虫，都能在这片原上找到属于自己的空间。草原以其包容的特性，接纳着万物。在这里，没有城市的喧嚣与纷扰，有的只是宁静与和谐。人们可以放慢脚步，用心感受大自然的气息，体验那种被包容的温暖与安心。</w:t>
      </w:r>
    </w:p>
    <w:p w14:paraId="45C7E178" w14:textId="77777777" w:rsidR="00E6709D" w:rsidRDefault="00E6709D">
      <w:pPr>
        <w:rPr>
          <w:rFonts w:hint="eastAsia"/>
        </w:rPr>
      </w:pPr>
    </w:p>
    <w:p w14:paraId="41942E29" w14:textId="77777777" w:rsidR="00E6709D" w:rsidRDefault="00E6709D">
      <w:pPr>
        <w:rPr>
          <w:rFonts w:hint="eastAsia"/>
        </w:rPr>
      </w:pPr>
      <w:r>
        <w:rPr>
          <w:rFonts w:hint="eastAsia"/>
        </w:rPr>
        <w:t>的（de），虽然在拼音中显得有些低调，却起到了连接的作用。它将“奔向”“草原”这两个元素紧密相连，让整个概念完整且富有逻辑。就如同在生活中，我们需要一些看似平凡却至关重要的纽带，将我们的梦想、行动和经历串连起来，形成属于我们自己的独特人生。</w:t>
      </w:r>
    </w:p>
    <w:p w14:paraId="7A75A66B" w14:textId="77777777" w:rsidR="00E6709D" w:rsidRDefault="00E6709D">
      <w:pPr>
        <w:rPr>
          <w:rFonts w:hint="eastAsia"/>
        </w:rPr>
      </w:pPr>
    </w:p>
    <w:p w14:paraId="72E6FB89" w14:textId="77777777" w:rsidR="00E6709D" w:rsidRDefault="00E6709D">
      <w:pPr>
        <w:rPr>
          <w:rFonts w:hint="eastAsia"/>
        </w:rPr>
      </w:pPr>
      <w:r>
        <w:rPr>
          <w:rFonts w:hint="eastAsia"/>
        </w:rPr>
        <w:t>拼音，作为汉语交流的工具，在这里不再是简单的字符组合。当它们汇聚成“奔向草原的拼音”时，它们成为了一把钥匙，打开了一扇通往美好回忆与梦想的门。或许在某一个清晨，我们会迎着朝阳，按照这个拼音的指引，踏上那通往草原的道路。去感受那清新的空气，去聆听鸟儿的歌声，去触摸那柔软的草地。</w:t>
      </w:r>
    </w:p>
    <w:p w14:paraId="74DD7726" w14:textId="77777777" w:rsidR="00E6709D" w:rsidRDefault="00E6709D">
      <w:pPr>
        <w:rPr>
          <w:rFonts w:hint="eastAsia"/>
        </w:rPr>
      </w:pPr>
    </w:p>
    <w:p w14:paraId="40FEAE8C" w14:textId="77777777" w:rsidR="00E6709D" w:rsidRDefault="00E670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351D5" w14:textId="6F30DF98" w:rsidR="00E5702B" w:rsidRDefault="00E5702B"/>
    <w:sectPr w:rsidR="00E57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2B"/>
    <w:rsid w:val="00B75E57"/>
    <w:rsid w:val="00E5702B"/>
    <w:rsid w:val="00E6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1B3CE-E632-4149-9E89-88AB024A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