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95F22" w14:textId="77777777" w:rsidR="00566B5F" w:rsidRDefault="00566B5F">
      <w:pPr>
        <w:rPr>
          <w:rFonts w:hint="eastAsia"/>
        </w:rPr>
      </w:pPr>
    </w:p>
    <w:p w14:paraId="4FAA6D60" w14:textId="77777777" w:rsidR="00566B5F" w:rsidRDefault="00566B5F">
      <w:pPr>
        <w:rPr>
          <w:rFonts w:hint="eastAsia"/>
        </w:rPr>
      </w:pPr>
    </w:p>
    <w:p w14:paraId="30324B2E" w14:textId="77777777" w:rsidR="00566B5F" w:rsidRDefault="00566B5F">
      <w:pPr>
        <w:rPr>
          <w:rFonts w:hint="eastAsia"/>
        </w:rPr>
      </w:pPr>
      <w:r>
        <w:rPr>
          <w:rFonts w:hint="eastAsia"/>
        </w:rPr>
        <w:t>标题解读</w:t>
      </w:r>
    </w:p>
    <w:p w14:paraId="4D3E3D51" w14:textId="77777777" w:rsidR="00566B5F" w:rsidRDefault="00566B5F">
      <w:pPr>
        <w:rPr>
          <w:rFonts w:hint="eastAsia"/>
        </w:rPr>
      </w:pPr>
      <w:r>
        <w:rPr>
          <w:rFonts w:hint="eastAsia"/>
        </w:rPr>
        <w:t>“奔向所有时空的你的拼音”，从这个标题来看，它充满了奇幻与浪漫的色彩。拼音作为一种记录汉语发音的工具，在这里却似乎蕴含着一种跨越时空的独特魔力。而“奔向所有时空的你”更是构建出了一个极具想象力的画面，让人不禁想要探究其中的深意。它可能象征着对在不同时间与空间维度里的某个特定对象的追寻，这种追寻跨越了现实的束缚，走进了一个充满未知与惊喜的时空之旅。</w:t>
      </w:r>
    </w:p>
    <w:p w14:paraId="4599E520" w14:textId="77777777" w:rsidR="00566B5F" w:rsidRDefault="00566B5F">
      <w:pPr>
        <w:rPr>
          <w:rFonts w:hint="eastAsia"/>
        </w:rPr>
      </w:pPr>
    </w:p>
    <w:p w14:paraId="2BDD5C92" w14:textId="77777777" w:rsidR="00566B5F" w:rsidRDefault="00566B5F">
      <w:pPr>
        <w:rPr>
          <w:rFonts w:hint="eastAsia"/>
        </w:rPr>
      </w:pPr>
    </w:p>
    <w:p w14:paraId="1E190ED2" w14:textId="77777777" w:rsidR="00566B5F" w:rsidRDefault="00566B5F">
      <w:pPr>
        <w:rPr>
          <w:rFonts w:hint="eastAsia"/>
        </w:rPr>
      </w:pPr>
      <w:r>
        <w:rPr>
          <w:rFonts w:hint="eastAsia"/>
        </w:rPr>
        <w:t>时空与“奔向”的概念</w:t>
      </w:r>
    </w:p>
    <w:p w14:paraId="29454D9A" w14:textId="77777777" w:rsidR="00566B5F" w:rsidRDefault="00566B5F">
      <w:pPr>
        <w:rPr>
          <w:rFonts w:hint="eastAsia"/>
        </w:rPr>
      </w:pPr>
      <w:r>
        <w:rPr>
          <w:rFonts w:hint="eastAsia"/>
        </w:rPr>
        <w:t>时空是一个极为宏大且神秘的概念，在科学领域，它涵盖了时间与空间的维度，人类对于时空的探索从未停止。而“奔向”这个动作则赋予了整个表达以动态感，意味着一种积极且主动的追求。想象一下，在无数的时空之中，有一个“你”散落在各个角落，而主人公怀揣着坚定与执着，跨越不同的时间节点和空间界限，去寻找这个特殊的“你”。这种设定很容易让人联想到科幻电影或小说中那些勇敢无畏的角色，他们为了心中的目标，不惧艰难险阻，穿梭于不同的时空之中。</w:t>
      </w:r>
    </w:p>
    <w:p w14:paraId="4FD3C843" w14:textId="77777777" w:rsidR="00566B5F" w:rsidRDefault="00566B5F">
      <w:pPr>
        <w:rPr>
          <w:rFonts w:hint="eastAsia"/>
        </w:rPr>
      </w:pPr>
    </w:p>
    <w:p w14:paraId="17D09686" w14:textId="77777777" w:rsidR="00566B5F" w:rsidRDefault="00566B5F">
      <w:pPr>
        <w:rPr>
          <w:rFonts w:hint="eastAsia"/>
        </w:rPr>
      </w:pPr>
    </w:p>
    <w:p w14:paraId="71A1E202" w14:textId="77777777" w:rsidR="00566B5F" w:rsidRDefault="00566B5F">
      <w:pPr>
        <w:rPr>
          <w:rFonts w:hint="eastAsia"/>
        </w:rPr>
      </w:pPr>
      <w:r>
        <w:rPr>
          <w:rFonts w:hint="eastAsia"/>
        </w:rPr>
        <w:t>“你”的神秘性</w:t>
      </w:r>
    </w:p>
    <w:p w14:paraId="22DCF3AB" w14:textId="77777777" w:rsidR="00566B5F" w:rsidRDefault="00566B5F">
      <w:pPr>
        <w:rPr>
          <w:rFonts w:hint="eastAsia"/>
        </w:rPr>
      </w:pPr>
      <w:r>
        <w:rPr>
          <w:rFonts w:hint="eastAsia"/>
        </w:rPr>
        <w:t>标题中的“你”是整个故事的核心元素之一。“你”是谁？是恋人、挚友，还是一种象征着某种理想信念的存在？这种模糊性反而增加了故事的神秘感。在奔向不同时空的旅程中，每一次遇到“你”的可能性，都可能开启一段全新的冒险。也许在不同的时空里，“你”有着不同的外貌、性格，但内在的某种特质始终让追寻者能够一眼认出。这也让读者不禁陷入思考，我们每个人心中或许都有一位在时空长河中等待被寻得的“你”，这个“你”承载着我们的渴望、梦想或是情感的寄托。</w:t>
      </w:r>
    </w:p>
    <w:p w14:paraId="76CD5406" w14:textId="77777777" w:rsidR="00566B5F" w:rsidRDefault="00566B5F">
      <w:pPr>
        <w:rPr>
          <w:rFonts w:hint="eastAsia"/>
        </w:rPr>
      </w:pPr>
    </w:p>
    <w:p w14:paraId="07DD967E" w14:textId="77777777" w:rsidR="00566B5F" w:rsidRDefault="00566B5F">
      <w:pPr>
        <w:rPr>
          <w:rFonts w:hint="eastAsia"/>
        </w:rPr>
      </w:pPr>
    </w:p>
    <w:p w14:paraId="54CAEB65" w14:textId="77777777" w:rsidR="00566B5F" w:rsidRDefault="00566B5F">
      <w:pPr>
        <w:rPr>
          <w:rFonts w:hint="eastAsia"/>
        </w:rPr>
      </w:pPr>
      <w:r>
        <w:rPr>
          <w:rFonts w:hint="eastAsia"/>
        </w:rPr>
        <w:t>引发的情感与思考</w:t>
      </w:r>
    </w:p>
    <w:p w14:paraId="207337DD" w14:textId="77777777" w:rsidR="00566B5F" w:rsidRDefault="00566B5F">
      <w:pPr>
        <w:rPr>
          <w:rFonts w:hint="eastAsia"/>
        </w:rPr>
      </w:pPr>
      <w:r>
        <w:rPr>
          <w:rFonts w:hint="eastAsia"/>
        </w:rPr>
        <w:t>这样的标题能引发人们内心深处诸多情感。它可能会唤起人们对未知旅途的好奇与向往，让人渴望体验那种在不同寻常的时空里冒险的感觉。也会触动人们对情感的细腻感触，比如思念、眷恋等。在思考层面，它促使我们反思人生中那些我们一直在追寻的东西，它们或许就像这个在各个时空的“你”，需要我们付出努力、勇敢地跨越各种障碍才能触及。也让我们进一步思考时空与人、与情感之间的关系，思考在无尽的时空流转中，人类的追寻究竟有着怎样的意义。</w:t>
      </w:r>
    </w:p>
    <w:p w14:paraId="5FBA2EE6" w14:textId="77777777" w:rsidR="00566B5F" w:rsidRDefault="00566B5F">
      <w:pPr>
        <w:rPr>
          <w:rFonts w:hint="eastAsia"/>
        </w:rPr>
      </w:pPr>
    </w:p>
    <w:p w14:paraId="750B4A98" w14:textId="77777777" w:rsidR="00566B5F" w:rsidRDefault="00566B5F">
      <w:pPr>
        <w:rPr>
          <w:rFonts w:hint="eastAsia"/>
        </w:rPr>
      </w:pPr>
    </w:p>
    <w:p w14:paraId="39111B61" w14:textId="77777777" w:rsidR="00566B5F" w:rsidRDefault="00566B5F">
      <w:pPr>
        <w:rPr>
          <w:rFonts w:hint="eastAsia"/>
        </w:rPr>
      </w:pPr>
      <w:r>
        <w:rPr>
          <w:rFonts w:hint="eastAsia"/>
        </w:rPr>
        <w:t>延伸的想象空间</w:t>
      </w:r>
    </w:p>
    <w:p w14:paraId="05E36055" w14:textId="77777777" w:rsidR="00566B5F" w:rsidRDefault="00566B5F">
      <w:pPr>
        <w:rPr>
          <w:rFonts w:hint="eastAsia"/>
        </w:rPr>
      </w:pPr>
      <w:r>
        <w:rPr>
          <w:rFonts w:hint="eastAsia"/>
        </w:rPr>
        <w:t>围绕这个标题，我们可以展开无尽的想象。可以构建出一个独特的故事世界，在这个世界里，主人公通过特殊的科技或者神秘的力量，开启了自己的奔向所有时空之旅。在不同的平行时空里，有着不同版本的“你”等待被发现，每一次相遇都会带来意想不到的情节发展。也可以将这个概念拓展到影视、游戏等艺术形式中，创造出令人惊叹的视听体验或沉浸式的冒险游戏。无论是在文字、视觉还是其他表现形式上，这个标题都有着巨大的潜力，能够为创作者带来丰富的灵感源泉，让各种富有想象力的作品不断涌现 。</w:t>
      </w:r>
    </w:p>
    <w:p w14:paraId="5A44235D" w14:textId="77777777" w:rsidR="00566B5F" w:rsidRDefault="00566B5F">
      <w:pPr>
        <w:rPr>
          <w:rFonts w:hint="eastAsia"/>
        </w:rPr>
      </w:pPr>
    </w:p>
    <w:p w14:paraId="399EB9B1" w14:textId="77777777" w:rsidR="00566B5F" w:rsidRDefault="00566B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133A3" w14:textId="030D8B1E" w:rsidR="00FB785B" w:rsidRDefault="00FB785B"/>
    <w:sectPr w:rsidR="00FB7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5B"/>
    <w:rsid w:val="00566B5F"/>
    <w:rsid w:val="00B75E57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A0B82-96A0-43DA-BA4F-E998EAE6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