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C64A" w14:textId="77777777" w:rsidR="00752B39" w:rsidRDefault="00752B39">
      <w:pPr>
        <w:rPr>
          <w:rFonts w:hint="eastAsia"/>
        </w:rPr>
      </w:pPr>
      <w:r>
        <w:rPr>
          <w:rFonts w:hint="eastAsia"/>
        </w:rPr>
        <w:t>奔出的拼音是什么</w:t>
      </w:r>
    </w:p>
    <w:p w14:paraId="030D5E68" w14:textId="77777777" w:rsidR="00752B39" w:rsidRDefault="00752B39">
      <w:pPr>
        <w:rPr>
          <w:rFonts w:hint="eastAsia"/>
        </w:rPr>
      </w:pPr>
      <w:r>
        <w:rPr>
          <w:rFonts w:hint="eastAsia"/>
        </w:rPr>
        <w:t>在汉语的学习与运用中，拼音起着至关重要的作用，它帮助我们准确地识读汉字、进行交流表达。“奔出”这个词，日常生活中使用频率并不低，那它的拼音到底是什么呢？下面就来深入探究一下。</w:t>
      </w:r>
    </w:p>
    <w:p w14:paraId="0BF2D5D8" w14:textId="77777777" w:rsidR="00752B39" w:rsidRDefault="00752B39">
      <w:pPr>
        <w:rPr>
          <w:rFonts w:hint="eastAsia"/>
        </w:rPr>
      </w:pPr>
    </w:p>
    <w:p w14:paraId="42227B81" w14:textId="77777777" w:rsidR="00752B39" w:rsidRDefault="00752B39">
      <w:pPr>
        <w:rPr>
          <w:rFonts w:hint="eastAsia"/>
        </w:rPr>
      </w:pPr>
    </w:p>
    <w:p w14:paraId="63AAD2C4" w14:textId="77777777" w:rsidR="00752B39" w:rsidRDefault="00752B39">
      <w:pPr>
        <w:rPr>
          <w:rFonts w:hint="eastAsia"/>
        </w:rPr>
      </w:pPr>
      <w:r>
        <w:rPr>
          <w:rFonts w:hint="eastAsia"/>
        </w:rPr>
        <w:t>“奔”字的拼音</w:t>
      </w:r>
    </w:p>
    <w:p w14:paraId="4F455225" w14:textId="77777777" w:rsidR="00752B39" w:rsidRDefault="00752B39">
      <w:pPr>
        <w:rPr>
          <w:rFonts w:hint="eastAsia"/>
        </w:rPr>
      </w:pPr>
      <w:r>
        <w:rPr>
          <w:rFonts w:hint="eastAsia"/>
        </w:rPr>
        <w:t>“奔”字是一个多音字，在“奔出”这个词里，它读作 “bēn” 。当“奔”读 “bēn” 时，它有着快速地跑、急走等含义 ，比如“奔跑”“奔向远方”等表述，都体现了速度较快、朝着某个方向急切行进的意思。“奔出”同样也是表达快速地向外跑出这一动作，所以这里“奔”读 “bēn” 是符合其词义逻辑的。</w:t>
      </w:r>
    </w:p>
    <w:p w14:paraId="431801B6" w14:textId="77777777" w:rsidR="00752B39" w:rsidRDefault="00752B39">
      <w:pPr>
        <w:rPr>
          <w:rFonts w:hint="eastAsia"/>
        </w:rPr>
      </w:pPr>
    </w:p>
    <w:p w14:paraId="1111AA68" w14:textId="77777777" w:rsidR="00752B39" w:rsidRDefault="00752B39">
      <w:pPr>
        <w:rPr>
          <w:rFonts w:hint="eastAsia"/>
        </w:rPr>
      </w:pPr>
    </w:p>
    <w:p w14:paraId="6EC77251" w14:textId="77777777" w:rsidR="00752B39" w:rsidRDefault="00752B39">
      <w:pPr>
        <w:rPr>
          <w:rFonts w:hint="eastAsia"/>
        </w:rPr>
      </w:pPr>
      <w:r>
        <w:rPr>
          <w:rFonts w:hint="eastAsia"/>
        </w:rPr>
        <w:t>“出”字的拼音</w:t>
      </w:r>
    </w:p>
    <w:p w14:paraId="768BA79C" w14:textId="77777777" w:rsidR="00752B39" w:rsidRDefault="00752B39">
      <w:pPr>
        <w:rPr>
          <w:rFonts w:hint="eastAsia"/>
        </w:rPr>
      </w:pPr>
      <w:r>
        <w:rPr>
          <w:rFonts w:hint="eastAsia"/>
        </w:rPr>
        <w:t>“出”字的拼音相对固定，读作 “chū” 。“出”在汉语里是一个常用字，有着从里面到外面的意思，像“出门”“出去” ；也用于发出、长出等不同语境里，例如“出汗”“出水芙蓉”。在“奔出”这个词中，“出” 即体现了朝着外面离开当前位置的含义，它的 “chū” 音也是标准且明确的。</w:t>
      </w:r>
    </w:p>
    <w:p w14:paraId="2587D743" w14:textId="77777777" w:rsidR="00752B39" w:rsidRDefault="00752B39">
      <w:pPr>
        <w:rPr>
          <w:rFonts w:hint="eastAsia"/>
        </w:rPr>
      </w:pPr>
    </w:p>
    <w:p w14:paraId="7DB731E5" w14:textId="77777777" w:rsidR="00752B39" w:rsidRDefault="00752B39">
      <w:pPr>
        <w:rPr>
          <w:rFonts w:hint="eastAsia"/>
        </w:rPr>
      </w:pPr>
    </w:p>
    <w:p w14:paraId="03F03EE5" w14:textId="77777777" w:rsidR="00752B39" w:rsidRDefault="00752B39">
      <w:pPr>
        <w:rPr>
          <w:rFonts w:hint="eastAsia"/>
        </w:rPr>
      </w:pPr>
      <w:r>
        <w:rPr>
          <w:rFonts w:hint="eastAsia"/>
        </w:rPr>
        <w:t>整体认读与发音要点</w:t>
      </w:r>
    </w:p>
    <w:p w14:paraId="71B2BA21" w14:textId="77777777" w:rsidR="00752B39" w:rsidRDefault="00752B39">
      <w:pPr>
        <w:rPr>
          <w:rFonts w:hint="eastAsia"/>
        </w:rPr>
      </w:pPr>
      <w:r>
        <w:rPr>
          <w:rFonts w:hint="eastAsia"/>
        </w:rPr>
        <w:t>当“奔”（bēn）和“出”（chū）组合成“奔出”时，整体的发音要连贯自然，读成 “bēn chū” 。在快速连读时，要注意两个音节之间的衔接，不能生硬断开。“奔”发音时，双唇紧闭，阻碍气流，然后双唇突然放开，让气流冲出，读音轻短，而“出”发音时，舌尖上翘，抵住硬腭，阻碍气流，然后使气流冲破阻碍，读音稍重且稍长。在连读“奔出”时，要在发完“奔”的读音后，迅速过渡到“出”的发音，整个过程要流畅，不能有停顿感，这样读出来的 “bēn chū” 才是符合汉语发音规范的。</w:t>
      </w:r>
    </w:p>
    <w:p w14:paraId="15FDA213" w14:textId="77777777" w:rsidR="00752B39" w:rsidRDefault="00752B39">
      <w:pPr>
        <w:rPr>
          <w:rFonts w:hint="eastAsia"/>
        </w:rPr>
      </w:pPr>
    </w:p>
    <w:p w14:paraId="23864F0C" w14:textId="77777777" w:rsidR="00752B39" w:rsidRDefault="00752B39">
      <w:pPr>
        <w:rPr>
          <w:rFonts w:hint="eastAsia"/>
        </w:rPr>
      </w:pPr>
    </w:p>
    <w:p w14:paraId="16F7AC0D" w14:textId="77777777" w:rsidR="00752B39" w:rsidRDefault="00752B39">
      <w:pPr>
        <w:rPr>
          <w:rFonts w:hint="eastAsia"/>
        </w:rPr>
      </w:pPr>
      <w:r>
        <w:rPr>
          <w:rFonts w:hint="eastAsia"/>
        </w:rPr>
        <w:t>在不同语境中的体现</w:t>
      </w:r>
    </w:p>
    <w:p w14:paraId="67CDF69C" w14:textId="77777777" w:rsidR="00752B39" w:rsidRDefault="00752B39">
      <w:pPr>
        <w:rPr>
          <w:rFonts w:hint="eastAsia"/>
        </w:rPr>
      </w:pPr>
      <w:r>
        <w:rPr>
          <w:rFonts w:hint="eastAsia"/>
        </w:rPr>
        <w:t xml:space="preserve">“奔出”这个词会在很多不同的场景中出现。比如在描写一个孩子看到窗外有趣的事物后，兴高采烈地“奔出”家门去查看，这里“奔出”生动地展现出孩子急切、欢快的行动状态 。又或者在体育比赛中，运动员冲刺到终点后，快速地“奔出”赛场，这个词又突出了他们的活力与激情。无论是何种语境，“奔出”（bēn chū） 准确地记录和传达了人们快速离开某个空间的具体动作 。 </w:t>
      </w:r>
    </w:p>
    <w:p w14:paraId="719886FE" w14:textId="77777777" w:rsidR="00752B39" w:rsidRDefault="00752B39">
      <w:pPr>
        <w:rPr>
          <w:rFonts w:hint="eastAsia"/>
        </w:rPr>
      </w:pPr>
    </w:p>
    <w:p w14:paraId="5387E500" w14:textId="77777777" w:rsidR="00752B39" w:rsidRDefault="00752B39">
      <w:pPr>
        <w:rPr>
          <w:rFonts w:hint="eastAsia"/>
        </w:rPr>
      </w:pPr>
    </w:p>
    <w:p w14:paraId="1BA0CDFA" w14:textId="77777777" w:rsidR="00752B39" w:rsidRDefault="00752B39">
      <w:pPr>
        <w:rPr>
          <w:rFonts w:hint="eastAsia"/>
        </w:rPr>
      </w:pPr>
      <w:r>
        <w:rPr>
          <w:rFonts w:hint="eastAsia"/>
        </w:rPr>
        <w:t>最后的总结</w:t>
      </w:r>
    </w:p>
    <w:p w14:paraId="4ED6165A" w14:textId="77777777" w:rsidR="00752B39" w:rsidRDefault="00752B39">
      <w:pPr>
        <w:rPr>
          <w:rFonts w:hint="eastAsia"/>
        </w:rPr>
      </w:pPr>
      <w:r>
        <w:rPr>
          <w:rFonts w:hint="eastAsia"/>
        </w:rPr>
        <w:t>通过对“奔”和“出”各自拼音以及“奔出”整体发音特点的讲解，我们可以明确知道“奔出”的拼音就是 “bēn chū” 。掌握正确的拼音，不仅能让我们准确书写和认读这个词汇，更能在日常交流和语文学习中，更加精准地理解和运用包含这个词的各种语句和篇章，使我们的表达更加清晰、生动！</w:t>
      </w:r>
    </w:p>
    <w:p w14:paraId="3BE887A4" w14:textId="77777777" w:rsidR="00752B39" w:rsidRDefault="00752B39">
      <w:pPr>
        <w:rPr>
          <w:rFonts w:hint="eastAsia"/>
        </w:rPr>
      </w:pPr>
    </w:p>
    <w:p w14:paraId="7457E953" w14:textId="77777777" w:rsidR="00752B39" w:rsidRDefault="00752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2D308" w14:textId="74CCEAC8" w:rsidR="00652B16" w:rsidRDefault="00652B16"/>
    <w:sectPr w:rsidR="0065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6"/>
    <w:rsid w:val="00652B16"/>
    <w:rsid w:val="00752B3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E395-7639-47D1-A33D-74D4699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