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1B067" w14:textId="77777777" w:rsidR="00BA1C10" w:rsidRDefault="00BA1C10">
      <w:pPr>
        <w:rPr>
          <w:rFonts w:hint="eastAsia"/>
        </w:rPr>
      </w:pPr>
      <w:r>
        <w:rPr>
          <w:rFonts w:hint="eastAsia"/>
        </w:rPr>
        <w:t>奔上桥的拼音是什么</w:t>
      </w:r>
    </w:p>
    <w:p w14:paraId="20BCDBC5" w14:textId="77777777" w:rsidR="00BA1C10" w:rsidRDefault="00BA1C10">
      <w:pPr>
        <w:rPr>
          <w:rFonts w:hint="eastAsia"/>
        </w:rPr>
      </w:pPr>
      <w:r>
        <w:rPr>
          <w:rFonts w:hint="eastAsia"/>
        </w:rPr>
        <w:t>“奔上桥”这个词组在汉语中并不是一个固定搭配或是常见短语，因此在讨论其拼音时，我们需要分别来看每个汉字的标准拼音。“奔”（bēn）意味着快速奔跑或前往某地；“上”（shàng）在这里可以理解为动作的方向，即向着某个地点移动；“桥”（qiáo）则指跨越河流或其他障碍物的一种建筑结构。所以，“奔上桥”的拼音组合起来就是“bēn shàng qiáo”。然而，重要的是要注意到，在不同的上下文中，“奔上桥”的具体含义可能会有所不同。</w:t>
      </w:r>
    </w:p>
    <w:p w14:paraId="4989695A" w14:textId="77777777" w:rsidR="00BA1C10" w:rsidRDefault="00BA1C10">
      <w:pPr>
        <w:rPr>
          <w:rFonts w:hint="eastAsia"/>
        </w:rPr>
      </w:pPr>
    </w:p>
    <w:p w14:paraId="622150FA" w14:textId="77777777" w:rsidR="00BA1C10" w:rsidRDefault="00BA1C10">
      <w:pPr>
        <w:rPr>
          <w:rFonts w:hint="eastAsia"/>
        </w:rPr>
      </w:pPr>
    </w:p>
    <w:p w14:paraId="48F7FFE5" w14:textId="77777777" w:rsidR="00BA1C10" w:rsidRDefault="00BA1C10">
      <w:pPr>
        <w:rPr>
          <w:rFonts w:hint="eastAsia"/>
        </w:rPr>
      </w:pPr>
      <w:r>
        <w:rPr>
          <w:rFonts w:hint="eastAsia"/>
        </w:rPr>
        <w:t>关于“奔”的拼音和意义</w:t>
      </w:r>
    </w:p>
    <w:p w14:paraId="0D34DE6F" w14:textId="77777777" w:rsidR="00BA1C10" w:rsidRDefault="00BA1C10">
      <w:pPr>
        <w:rPr>
          <w:rFonts w:hint="eastAsia"/>
        </w:rPr>
      </w:pPr>
      <w:r>
        <w:rPr>
          <w:rFonts w:hint="eastAsia"/>
        </w:rPr>
        <w:t>“奔”字的拼音是bēn，它是一个多义词。除了表示快速跑动的意思外，在古代汉语中还用来表示逃亡、出走等意思。例如，《诗经》中有“百川沸腾，山冢崒崩。高岸为谷，深谷为陵。哀今之人，胡憯莫惩？”中的“奔”，就描绘了一幅山水动荡的画面，暗示着社会动荡不安的景象。“奔”也可以用作形容事物的状态，比如水流湍急可以说成“奔流不息”。这些丰富的含义使得“奔”在文学作品中经常被使用。</w:t>
      </w:r>
    </w:p>
    <w:p w14:paraId="58BCCEED" w14:textId="77777777" w:rsidR="00BA1C10" w:rsidRDefault="00BA1C10">
      <w:pPr>
        <w:rPr>
          <w:rFonts w:hint="eastAsia"/>
        </w:rPr>
      </w:pPr>
    </w:p>
    <w:p w14:paraId="6EC70E9F" w14:textId="77777777" w:rsidR="00BA1C10" w:rsidRDefault="00BA1C10">
      <w:pPr>
        <w:rPr>
          <w:rFonts w:hint="eastAsia"/>
        </w:rPr>
      </w:pPr>
    </w:p>
    <w:p w14:paraId="4CF5438C" w14:textId="77777777" w:rsidR="00BA1C10" w:rsidRDefault="00BA1C10">
      <w:pPr>
        <w:rPr>
          <w:rFonts w:hint="eastAsia"/>
        </w:rPr>
      </w:pPr>
      <w:r>
        <w:rPr>
          <w:rFonts w:hint="eastAsia"/>
        </w:rPr>
        <w:t>探讨“上”的多重含义及其拼音</w:t>
      </w:r>
    </w:p>
    <w:p w14:paraId="4F0BA2DC" w14:textId="77777777" w:rsidR="00BA1C10" w:rsidRDefault="00BA1C10">
      <w:pPr>
        <w:rPr>
          <w:rFonts w:hint="eastAsia"/>
        </w:rPr>
      </w:pPr>
      <w:r>
        <w:rPr>
          <w:rFonts w:hint="eastAsia"/>
        </w:rPr>
        <w:t>“上”字的拼音是shàng，它同样具有多种含义。最基本的意思是指位置处于高处或者向上运动的动作。但是，“上”在汉语中还有更加抽象的用途，如时间上的“前”，即过去的某个时刻被称为“以前”；又如在等级制度中，“上司”指的是职位比自己高的人。在表达动作方向时，“上”通常与动词结合使用，构成诸如“登上”、“爬上”这样的复合词，这表明了动作的目标或方向。</w:t>
      </w:r>
    </w:p>
    <w:p w14:paraId="4C016FFA" w14:textId="77777777" w:rsidR="00BA1C10" w:rsidRDefault="00BA1C10">
      <w:pPr>
        <w:rPr>
          <w:rFonts w:hint="eastAsia"/>
        </w:rPr>
      </w:pPr>
    </w:p>
    <w:p w14:paraId="03714446" w14:textId="77777777" w:rsidR="00BA1C10" w:rsidRDefault="00BA1C10">
      <w:pPr>
        <w:rPr>
          <w:rFonts w:hint="eastAsia"/>
        </w:rPr>
      </w:pPr>
    </w:p>
    <w:p w14:paraId="742BDAF3" w14:textId="77777777" w:rsidR="00BA1C10" w:rsidRDefault="00BA1C10">
      <w:pPr>
        <w:rPr>
          <w:rFonts w:hint="eastAsia"/>
        </w:rPr>
      </w:pPr>
      <w:r>
        <w:rPr>
          <w:rFonts w:hint="eastAsia"/>
        </w:rPr>
        <w:t>介绍“桥”的构造及拼音</w:t>
      </w:r>
    </w:p>
    <w:p w14:paraId="7AA0FEC6" w14:textId="77777777" w:rsidR="00BA1C10" w:rsidRDefault="00BA1C10">
      <w:pPr>
        <w:rPr>
          <w:rFonts w:hint="eastAsia"/>
        </w:rPr>
      </w:pPr>
      <w:r>
        <w:rPr>
          <w:rFonts w:hint="eastAsia"/>
        </w:rPr>
        <w:t>“桥”字的拼音为qiáo，它是连接两地的重要建筑物，尤其在交通不便的山区或水域上方。桥的设计多样，从简单的木桥到复杂的悬索桥和拱桥，它们不仅体现了人类工程技术的进步，也反映了不同文化背景下的美学观念。在中国古代，赵州桥就是一个著名的例子，它是由李春设计建造的一座石拱桥，历经千年风雨依然屹立不倒，显示了中国古代桥梁建筑技术的高度成就。桥不仅仅是一种交通工具，它也是文化和历史的象征。</w:t>
      </w:r>
    </w:p>
    <w:p w14:paraId="76554518" w14:textId="77777777" w:rsidR="00BA1C10" w:rsidRDefault="00BA1C10">
      <w:pPr>
        <w:rPr>
          <w:rFonts w:hint="eastAsia"/>
        </w:rPr>
      </w:pPr>
    </w:p>
    <w:p w14:paraId="3CFF47D3" w14:textId="77777777" w:rsidR="00BA1C10" w:rsidRDefault="00BA1C10">
      <w:pPr>
        <w:rPr>
          <w:rFonts w:hint="eastAsia"/>
        </w:rPr>
      </w:pPr>
    </w:p>
    <w:p w14:paraId="6AFF12C7" w14:textId="77777777" w:rsidR="00BA1C10" w:rsidRDefault="00BA1C10">
      <w:pPr>
        <w:rPr>
          <w:rFonts w:hint="eastAsia"/>
        </w:rPr>
      </w:pPr>
      <w:r>
        <w:rPr>
          <w:rFonts w:hint="eastAsia"/>
        </w:rPr>
        <w:t>最后的总结</w:t>
      </w:r>
    </w:p>
    <w:p w14:paraId="118F522C" w14:textId="77777777" w:rsidR="00BA1C10" w:rsidRDefault="00BA1C10">
      <w:pPr>
        <w:rPr>
          <w:rFonts w:hint="eastAsia"/>
        </w:rPr>
      </w:pPr>
      <w:r>
        <w:rPr>
          <w:rFonts w:hint="eastAsia"/>
        </w:rPr>
        <w:t>通过以上对“奔”、“上”、“桥”这三个字的拼音和意义的分析，我们可以看到每一个字都承载着深厚的文化内涵和历史信息。虽然“奔上桥”并非一个固定词汇，但通过对这三个字的学习，我们能够更好地理解汉语语言的魅力以及它所蕴含的文化价值。无论是在日常交流还是文学创作中，准确把握每个字的意义和发音都是至关重要的。</w:t>
      </w:r>
    </w:p>
    <w:p w14:paraId="145FCC89" w14:textId="77777777" w:rsidR="00BA1C10" w:rsidRDefault="00BA1C10">
      <w:pPr>
        <w:rPr>
          <w:rFonts w:hint="eastAsia"/>
        </w:rPr>
      </w:pPr>
    </w:p>
    <w:p w14:paraId="526D35AB" w14:textId="77777777" w:rsidR="00BA1C10" w:rsidRDefault="00BA1C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4DFD5" w14:textId="3A365BD1" w:rsidR="00853E85" w:rsidRDefault="00853E85"/>
    <w:sectPr w:rsidR="00853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85"/>
    <w:rsid w:val="00853E85"/>
    <w:rsid w:val="00B75E57"/>
    <w:rsid w:val="00BA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2050B-8377-43EB-9121-B93D7B85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