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6B8B" w14:textId="77777777" w:rsidR="00506F94" w:rsidRDefault="00506F94">
      <w:pPr>
        <w:rPr>
          <w:rFonts w:hint="eastAsia"/>
        </w:rPr>
      </w:pPr>
      <w:r>
        <w:rPr>
          <w:rFonts w:hint="eastAsia"/>
        </w:rPr>
        <w:t>奋楫扬帆再出发的拼音</w:t>
      </w:r>
    </w:p>
    <w:p w14:paraId="01C1F412" w14:textId="77777777" w:rsidR="00506F94" w:rsidRDefault="00506F94">
      <w:pPr>
        <w:rPr>
          <w:rFonts w:hint="eastAsia"/>
        </w:rPr>
      </w:pPr>
      <w:r>
        <w:rPr>
          <w:rFonts w:hint="eastAsia"/>
        </w:rPr>
        <w:t>“奋楫扬帆再出发”的拼音是“fèn jí yáng fān zài chū fā”。这句话不仅是一个口号，更象征着一种精神状态，即在面对挑战时不退缩，在取得成就后不满足，而是继续前行，追求更高的目标。这个短语源自中国传统文化中的航海术语，“奋楫”意指用力划桨，“扬帆”则是升起船帆，两者结合表达了加速前进的决心。</w:t>
      </w:r>
    </w:p>
    <w:p w14:paraId="555BC277" w14:textId="77777777" w:rsidR="00506F94" w:rsidRDefault="00506F94">
      <w:pPr>
        <w:rPr>
          <w:rFonts w:hint="eastAsia"/>
        </w:rPr>
      </w:pPr>
    </w:p>
    <w:p w14:paraId="063FF883" w14:textId="77777777" w:rsidR="00506F94" w:rsidRDefault="00506F94">
      <w:pPr>
        <w:rPr>
          <w:rFonts w:hint="eastAsia"/>
        </w:rPr>
      </w:pPr>
    </w:p>
    <w:p w14:paraId="6B4847A8" w14:textId="77777777" w:rsidR="00506F94" w:rsidRDefault="00506F94">
      <w:pPr>
        <w:rPr>
          <w:rFonts w:hint="eastAsia"/>
        </w:rPr>
      </w:pPr>
      <w:r>
        <w:rPr>
          <w:rFonts w:hint="eastAsia"/>
        </w:rPr>
        <w:t>背景与意义</w:t>
      </w:r>
    </w:p>
    <w:p w14:paraId="0041B27B" w14:textId="77777777" w:rsidR="00506F94" w:rsidRDefault="00506F94">
      <w:pPr>
        <w:rPr>
          <w:rFonts w:hint="eastAsia"/>
        </w:rPr>
      </w:pPr>
      <w:r>
        <w:rPr>
          <w:rFonts w:hint="eastAsia"/>
        </w:rPr>
        <w:t>在现代社会中，“奋楫扬帆再出发”被赋予了新的含义。它不仅仅适用于航海场景，也广泛应用于个人成长、企业创新以及国家发展的各个领域。无论是在职业生涯还是日常生活中，我们都可能遇到需要重新出发的情况。这时，“奋楫扬帆再出发”的精神就显得尤为重要，它鼓励我们不要因困难而气馁，要敢于迎接挑战，不断追求进步。</w:t>
      </w:r>
    </w:p>
    <w:p w14:paraId="18783B09" w14:textId="77777777" w:rsidR="00506F94" w:rsidRDefault="00506F94">
      <w:pPr>
        <w:rPr>
          <w:rFonts w:hint="eastAsia"/>
        </w:rPr>
      </w:pPr>
    </w:p>
    <w:p w14:paraId="02ED2C7A" w14:textId="77777777" w:rsidR="00506F94" w:rsidRDefault="00506F94">
      <w:pPr>
        <w:rPr>
          <w:rFonts w:hint="eastAsia"/>
        </w:rPr>
      </w:pPr>
    </w:p>
    <w:p w14:paraId="4A1CCADE" w14:textId="77777777" w:rsidR="00506F94" w:rsidRDefault="00506F94">
      <w:pPr>
        <w:rPr>
          <w:rFonts w:hint="eastAsia"/>
        </w:rPr>
      </w:pPr>
      <w:r>
        <w:rPr>
          <w:rFonts w:hint="eastAsia"/>
        </w:rPr>
        <w:t>个人发展中的应用</w:t>
      </w:r>
    </w:p>
    <w:p w14:paraId="7B532A1B" w14:textId="77777777" w:rsidR="00506F94" w:rsidRDefault="00506F94">
      <w:pPr>
        <w:rPr>
          <w:rFonts w:hint="eastAsia"/>
        </w:rPr>
      </w:pPr>
      <w:r>
        <w:rPr>
          <w:rFonts w:hint="eastAsia"/>
        </w:rPr>
        <w:t>对于个人而言，“奋楫扬帆再出发”可以激励我们在学习新技能、转换职业方向或追求梦想时保持积极向上的态度。比如，当你决定从一个熟悉的行业跳槽到另一个完全不同的领域时，这可能意味着你需要从头开始学习很多东西。然而，正是这种愿意接受挑战并勇敢前行的精神，使得你能够在新的旅程中找到属于自己的位置。</w:t>
      </w:r>
    </w:p>
    <w:p w14:paraId="058E9AB6" w14:textId="77777777" w:rsidR="00506F94" w:rsidRDefault="00506F94">
      <w:pPr>
        <w:rPr>
          <w:rFonts w:hint="eastAsia"/>
        </w:rPr>
      </w:pPr>
    </w:p>
    <w:p w14:paraId="6F87B793" w14:textId="77777777" w:rsidR="00506F94" w:rsidRDefault="00506F94">
      <w:pPr>
        <w:rPr>
          <w:rFonts w:hint="eastAsia"/>
        </w:rPr>
      </w:pPr>
    </w:p>
    <w:p w14:paraId="7294D3E3" w14:textId="77777777" w:rsidR="00506F94" w:rsidRDefault="00506F94">
      <w:pPr>
        <w:rPr>
          <w:rFonts w:hint="eastAsia"/>
        </w:rPr>
      </w:pPr>
      <w:r>
        <w:rPr>
          <w:rFonts w:hint="eastAsia"/>
        </w:rPr>
        <w:t>企业在变革中的启示</w:t>
      </w:r>
    </w:p>
    <w:p w14:paraId="44E063FD" w14:textId="77777777" w:rsidR="00506F94" w:rsidRDefault="00506F94">
      <w:pPr>
        <w:rPr>
          <w:rFonts w:hint="eastAsia"/>
        </w:rPr>
      </w:pPr>
      <w:r>
        <w:rPr>
          <w:rFonts w:hint="eastAsia"/>
        </w:rPr>
        <w:t>在商业环境中，企业也需要时常“奋楫扬帆再出发”。随着市场的变化和技术的进步，那些能够及时调整战略，勇于探索未知领域的公司往往能获得更大的成功。例如，许多传统制造业企业正在向智能制造转型，这一过程中充满了不确定性，但只有那些敢于尝试、不断改进的企业才能在激烈的市场竞争中立于不败之地。</w:t>
      </w:r>
    </w:p>
    <w:p w14:paraId="2060E2F5" w14:textId="77777777" w:rsidR="00506F94" w:rsidRDefault="00506F94">
      <w:pPr>
        <w:rPr>
          <w:rFonts w:hint="eastAsia"/>
        </w:rPr>
      </w:pPr>
    </w:p>
    <w:p w14:paraId="66468B7D" w14:textId="77777777" w:rsidR="00506F94" w:rsidRDefault="00506F94">
      <w:pPr>
        <w:rPr>
          <w:rFonts w:hint="eastAsia"/>
        </w:rPr>
      </w:pPr>
    </w:p>
    <w:p w14:paraId="3CEEEA14" w14:textId="77777777" w:rsidR="00506F94" w:rsidRDefault="00506F94">
      <w:pPr>
        <w:rPr>
          <w:rFonts w:hint="eastAsia"/>
        </w:rPr>
      </w:pPr>
      <w:r>
        <w:rPr>
          <w:rFonts w:hint="eastAsia"/>
        </w:rPr>
        <w:t>社会层面的推动作用</w:t>
      </w:r>
    </w:p>
    <w:p w14:paraId="4B5F1911" w14:textId="77777777" w:rsidR="00506F94" w:rsidRDefault="00506F94">
      <w:pPr>
        <w:rPr>
          <w:rFonts w:hint="eastAsia"/>
        </w:rPr>
      </w:pPr>
      <w:r>
        <w:rPr>
          <w:rFonts w:hint="eastAsia"/>
        </w:rPr>
        <w:t>在更广泛的层面上，“奋楫扬帆再出发”的理念有助于促进整个社会的进步和发展。当每个个体和组织都秉持这样的信念时，全社会就会形成一股强大的力量，共同推动人类文明向前迈进。尤其是在当前全球化日益加深的时代背景下，各国之间的交流与合作变得更加紧密，这也要求我们要有更加开放的心态和勇于探索的精神。</w:t>
      </w:r>
    </w:p>
    <w:p w14:paraId="41E385E5" w14:textId="77777777" w:rsidR="00506F94" w:rsidRDefault="00506F94">
      <w:pPr>
        <w:rPr>
          <w:rFonts w:hint="eastAsia"/>
        </w:rPr>
      </w:pPr>
    </w:p>
    <w:p w14:paraId="6A0B4039" w14:textId="77777777" w:rsidR="00506F94" w:rsidRDefault="00506F94">
      <w:pPr>
        <w:rPr>
          <w:rFonts w:hint="eastAsia"/>
        </w:rPr>
      </w:pPr>
    </w:p>
    <w:p w14:paraId="757FFF38" w14:textId="77777777" w:rsidR="00506F94" w:rsidRDefault="00506F94">
      <w:pPr>
        <w:rPr>
          <w:rFonts w:hint="eastAsia"/>
        </w:rPr>
      </w:pPr>
      <w:r>
        <w:rPr>
          <w:rFonts w:hint="eastAsia"/>
        </w:rPr>
        <w:t>最后的总结</w:t>
      </w:r>
    </w:p>
    <w:p w14:paraId="1F0308E2" w14:textId="77777777" w:rsidR="00506F94" w:rsidRDefault="00506F94">
      <w:pPr>
        <w:rPr>
          <w:rFonts w:hint="eastAsia"/>
        </w:rPr>
      </w:pPr>
      <w:r>
        <w:rPr>
          <w:rFonts w:hint="eastAsia"/>
        </w:rPr>
        <w:t>“奋楫扬帆再出发”的精神是我们每个人都应该拥有的宝贵财富。无论是在个人生活还是职业发展中，这种积极向上、勇往直前的态度都将为我们带来无限的可能性。让我们以饱满的热情和坚定的信念，向着未来奋勇前行吧！</w:t>
      </w:r>
    </w:p>
    <w:p w14:paraId="7688EA25" w14:textId="77777777" w:rsidR="00506F94" w:rsidRDefault="00506F94">
      <w:pPr>
        <w:rPr>
          <w:rFonts w:hint="eastAsia"/>
        </w:rPr>
      </w:pPr>
    </w:p>
    <w:p w14:paraId="6CF9ADCB" w14:textId="77777777" w:rsidR="00506F94" w:rsidRDefault="00506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85BA7" w14:textId="7D8B8852" w:rsidR="00F85736" w:rsidRDefault="00F85736"/>
    <w:sectPr w:rsidR="00F8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36"/>
    <w:rsid w:val="00277131"/>
    <w:rsid w:val="00506F94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6C879-2E97-42F2-BC0F-1DC276E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