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5DCF" w14:textId="77777777" w:rsidR="003E0605" w:rsidRDefault="003E0605">
      <w:pPr>
        <w:rPr>
          <w:rFonts w:hint="eastAsia"/>
        </w:rPr>
      </w:pPr>
    </w:p>
    <w:p w14:paraId="1F1A2577" w14:textId="77777777" w:rsidR="003E0605" w:rsidRDefault="003E0605">
      <w:pPr>
        <w:rPr>
          <w:rFonts w:hint="eastAsia"/>
        </w:rPr>
      </w:pPr>
    </w:p>
    <w:p w14:paraId="51C5E0BC" w14:textId="77777777" w:rsidR="003E0605" w:rsidRDefault="003E0605">
      <w:pPr>
        <w:rPr>
          <w:rFonts w:hint="eastAsia"/>
        </w:rPr>
      </w:pPr>
      <w:r>
        <w:rPr>
          <w:rFonts w:hint="eastAsia"/>
        </w:rPr>
        <w:t>一、引言</w:t>
      </w:r>
    </w:p>
    <w:p w14:paraId="7C1B4D0E" w14:textId="77777777" w:rsidR="003E0605" w:rsidRDefault="003E0605">
      <w:pPr>
        <w:rPr>
          <w:rFonts w:hint="eastAsia"/>
        </w:rPr>
      </w:pPr>
      <w:r>
        <w:rPr>
          <w:rFonts w:hint="eastAsia"/>
        </w:rPr>
        <w:t>在日常的学习和生活中，我们常常会遇到一些看似简单却又容易被忽视的问题，比如汉字的拼音拼写。今天，我们就来探讨“奋斗”这个词的拼音究竟怎么拼写。</w:t>
      </w:r>
    </w:p>
    <w:p w14:paraId="373C8D88" w14:textId="77777777" w:rsidR="003E0605" w:rsidRDefault="003E0605">
      <w:pPr>
        <w:rPr>
          <w:rFonts w:hint="eastAsia"/>
        </w:rPr>
      </w:pPr>
    </w:p>
    <w:p w14:paraId="27C2A6C3" w14:textId="77777777" w:rsidR="003E0605" w:rsidRDefault="003E0605">
      <w:pPr>
        <w:rPr>
          <w:rFonts w:hint="eastAsia"/>
        </w:rPr>
      </w:pPr>
    </w:p>
    <w:p w14:paraId="7CF9B657" w14:textId="77777777" w:rsidR="003E0605" w:rsidRDefault="003E0605">
      <w:pPr>
        <w:rPr>
          <w:rFonts w:hint="eastAsia"/>
        </w:rPr>
      </w:pPr>
      <w:r>
        <w:rPr>
          <w:rFonts w:hint="eastAsia"/>
        </w:rPr>
        <w:t>二、“奋”字的拼音</w:t>
      </w:r>
    </w:p>
    <w:p w14:paraId="1379A393" w14:textId="77777777" w:rsidR="003E0605" w:rsidRDefault="003E0605">
      <w:pPr>
        <w:rPr>
          <w:rFonts w:hint="eastAsia"/>
        </w:rPr>
      </w:pPr>
      <w:r>
        <w:rPr>
          <w:rFonts w:hint="eastAsia"/>
        </w:rPr>
        <w:t>“奋”字读作“fèn”。发“奋”音时，先发f声母，这是一个唇齿音，即双唇与上齿接触，然后让气流从唇齿间摩擦而出发出音来；接着发“分”韵母，韵母en发音时，先堵住气流，然后让气流从鼻腔出来，声带颤动，整体发“愤”这个音去掉韵头“f”的音，是后鼻音。在单独读“奋”这个字或者在组成“奋斗”这个词的时候，其拼音都是“fèn” 。</w:t>
      </w:r>
    </w:p>
    <w:p w14:paraId="53D2AFD0" w14:textId="77777777" w:rsidR="003E0605" w:rsidRDefault="003E0605">
      <w:pPr>
        <w:rPr>
          <w:rFonts w:hint="eastAsia"/>
        </w:rPr>
      </w:pPr>
    </w:p>
    <w:p w14:paraId="7264B755" w14:textId="77777777" w:rsidR="003E0605" w:rsidRDefault="003E0605">
      <w:pPr>
        <w:rPr>
          <w:rFonts w:hint="eastAsia"/>
        </w:rPr>
      </w:pPr>
    </w:p>
    <w:p w14:paraId="7A5E72AE" w14:textId="77777777" w:rsidR="003E0605" w:rsidRDefault="003E0605">
      <w:pPr>
        <w:rPr>
          <w:rFonts w:hint="eastAsia"/>
        </w:rPr>
      </w:pPr>
      <w:r>
        <w:rPr>
          <w:rFonts w:hint="eastAsia"/>
        </w:rPr>
        <w:t>三、“斗”字的拼音</w:t>
      </w:r>
    </w:p>
    <w:p w14:paraId="21A8BAE0" w14:textId="77777777" w:rsidR="003E0605" w:rsidRDefault="003E0605">
      <w:pPr>
        <w:rPr>
          <w:rFonts w:hint="eastAsia"/>
        </w:rPr>
      </w:pPr>
      <w:r>
        <w:rPr>
          <w:rFonts w:hint="eastAsia"/>
        </w:rPr>
        <w:t>“斗”字有两种读音，分别是“dǒu”和“dòu”，在用于“奋斗”一词时，读“dòu”。“斗”字读“dǒu”的时候，表示星斗、漏斗等器具或星座等含义；读“dòu”时，一般用在组合词中，表示争斗、斗争等义项，在“奋斗”这个词里，“斗”体现为一种拼搏、对抗、努力争取的态度，故读“dòu”。</w:t>
      </w:r>
    </w:p>
    <w:p w14:paraId="1FA9464E" w14:textId="77777777" w:rsidR="003E0605" w:rsidRDefault="003E0605">
      <w:pPr>
        <w:rPr>
          <w:rFonts w:hint="eastAsia"/>
        </w:rPr>
      </w:pPr>
    </w:p>
    <w:p w14:paraId="25888E1A" w14:textId="77777777" w:rsidR="003E0605" w:rsidRDefault="003E0605">
      <w:pPr>
        <w:rPr>
          <w:rFonts w:hint="eastAsia"/>
        </w:rPr>
      </w:pPr>
    </w:p>
    <w:p w14:paraId="220B82F4" w14:textId="77777777" w:rsidR="003E0605" w:rsidRDefault="003E0605">
      <w:pPr>
        <w:rPr>
          <w:rFonts w:hint="eastAsia"/>
        </w:rPr>
      </w:pPr>
      <w:r>
        <w:rPr>
          <w:rFonts w:hint="eastAsia"/>
        </w:rPr>
        <w:t>四、“奋斗”整体的拼音及意义</w:t>
      </w:r>
    </w:p>
    <w:p w14:paraId="26FE05AE" w14:textId="77777777" w:rsidR="003E0605" w:rsidRDefault="003E0605">
      <w:pPr>
        <w:rPr>
          <w:rFonts w:hint="eastAsia"/>
        </w:rPr>
      </w:pPr>
      <w:r>
        <w:rPr>
          <w:rFonts w:hint="eastAsia"/>
        </w:rPr>
        <w:t>“奋斗”的拼音为“fèn dòu” 。奋斗是一种积极向上的生活态度，是为了实现自己的目标、梦想或者为了改善现状而努力拼搏、不断进取的过程。它是一种充满力量的行为，激励着人们克服重重困难，不断向着高处攀登。在历史的长河中，无数的个人、团体乃至民族都是靠着奋斗的精神才得以发展进步。</w:t>
      </w:r>
    </w:p>
    <w:p w14:paraId="1E61CE7B" w14:textId="77777777" w:rsidR="003E0605" w:rsidRDefault="003E0605">
      <w:pPr>
        <w:rPr>
          <w:rFonts w:hint="eastAsia"/>
        </w:rPr>
      </w:pPr>
    </w:p>
    <w:p w14:paraId="56159127" w14:textId="77777777" w:rsidR="003E0605" w:rsidRDefault="003E0605">
      <w:pPr>
        <w:rPr>
          <w:rFonts w:hint="eastAsia"/>
        </w:rPr>
      </w:pPr>
    </w:p>
    <w:p w14:paraId="6A08D858" w14:textId="77777777" w:rsidR="003E0605" w:rsidRDefault="003E0605">
      <w:pPr>
        <w:rPr>
          <w:rFonts w:hint="eastAsia"/>
        </w:rPr>
      </w:pPr>
      <w:r>
        <w:rPr>
          <w:rFonts w:hint="eastAsia"/>
        </w:rPr>
        <w:t>五、奋斗在不同语境中的应用和体现</w:t>
      </w:r>
    </w:p>
    <w:p w14:paraId="17E49150" w14:textId="77777777" w:rsidR="003E0605" w:rsidRDefault="003E0605">
      <w:pPr>
        <w:rPr>
          <w:rFonts w:hint="eastAsia"/>
        </w:rPr>
      </w:pPr>
      <w:r>
        <w:rPr>
          <w:rFonts w:hint="eastAsia"/>
        </w:rPr>
        <w:t>在个人的成长历程中，奋斗无处不在。学生们为了取得好成绩，夜以继日地学习，这就是奋斗；运动员们为了在赛场上为祖国争光，刻苦训练，挑战身体极限，这也是奋斗；科学家们为了探索未知的科学领域，不断进行实验和研究，同样是奋斗。而在社会层面，各个城市为了发展，进行基础设施建设、引进人才等，这也是城市奋斗的体现；各个国家为了提升国际地位，积极开展外交、推动科技文化发展等，都是奋斗的不同维度。奋斗贯穿于人类社会的各个角落，是推动社会发展的强大动力源泉 。</w:t>
      </w:r>
    </w:p>
    <w:p w14:paraId="500F4E09" w14:textId="77777777" w:rsidR="003E0605" w:rsidRDefault="003E0605">
      <w:pPr>
        <w:rPr>
          <w:rFonts w:hint="eastAsia"/>
        </w:rPr>
      </w:pPr>
    </w:p>
    <w:p w14:paraId="63F8B944" w14:textId="77777777" w:rsidR="003E0605" w:rsidRDefault="003E0605">
      <w:pPr>
        <w:rPr>
          <w:rFonts w:hint="eastAsia"/>
        </w:rPr>
      </w:pPr>
    </w:p>
    <w:p w14:paraId="077DDF45" w14:textId="77777777" w:rsidR="003E0605" w:rsidRDefault="003E0605">
      <w:pPr>
        <w:rPr>
          <w:rFonts w:hint="eastAsia"/>
        </w:rPr>
      </w:pPr>
      <w:r>
        <w:rPr>
          <w:rFonts w:hint="eastAsia"/>
        </w:rPr>
        <w:t>六、最后的总结</w:t>
      </w:r>
    </w:p>
    <w:p w14:paraId="0F819304" w14:textId="77777777" w:rsidR="003E0605" w:rsidRDefault="003E0605">
      <w:pPr>
        <w:rPr>
          <w:rFonts w:hint="eastAsia"/>
        </w:rPr>
      </w:pPr>
      <w:r>
        <w:rPr>
          <w:rFonts w:hint="eastAsia"/>
        </w:rPr>
        <w:t xml:space="preserve">了解“奋斗”的拼音拼写只是一个小小的知识起点，更重要的是要理解和领悟奋斗所蕴含的深刻意义，并将其融入到我们的生活和工作中，用奋斗书写属于我们自己的精彩篇章，为实现个人的梦想和社会的进步而不懈拼搏。让奋斗的精神在新时代绽放更加耀眼的光芒。   </w:t>
      </w:r>
    </w:p>
    <w:p w14:paraId="6AEFA160" w14:textId="77777777" w:rsidR="003E0605" w:rsidRDefault="003E0605">
      <w:pPr>
        <w:rPr>
          <w:rFonts w:hint="eastAsia"/>
        </w:rPr>
      </w:pPr>
    </w:p>
    <w:p w14:paraId="02640047" w14:textId="77777777" w:rsidR="003E0605" w:rsidRDefault="003E0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D8761" w14:textId="060ED73D" w:rsidR="00150277" w:rsidRDefault="00150277"/>
    <w:sectPr w:rsidR="0015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7"/>
    <w:rsid w:val="00150277"/>
    <w:rsid w:val="00277131"/>
    <w:rsid w:val="003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3841-E3DA-4334-B274-0113CCD9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