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EFD2" w14:textId="77777777" w:rsidR="008179CD" w:rsidRDefault="008179CD">
      <w:pPr>
        <w:rPr>
          <w:rFonts w:hint="eastAsia"/>
        </w:rPr>
      </w:pPr>
    </w:p>
    <w:p w14:paraId="58459F73" w14:textId="77777777" w:rsidR="008179CD" w:rsidRDefault="008179CD">
      <w:pPr>
        <w:rPr>
          <w:rFonts w:hint="eastAsia"/>
        </w:rPr>
      </w:pPr>
    </w:p>
    <w:p w14:paraId="4464DE3D" w14:textId="77777777" w:rsidR="008179CD" w:rsidRDefault="008179CD">
      <w:pPr>
        <w:rPr>
          <w:rFonts w:hint="eastAsia"/>
        </w:rPr>
      </w:pPr>
      <w:r>
        <w:rPr>
          <w:rFonts w:hint="eastAsia"/>
        </w:rPr>
        <w:t>一、标题解读</w:t>
      </w:r>
    </w:p>
    <w:p w14:paraId="04ED24A0" w14:textId="77777777" w:rsidR="008179CD" w:rsidRDefault="008179CD">
      <w:pPr>
        <w:rPr>
          <w:rFonts w:hint="eastAsia"/>
        </w:rPr>
      </w:pPr>
      <w:r>
        <w:rPr>
          <w:rFonts w:hint="eastAsia"/>
        </w:rPr>
        <w:t>“奋斗不息”的拼音为“fèn dòu bù xī”。这简单的六个字拼音背后，蕴含着深刻而积极的人生意义和激励力量。它不仅仅是一串字母组合，更像是一句响亮的口号，鼓舞着人们不断向前，永不止步。</w:t>
      </w:r>
    </w:p>
    <w:p w14:paraId="359C919F" w14:textId="77777777" w:rsidR="008179CD" w:rsidRDefault="008179CD">
      <w:pPr>
        <w:rPr>
          <w:rFonts w:hint="eastAsia"/>
        </w:rPr>
      </w:pPr>
    </w:p>
    <w:p w14:paraId="43F4FC16" w14:textId="77777777" w:rsidR="008179CD" w:rsidRDefault="008179CD">
      <w:pPr>
        <w:rPr>
          <w:rFonts w:hint="eastAsia"/>
        </w:rPr>
      </w:pPr>
    </w:p>
    <w:p w14:paraId="148BF76E" w14:textId="77777777" w:rsidR="008179CD" w:rsidRDefault="008179CD">
      <w:pPr>
        <w:rPr>
          <w:rFonts w:hint="eastAsia"/>
        </w:rPr>
      </w:pPr>
      <w:r>
        <w:rPr>
          <w:rFonts w:hint="eastAsia"/>
        </w:rPr>
        <w:t>二、奋斗不息的内涵</w:t>
      </w:r>
    </w:p>
    <w:p w14:paraId="2A3255BB" w14:textId="77777777" w:rsidR="008179CD" w:rsidRDefault="008179CD">
      <w:pPr>
        <w:rPr>
          <w:rFonts w:hint="eastAsia"/>
        </w:rPr>
      </w:pPr>
      <w:r>
        <w:rPr>
          <w:rFonts w:hint="eastAsia"/>
        </w:rPr>
        <w:t>奋斗不息是一种持续不断的努力状态。奋斗，意味着为了达成目标、实现梦想而积极进取、拼搏进取。它涵盖了生活中的各个方面，可能是追求学业上的优异成绩，可能是为了在职场上获得晋升机会，也可能是在艺术创作等领域不断探索创新。而“不息”则强调了这种奋斗的连贯性和持久性。它不是短暂的冲刺，而是一场漫长的马拉松，不被途中的困难、挫折所打败，始终保持昂扬向上的斗志。</w:t>
      </w:r>
    </w:p>
    <w:p w14:paraId="3B558C4A" w14:textId="77777777" w:rsidR="008179CD" w:rsidRDefault="008179CD">
      <w:pPr>
        <w:rPr>
          <w:rFonts w:hint="eastAsia"/>
        </w:rPr>
      </w:pPr>
    </w:p>
    <w:p w14:paraId="31AB9645" w14:textId="77777777" w:rsidR="008179CD" w:rsidRDefault="008179CD">
      <w:pPr>
        <w:rPr>
          <w:rFonts w:hint="eastAsia"/>
        </w:rPr>
      </w:pPr>
    </w:p>
    <w:p w14:paraId="79E27B15" w14:textId="77777777" w:rsidR="008179CD" w:rsidRDefault="008179CD">
      <w:pPr>
        <w:rPr>
          <w:rFonts w:hint="eastAsia"/>
        </w:rPr>
      </w:pPr>
      <w:r>
        <w:rPr>
          <w:rFonts w:hint="eastAsia"/>
        </w:rPr>
        <w:t>三、奋斗不息的重要性</w:t>
      </w:r>
    </w:p>
    <w:p w14:paraId="7F9D3E67" w14:textId="77777777" w:rsidR="008179CD" w:rsidRDefault="008179CD">
      <w:pPr>
        <w:rPr>
          <w:rFonts w:hint="eastAsia"/>
        </w:rPr>
      </w:pPr>
      <w:r>
        <w:rPr>
          <w:rFonts w:hint="eastAsia"/>
        </w:rPr>
        <w:t>在个人成长方面，奋斗不息是实现自我价值的必经之路。一个人如果安于现状，不思进取，那么他的潜能将得不到挖掘，才华也会被埋没。而在社会层面，奋斗不息的人是推动社会发展的动力源泉。那些不断奋斗的企业家通过创新和发展企业，创造更多的就业机会；那些不懈追求科学真理的科研人员，推动着科技的进步，改善人们的生活。</w:t>
      </w:r>
    </w:p>
    <w:p w14:paraId="3A53B946" w14:textId="77777777" w:rsidR="008179CD" w:rsidRDefault="008179CD">
      <w:pPr>
        <w:rPr>
          <w:rFonts w:hint="eastAsia"/>
        </w:rPr>
      </w:pPr>
    </w:p>
    <w:p w14:paraId="0899C99A" w14:textId="77777777" w:rsidR="008179CD" w:rsidRDefault="008179CD">
      <w:pPr>
        <w:rPr>
          <w:rFonts w:hint="eastAsia"/>
        </w:rPr>
      </w:pPr>
    </w:p>
    <w:p w14:paraId="0582972A" w14:textId="77777777" w:rsidR="008179CD" w:rsidRDefault="008179CD">
      <w:pPr>
        <w:rPr>
          <w:rFonts w:hint="eastAsia"/>
        </w:rPr>
      </w:pPr>
      <w:r>
        <w:rPr>
          <w:rFonts w:hint="eastAsia"/>
        </w:rPr>
        <w:t>四、奋斗不息的案例</w:t>
      </w:r>
    </w:p>
    <w:p w14:paraId="33B6DF0A" w14:textId="77777777" w:rsidR="008179CD" w:rsidRDefault="008179CD">
      <w:pPr>
        <w:rPr>
          <w:rFonts w:hint="eastAsia"/>
        </w:rPr>
      </w:pPr>
      <w:r>
        <w:rPr>
          <w:rFonts w:hint="eastAsia"/>
        </w:rPr>
        <w:t>许多成功人士都是奋斗不息的典范。例如，科学家爱迪生，他经历了无数次的失败才发明了电灯。在这个过程中，他面临着技术难题、资金短缺等各种困难，但他始终没有放弃奋斗。他说：“天才是1%的灵感加99%的汗水。”他凭借着奋斗不息的精神，给世界带来了光明，改变了人类的生活方式。又如，体育界的明星们，像刘翔，他为了在田径赛场上为国争光，经过了多年艰苦的训练。即使受伤后经历漫长恢复期，他依然努力康复，重返赛场，他的奋斗精神激励着无数人。</w:t>
      </w:r>
    </w:p>
    <w:p w14:paraId="0DEBC955" w14:textId="77777777" w:rsidR="008179CD" w:rsidRDefault="008179CD">
      <w:pPr>
        <w:rPr>
          <w:rFonts w:hint="eastAsia"/>
        </w:rPr>
      </w:pPr>
    </w:p>
    <w:p w14:paraId="32C012C2" w14:textId="77777777" w:rsidR="008179CD" w:rsidRDefault="008179CD">
      <w:pPr>
        <w:rPr>
          <w:rFonts w:hint="eastAsia"/>
        </w:rPr>
      </w:pPr>
    </w:p>
    <w:p w14:paraId="43ADD30B" w14:textId="77777777" w:rsidR="008179CD" w:rsidRDefault="008179CD">
      <w:pPr>
        <w:rPr>
          <w:rFonts w:hint="eastAsia"/>
        </w:rPr>
      </w:pPr>
      <w:r>
        <w:rPr>
          <w:rFonts w:hint="eastAsia"/>
        </w:rPr>
        <w:t>五、如何做到奋斗不息</w:t>
      </w:r>
    </w:p>
    <w:p w14:paraId="561BB1C2" w14:textId="77777777" w:rsidR="008179CD" w:rsidRDefault="008179CD">
      <w:pPr>
        <w:rPr>
          <w:rFonts w:hint="eastAsia"/>
        </w:rPr>
      </w:pPr>
      <w:r>
        <w:rPr>
          <w:rFonts w:hint="eastAsia"/>
        </w:rPr>
        <w:t>要做到奋斗不息，首先要有明确的目标。目标就像灯塔，为奋斗者指引方向。要有坚定的信念。在奋斗的道路上，必然会遇到各种诱惑和干扰，信念能够帮助我们坚守初心。再者，努力是关键。努力意味着不断地学习、积累和提升自己，只有持之以恒的努力，才能不断接近目标。良好的人际关系也能给予支持，朋友、家人的鼓励和帮助能让我们在奋斗的道路上更有力量。</w:t>
      </w:r>
    </w:p>
    <w:p w14:paraId="519549C4" w14:textId="77777777" w:rsidR="008179CD" w:rsidRDefault="008179CD">
      <w:pPr>
        <w:rPr>
          <w:rFonts w:hint="eastAsia"/>
        </w:rPr>
      </w:pPr>
    </w:p>
    <w:p w14:paraId="7AB9F4DF" w14:textId="77777777" w:rsidR="008179CD" w:rsidRDefault="008179CD">
      <w:pPr>
        <w:rPr>
          <w:rFonts w:hint="eastAsia"/>
        </w:rPr>
      </w:pPr>
    </w:p>
    <w:p w14:paraId="0E26D7AE" w14:textId="77777777" w:rsidR="008179CD" w:rsidRDefault="008179CD">
      <w:pPr>
        <w:rPr>
          <w:rFonts w:hint="eastAsia"/>
        </w:rPr>
      </w:pPr>
      <w:r>
        <w:rPr>
          <w:rFonts w:hint="eastAsia"/>
        </w:rPr>
        <w:t>六、奋斗不息的启示</w:t>
      </w:r>
    </w:p>
    <w:p w14:paraId="7F97E206" w14:textId="77777777" w:rsidR="008179CD" w:rsidRDefault="008179CD">
      <w:pPr>
        <w:rPr>
          <w:rFonts w:hint="eastAsia"/>
        </w:rPr>
      </w:pPr>
      <w:r>
        <w:rPr>
          <w:rFonts w:hint="eastAsia"/>
        </w:rPr>
        <w:t>当我们从“奋斗不息”这一概念中汲取力量时，我们应该意识到，人生充满无限可能，但这种可能都是通过奋斗来开启的。无论是面对简单的日常事务，还是复杂的人生挑战，奋斗不息都能成为我们最好的态度。它提醒着我们，不要害怕困难，不要在挫折面前低头。每一个努力的日子，每一个奋斗的瞬间，都在塑造更好的自己，也在为这个世界增添一抹积极向上的色彩。让我们以奋斗不息为目标，在人生的道路上勇往直前。</w:t>
      </w:r>
    </w:p>
    <w:p w14:paraId="6E5236BE" w14:textId="77777777" w:rsidR="008179CD" w:rsidRDefault="008179CD">
      <w:pPr>
        <w:rPr>
          <w:rFonts w:hint="eastAsia"/>
        </w:rPr>
      </w:pPr>
    </w:p>
    <w:p w14:paraId="37DAF392" w14:textId="77777777" w:rsidR="008179CD" w:rsidRDefault="00817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51AC8" w14:textId="630AFEB9" w:rsidR="00F7055D" w:rsidRDefault="00F7055D"/>
    <w:sectPr w:rsidR="00F7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5D"/>
    <w:rsid w:val="00277131"/>
    <w:rsid w:val="008179CD"/>
    <w:rsid w:val="00F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5F101-F6F0-47D1-AB2A-3136274D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