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A8E00" w14:textId="77777777" w:rsidR="00586732" w:rsidRDefault="00586732">
      <w:pPr>
        <w:rPr>
          <w:rFonts w:hint="eastAsia"/>
        </w:rPr>
      </w:pPr>
      <w:r>
        <w:rPr>
          <w:rFonts w:hint="eastAsia"/>
        </w:rPr>
        <w:t>奋勇拼搏的意思解释</w:t>
      </w:r>
    </w:p>
    <w:p w14:paraId="1EDF6F67" w14:textId="77777777" w:rsidR="00586732" w:rsidRDefault="00586732">
      <w:pPr>
        <w:rPr>
          <w:rFonts w:hint="eastAsia"/>
        </w:rPr>
      </w:pPr>
      <w:r>
        <w:rPr>
          <w:rFonts w:hint="eastAsia"/>
        </w:rPr>
        <w:t>奋勇拼搏，是一种积极向上、充满力量的精神状态和行为表现。它承载着勇往直前、毫不退缩的决心，以及为了实现目标而全身心投入、不懈努力的坚定信念。这种精神贯穿于人类生活的各个方面，无论是在个人的成长道路上，还是在社会的发展进程中，都发挥着至关重要的作用。</w:t>
      </w:r>
    </w:p>
    <w:p w14:paraId="2775459A" w14:textId="77777777" w:rsidR="00586732" w:rsidRDefault="00586732">
      <w:pPr>
        <w:rPr>
          <w:rFonts w:hint="eastAsia"/>
        </w:rPr>
      </w:pPr>
    </w:p>
    <w:p w14:paraId="558FC085" w14:textId="77777777" w:rsidR="00586732" w:rsidRDefault="00586732">
      <w:pPr>
        <w:rPr>
          <w:rFonts w:hint="eastAsia"/>
        </w:rPr>
      </w:pPr>
    </w:p>
    <w:p w14:paraId="63296E1D" w14:textId="77777777" w:rsidR="00586732" w:rsidRDefault="00586732">
      <w:pPr>
        <w:rPr>
          <w:rFonts w:hint="eastAsia"/>
        </w:rPr>
      </w:pPr>
      <w:r>
        <w:rPr>
          <w:rFonts w:hint="eastAsia"/>
        </w:rPr>
        <w:t>奋勇拼搏的内涵解读</w:t>
      </w:r>
    </w:p>
    <w:p w14:paraId="1BB62E23" w14:textId="77777777" w:rsidR="00586732" w:rsidRDefault="00586732">
      <w:pPr>
        <w:rPr>
          <w:rFonts w:hint="eastAsia"/>
        </w:rPr>
      </w:pPr>
      <w:r>
        <w:rPr>
          <w:rFonts w:hint="eastAsia"/>
        </w:rPr>
        <w:t>从字面意义来看，“奋”表示鼓起劲来、振作精神，展现出一种积极昂扬的态度；“勇”突出勇敢无畏，不惧困难与挑战，敢于直面各种艰难险阻；“拼搏”则意味着尽全力去奋斗、去争取，为了心中的目标付出不懈的努力。综合起来，奋勇拼搏就是在面对困难时，能够以振奋的精神、无畏的勇气，全身心地投入到奋斗当中，不达目的誓不罢休。</w:t>
      </w:r>
    </w:p>
    <w:p w14:paraId="32CC6033" w14:textId="77777777" w:rsidR="00586732" w:rsidRDefault="00586732">
      <w:pPr>
        <w:rPr>
          <w:rFonts w:hint="eastAsia"/>
        </w:rPr>
      </w:pPr>
    </w:p>
    <w:p w14:paraId="61F129CF" w14:textId="77777777" w:rsidR="00586732" w:rsidRDefault="00586732">
      <w:pPr>
        <w:rPr>
          <w:rFonts w:hint="eastAsia"/>
        </w:rPr>
      </w:pPr>
    </w:p>
    <w:p w14:paraId="097F39BA" w14:textId="77777777" w:rsidR="00586732" w:rsidRDefault="00586732">
      <w:pPr>
        <w:rPr>
          <w:rFonts w:hint="eastAsia"/>
        </w:rPr>
      </w:pPr>
      <w:r>
        <w:rPr>
          <w:rFonts w:hint="eastAsia"/>
        </w:rPr>
        <w:t>奋勇拼搏在个人成长中的体现</w:t>
      </w:r>
    </w:p>
    <w:p w14:paraId="18834E42" w14:textId="77777777" w:rsidR="00586732" w:rsidRDefault="00586732">
      <w:pPr>
        <w:rPr>
          <w:rFonts w:hint="eastAsia"/>
        </w:rPr>
      </w:pPr>
      <w:r>
        <w:rPr>
          <w:rFonts w:hint="eastAsia"/>
        </w:rPr>
        <w:t>在个人的成长历程中，奋勇拼搏是实现自我价值、追求梦想的关键因素。当一个人怀揣着对未来的憧憬和向往时，会遇到许多的挑战和障碍。只有具备奋勇拼搏的精神，才能在挫折面前不气馁，在困境中保持积极的心态，不断挖掘自己的潜力。比如那些为了学业努力奋斗的学生，他们日夜苦读，不断攻克难题，就是为了能够在知识的海洋中遨游，实现自己的人生目标。又如那些勇于创业的企业家，他们在创业初期面临资金紧张、市场竞争激烈等诸多困难，但凭借着奋勇拼搏的精神，不断开拓创新，最终取得了成功。</w:t>
      </w:r>
    </w:p>
    <w:p w14:paraId="2E73EC6D" w14:textId="77777777" w:rsidR="00586732" w:rsidRDefault="00586732">
      <w:pPr>
        <w:rPr>
          <w:rFonts w:hint="eastAsia"/>
        </w:rPr>
      </w:pPr>
    </w:p>
    <w:p w14:paraId="6A067DDC" w14:textId="77777777" w:rsidR="00586732" w:rsidRDefault="00586732">
      <w:pPr>
        <w:rPr>
          <w:rFonts w:hint="eastAsia"/>
        </w:rPr>
      </w:pPr>
    </w:p>
    <w:p w14:paraId="158C2D20" w14:textId="77777777" w:rsidR="00586732" w:rsidRDefault="00586732">
      <w:pPr>
        <w:rPr>
          <w:rFonts w:hint="eastAsia"/>
        </w:rPr>
      </w:pPr>
      <w:r>
        <w:rPr>
          <w:rFonts w:hint="eastAsia"/>
        </w:rPr>
        <w:t>奋勇拼搏在社会发展中的意义</w:t>
      </w:r>
    </w:p>
    <w:p w14:paraId="1893D9CF" w14:textId="77777777" w:rsidR="00586732" w:rsidRDefault="00586732">
      <w:pPr>
        <w:rPr>
          <w:rFonts w:hint="eastAsia"/>
        </w:rPr>
      </w:pPr>
      <w:r>
        <w:rPr>
          <w:rFonts w:hint="eastAsia"/>
        </w:rPr>
        <w:t>对社会而言，奋勇拼搏的精神是推动社会进步的强大动力。历史的长河中，无数的先辈们正是凭借着这种精神，为社会的发展做出了巨大的贡献。从古代科学家们为了探索未知的自然规律，刻苦钻研、反复实验，到现代科研人员在各个领域不断创新，为人类的进步贡献智慧；从革命先烈们为了国家的独立和民族的解放，抛头颅、洒热血，到建设者们为了国家繁荣富强，辛勤耕耘、无私奉献。正是这种奋勇拼搏的精神，让社会不断向前发展，创造了更加美好的生活。</w:t>
      </w:r>
    </w:p>
    <w:p w14:paraId="55CA87AB" w14:textId="77777777" w:rsidR="00586732" w:rsidRDefault="00586732">
      <w:pPr>
        <w:rPr>
          <w:rFonts w:hint="eastAsia"/>
        </w:rPr>
      </w:pPr>
    </w:p>
    <w:p w14:paraId="4A351301" w14:textId="77777777" w:rsidR="00586732" w:rsidRDefault="00586732">
      <w:pPr>
        <w:rPr>
          <w:rFonts w:hint="eastAsia"/>
        </w:rPr>
      </w:pPr>
    </w:p>
    <w:p w14:paraId="7A97DD8B" w14:textId="77777777" w:rsidR="00586732" w:rsidRDefault="00586732">
      <w:pPr>
        <w:rPr>
          <w:rFonts w:hint="eastAsia"/>
        </w:rPr>
      </w:pPr>
      <w:r>
        <w:rPr>
          <w:rFonts w:hint="eastAsia"/>
        </w:rPr>
        <w:t>如何培养奋勇拼搏的精神</w:t>
      </w:r>
    </w:p>
    <w:p w14:paraId="3FBF1D39" w14:textId="77777777" w:rsidR="00586732" w:rsidRDefault="00586732">
      <w:pPr>
        <w:rPr>
          <w:rFonts w:hint="eastAsia"/>
        </w:rPr>
      </w:pPr>
      <w:r>
        <w:rPr>
          <w:rFonts w:hint="eastAsia"/>
        </w:rPr>
        <w:t>要培养奋勇拼搏的精神，首先需要有明确的目标。一个人只有知道自己想要追求什么，才能够有针对性地付出努力。要有坚定的信念。在实现目标的过程中，难免会遇到各种挫折和困难，只有信念坚定，才能不被困难打倒，始终保持积极的心态。还需要不断积累知识和技能，提升自己的能力。只有具备扎实的能力基础，才能在面对挑战时游刃有余，更有信心地去拼搏。</w:t>
      </w:r>
    </w:p>
    <w:p w14:paraId="63E02BF0" w14:textId="77777777" w:rsidR="00586732" w:rsidRDefault="00586732">
      <w:pPr>
        <w:rPr>
          <w:rFonts w:hint="eastAsia"/>
        </w:rPr>
      </w:pPr>
    </w:p>
    <w:p w14:paraId="3FB2331D" w14:textId="77777777" w:rsidR="00586732" w:rsidRDefault="00586732">
      <w:pPr>
        <w:rPr>
          <w:rFonts w:hint="eastAsia"/>
        </w:rPr>
      </w:pPr>
    </w:p>
    <w:p w14:paraId="1CBF1067" w14:textId="77777777" w:rsidR="00586732" w:rsidRDefault="00586732">
      <w:pPr>
        <w:rPr>
          <w:rFonts w:hint="eastAsia"/>
        </w:rPr>
      </w:pPr>
      <w:r>
        <w:rPr>
          <w:rFonts w:hint="eastAsia"/>
        </w:rPr>
        <w:t>最后的总结</w:t>
      </w:r>
    </w:p>
    <w:p w14:paraId="40C3AF84" w14:textId="77777777" w:rsidR="00586732" w:rsidRDefault="00586732">
      <w:pPr>
        <w:rPr>
          <w:rFonts w:hint="eastAsia"/>
        </w:rPr>
      </w:pPr>
      <w:r>
        <w:rPr>
          <w:rFonts w:hint="eastAsia"/>
        </w:rPr>
        <w:t>奋勇拼搏是一种可贵的精神品质，它激励着我们不断前行，追求更加美好的未来。无论是在个人成长的道路上，还是在社会发展的进程中，我们都应当始终保持奋勇拼搏的精神。让我们以积极的态度、无畏的勇气，去迎接生活中的每一个挑战，用拼搏的汗水书写属于自己的辉煌篇章，为社会的发展贡献自己的力量。</w:t>
      </w:r>
    </w:p>
    <w:p w14:paraId="315E5A70" w14:textId="77777777" w:rsidR="00586732" w:rsidRDefault="00586732">
      <w:pPr>
        <w:rPr>
          <w:rFonts w:hint="eastAsia"/>
        </w:rPr>
      </w:pPr>
    </w:p>
    <w:p w14:paraId="67CBC683" w14:textId="77777777" w:rsidR="00586732" w:rsidRDefault="00586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9492E" w14:textId="0BC0355C" w:rsidR="00CC13A3" w:rsidRDefault="00CC13A3"/>
    <w:sectPr w:rsidR="00CC1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A3"/>
    <w:rsid w:val="00277131"/>
    <w:rsid w:val="00586732"/>
    <w:rsid w:val="00CC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759E5-96AD-43C0-B272-F2F8DBE4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