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51D3" w14:textId="77777777" w:rsidR="001A4726" w:rsidRDefault="001A4726">
      <w:pPr>
        <w:rPr>
          <w:rFonts w:hint="eastAsia"/>
        </w:rPr>
      </w:pPr>
      <w:r>
        <w:rPr>
          <w:rFonts w:hint="eastAsia"/>
        </w:rPr>
        <w:t>fèn lì bēn pǎo de pīn yīn</w:t>
      </w:r>
    </w:p>
    <w:p w14:paraId="56AEC75D" w14:textId="77777777" w:rsidR="001A4726" w:rsidRDefault="001A4726">
      <w:pPr>
        <w:rPr>
          <w:rFonts w:hint="eastAsia"/>
        </w:rPr>
      </w:pPr>
      <w:r>
        <w:rPr>
          <w:rFonts w:hint="eastAsia"/>
        </w:rPr>
        <w:t>“奋力奔跑的拼音”，即 “fèn lì bēn pǎo de pīn yīn”。这看似简单的拼音组合，背后实则蕴含着无尽的力量与深意。“奋力” 体现出一种全身心投入、竭尽全力的状态。当我们在生活的赛道上，为了心中的目标而 “奋力” 时，那是将自身的能量毫无保留地释放，每一步都带着坚定与执着，仿佛没有什么能够阻挡我们前行的脚步。这种力量，源自于我们对梦想的渴望，对未来的憧憬，它是推动我们不断前进的内在动力。</w:t>
      </w:r>
    </w:p>
    <w:p w14:paraId="7ECF9050" w14:textId="77777777" w:rsidR="001A4726" w:rsidRDefault="001A4726">
      <w:pPr>
        <w:rPr>
          <w:rFonts w:hint="eastAsia"/>
        </w:rPr>
      </w:pPr>
    </w:p>
    <w:p w14:paraId="63A861FD" w14:textId="77777777" w:rsidR="001A4726" w:rsidRDefault="001A4726">
      <w:pPr>
        <w:rPr>
          <w:rFonts w:hint="eastAsia"/>
        </w:rPr>
      </w:pPr>
      <w:r>
        <w:rPr>
          <w:rFonts w:hint="eastAsia"/>
        </w:rPr>
        <w:t>奔跑的意义</w:t>
      </w:r>
    </w:p>
    <w:p w14:paraId="6661C558" w14:textId="77777777" w:rsidR="001A4726" w:rsidRDefault="001A4726">
      <w:pPr>
        <w:rPr>
          <w:rFonts w:hint="eastAsia"/>
        </w:rPr>
      </w:pPr>
      <w:r>
        <w:rPr>
          <w:rFonts w:hint="eastAsia"/>
        </w:rPr>
        <w:t>“奔跑”，是一种动态的姿态，是不断前进、永不止步的象征。在人生的旅程中，奔跑意味着我们在不断地挑战自我，突破极限。每一次脚步与地面的撞击，都是我们与生活的对话；每一滴挥洒的汗水，都是我们成长的见证。与漫步、缓行不同，奔跑需要更大的决心和毅力，它要求我们在面对困难和阻碍时，依然能够保持速度，勇往直前。这是一场与时间的赛跑，与自我的较量。</w:t>
      </w:r>
    </w:p>
    <w:p w14:paraId="60B82001" w14:textId="77777777" w:rsidR="001A4726" w:rsidRDefault="001A4726">
      <w:pPr>
        <w:rPr>
          <w:rFonts w:hint="eastAsia"/>
        </w:rPr>
      </w:pPr>
    </w:p>
    <w:p w14:paraId="1D3DF9B8" w14:textId="77777777" w:rsidR="001A4726" w:rsidRDefault="001A4726">
      <w:pPr>
        <w:rPr>
          <w:rFonts w:hint="eastAsia"/>
        </w:rPr>
      </w:pPr>
      <w:r>
        <w:rPr>
          <w:rFonts w:hint="eastAsia"/>
        </w:rPr>
        <w:t>“的”的承上启下</w:t>
      </w:r>
    </w:p>
    <w:p w14:paraId="054E876C" w14:textId="77777777" w:rsidR="001A4726" w:rsidRDefault="001A4726">
      <w:pPr>
        <w:rPr>
          <w:rFonts w:hint="eastAsia"/>
        </w:rPr>
      </w:pPr>
      <w:r>
        <w:rPr>
          <w:rFonts w:hint="eastAsia"/>
        </w:rPr>
        <w:t>连接词“的”，在这里看似平凡，却起着至关重要的作用。它如同一条隐形的纽带，将前面的“奋力奔跑”与后面的“拼音”紧密相连。“奋力奔跑”所传达的精神和力量，通过“的”字准确地传递到“拼音”之上，让整个表达更加完整、连贯。</w:t>
      </w:r>
    </w:p>
    <w:p w14:paraId="1C992460" w14:textId="77777777" w:rsidR="001A4726" w:rsidRDefault="001A4726">
      <w:pPr>
        <w:rPr>
          <w:rFonts w:hint="eastAsia"/>
        </w:rPr>
      </w:pPr>
    </w:p>
    <w:p w14:paraId="5CE9239E" w14:textId="77777777" w:rsidR="001A4726" w:rsidRDefault="001A4726">
      <w:pPr>
        <w:rPr>
          <w:rFonts w:hint="eastAsia"/>
        </w:rPr>
      </w:pPr>
      <w:r>
        <w:rPr>
          <w:rFonts w:hint="eastAsia"/>
        </w:rPr>
        <w:t>对“拼音”的进一步解读</w:t>
      </w:r>
    </w:p>
    <w:p w14:paraId="16FFC585" w14:textId="77777777" w:rsidR="001A4726" w:rsidRDefault="001A4726">
      <w:pPr>
        <w:rPr>
          <w:rFonts w:hint="eastAsia"/>
        </w:rPr>
      </w:pPr>
      <w:r>
        <w:rPr>
          <w:rFonts w:hint="eastAsia"/>
        </w:rPr>
        <w:t>而“拼音”，“pīn yīn”，这是汉语的一种重要表音方式，它将汉字的发音清晰地展现出来，方便人们学习和交流。在“奋力奔跑的拼音”中，拼音不仅是记录读音的工具，更能引发我们对语言和文化的思考。它记录着语言的传承，见证着文化的交流与融合。不同地区、不同文化背景的人，通过拼音可以学习和运用汉语，从而打开一扇了解中国文化的大门。拼音也是互联网时代不可或缺的一部分，方便人们在虚拟世界中进行沟通。</w:t>
      </w:r>
    </w:p>
    <w:p w14:paraId="2B766FB2" w14:textId="77777777" w:rsidR="001A4726" w:rsidRDefault="001A4726">
      <w:pPr>
        <w:rPr>
          <w:rFonts w:hint="eastAsia"/>
        </w:rPr>
      </w:pPr>
    </w:p>
    <w:p w14:paraId="368C8455" w14:textId="77777777" w:rsidR="001A4726" w:rsidRDefault="001A4726">
      <w:pPr>
        <w:rPr>
          <w:rFonts w:hint="eastAsia"/>
        </w:rPr>
      </w:pPr>
      <w:r>
        <w:rPr>
          <w:rFonts w:hint="eastAsia"/>
        </w:rPr>
        <w:t>奋力奔跑与拼音的结合</w:t>
      </w:r>
    </w:p>
    <w:p w14:paraId="1D5366B5" w14:textId="77777777" w:rsidR="001A4726" w:rsidRDefault="001A4726">
      <w:pPr>
        <w:rPr>
          <w:rFonts w:hint="eastAsia"/>
        </w:rPr>
      </w:pPr>
      <w:r>
        <w:rPr>
          <w:rFonts w:hint="eastAsia"/>
        </w:rPr>
        <w:t>“奋力奔跑的拼音” 这个标题，就像是一首激昂的序曲，奏响了积极向上的旋律。它激发着我们在现实生活中，保持奋力奔跑的状态，用坚定的信念和不懈的努力去追求自己的梦想。无论是学生为了学业拼搏，职场人士为了事业奋斗，还是追梦人为了理想前行，“奋力奔跑” 都是他们内心最真实的声音。而 “拼音” 的提及，则为这份努力增添了一份现代科技和文化传承的色彩，让我们在追求目标的道路上，更好地借助知识的力量不断前行。</w:t>
      </w:r>
    </w:p>
    <w:p w14:paraId="15B3BA15" w14:textId="77777777" w:rsidR="001A4726" w:rsidRDefault="001A4726">
      <w:pPr>
        <w:rPr>
          <w:rFonts w:hint="eastAsia"/>
        </w:rPr>
      </w:pPr>
    </w:p>
    <w:p w14:paraId="00402A30" w14:textId="77777777" w:rsidR="001A4726" w:rsidRDefault="001A4726">
      <w:pPr>
        <w:rPr>
          <w:rFonts w:hint="eastAsia"/>
        </w:rPr>
      </w:pPr>
      <w:r>
        <w:rPr>
          <w:rFonts w:hint="eastAsia"/>
        </w:rPr>
        <w:t>它提醒我们，每一次努力都如同在书写自己的拼音篇章，每一次奋斗都是在记录人生的精彩读音。只要我们保持奋力奔跑的姿态，就能够在生活的舞台上留下属于自己的一抹绚丽色彩，书写属于自己的辉煌故事。让我们怀揣着这份信念，在人生的道路上不断奋力奔跑，奏响属于自己的美妙乐章。</w:t>
      </w:r>
    </w:p>
    <w:p w14:paraId="4AD8C55F" w14:textId="77777777" w:rsidR="001A4726" w:rsidRDefault="001A4726">
      <w:pPr>
        <w:rPr>
          <w:rFonts w:hint="eastAsia"/>
        </w:rPr>
      </w:pPr>
    </w:p>
    <w:p w14:paraId="450394E6" w14:textId="77777777" w:rsidR="001A4726" w:rsidRDefault="001A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555D7" w14:textId="7918BC7A" w:rsidR="00610172" w:rsidRDefault="00610172"/>
    <w:sectPr w:rsidR="0061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72"/>
    <w:rsid w:val="001A4726"/>
    <w:rsid w:val="00277131"/>
    <w:rsid w:val="0061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5F07F-8FD6-4CF2-B2B0-CDB23851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