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9B58">
      <w:pPr>
        <w:rPr>
          <w:rFonts w:hint="eastAsia" w:eastAsiaTheme="minorEastAsia"/>
          <w:lang w:eastAsia="zh-CN"/>
        </w:rPr>
      </w:pPr>
      <w:bookmarkStart w:id="0" w:name="_GoBack"/>
      <w:bookmarkEnd w:id="0"/>
    </w:p>
    <w:p w14:paraId="08DDAF8C">
      <w:pPr>
        <w:rPr>
          <w:rFonts w:hint="eastAsia" w:eastAsiaTheme="minorEastAsia"/>
          <w:lang w:eastAsia="zh-CN"/>
        </w:rPr>
      </w:pPr>
    </w:p>
    <w:p w14:paraId="1960D5EE">
      <w:pPr>
        <w:rPr>
          <w:rFonts w:hint="eastAsia"/>
          <w:lang w:eastAsia="zh-CN"/>
        </w:rPr>
      </w:pPr>
      <w:r>
        <w:rPr>
          <w:rFonts w:hint="eastAsia"/>
          <w:lang w:eastAsia="zh-CN"/>
        </w:rPr>
        <w:t>一、“头顶屋顶”拼音的含义</w:t>
      </w:r>
    </w:p>
    <w:p w14:paraId="47F8A249">
      <w:pPr>
        <w:rPr>
          <w:rFonts w:hint="eastAsia"/>
          <w:lang w:eastAsia="zh-CN"/>
        </w:rPr>
      </w:pPr>
      <w:r>
        <w:rPr>
          <w:rFonts w:hint="eastAsia"/>
          <w:lang w:eastAsia="zh-CN"/>
        </w:rPr>
        <w:t>“头顶屋顶”的拼音是“tóu dǐng wū dǐng de pīn yīn”，这是一个比较有趣的表述。从字面意义来看，“头顶屋顶”描绘了一个人在某个空间里处于上方位置，头部正对着屋顶的画面。它可以是现实生活中一个场景的描述，比如一个人站在低矮的阁楼里，或者是躺在小屋里抬头看屋顶的情景。这个表述也有很强的画面感，容易让人联想到一种静谧、质朴或者略带压抑（如果是空间狭小的屋顶下）的氛围。</w:t>
      </w:r>
    </w:p>
    <w:p w14:paraId="27C59897">
      <w:pPr>
        <w:rPr>
          <w:rFonts w:hint="eastAsia"/>
          <w:lang w:eastAsia="zh-CN"/>
        </w:rPr>
      </w:pPr>
    </w:p>
    <w:p w14:paraId="4F6943A5">
      <w:pPr>
        <w:rPr>
          <w:rFonts w:hint="eastAsia"/>
          <w:lang w:eastAsia="zh-CN"/>
        </w:rPr>
      </w:pPr>
    </w:p>
    <w:p w14:paraId="351304E3">
      <w:pPr>
        <w:rPr>
          <w:rFonts w:hint="eastAsia"/>
          <w:lang w:eastAsia="zh-CN"/>
        </w:rPr>
      </w:pPr>
      <w:r>
        <w:rPr>
          <w:rFonts w:hint="eastAsia"/>
          <w:lang w:eastAsia="zh-CN"/>
        </w:rPr>
        <w:t>二、从生活场景角度理解</w:t>
      </w:r>
    </w:p>
    <w:p w14:paraId="0B2C2AB3">
      <w:pPr>
        <w:rPr>
          <w:rFonts w:hint="eastAsia"/>
          <w:lang w:eastAsia="zh-CN"/>
        </w:rPr>
      </w:pPr>
      <w:r>
        <w:rPr>
          <w:rFonts w:hint="eastAsia"/>
          <w:lang w:eastAsia="zh-CN"/>
        </w:rPr>
        <w:t>在生活中，有很多人都有过头顶屋顶的经历。在乡村的老房子里，空间通常比较低矮，人们坐在炕上或者站立时，很容易就头顶着屋顶。这种情况下，屋顶的构造、颜色以及上面的痕迹都成为了人们头顶上方的一部分。比如有些老房子的屋顶是用木材搭建，再铺上瓦片，木材的纹路和瓦片的排列在头顶看起来就像一幅独特的画。而在城市里，一些地下室的采光顶下面，也会给人头顶屋顶的感觉。或许是透明的塑料顶，或许是玻璃顶，在阳光透进来的时候，那头顶的屋顶就成了一种将室内空间与室外天空分隔又联系的元素。</w:t>
      </w:r>
    </w:p>
    <w:p w14:paraId="5079BC03">
      <w:pPr>
        <w:rPr>
          <w:rFonts w:hint="eastAsia"/>
          <w:lang w:eastAsia="zh-CN"/>
        </w:rPr>
      </w:pPr>
    </w:p>
    <w:p w14:paraId="4469A496">
      <w:pPr>
        <w:rPr>
          <w:rFonts w:hint="eastAsia"/>
          <w:lang w:eastAsia="zh-CN"/>
        </w:rPr>
      </w:pPr>
    </w:p>
    <w:p w14:paraId="605E7B53">
      <w:pPr>
        <w:rPr>
          <w:rFonts w:hint="eastAsia"/>
          <w:lang w:eastAsia="zh-CN"/>
        </w:rPr>
      </w:pPr>
      <w:r>
        <w:rPr>
          <w:rFonts w:hint="eastAsia"/>
          <w:lang w:eastAsia="zh-CN"/>
        </w:rPr>
        <w:t>三、在文学与艺术中的体现</w:t>
      </w:r>
    </w:p>
    <w:p w14:paraId="2A0D4BB9">
      <w:pPr>
        <w:rPr>
          <w:rFonts w:hint="eastAsia"/>
          <w:lang w:eastAsia="zh-CN"/>
        </w:rPr>
      </w:pPr>
      <w:r>
        <w:rPr>
          <w:rFonts w:hint="eastAsia"/>
          <w:lang w:eastAsia="zh-CN"/>
        </w:rPr>
        <w:t>在文学作品中，“头顶屋顶”这样的描写常常被用来烘托气氛或者表达人物的心理状态。比如在描写一个人孤独时，可能会说他独自坐在房间里头顶屋顶，周围一片寂静，只有他头顶那一方小小的天空（屋顶下的空间感）相伴。在绘画艺术里，画家可能会特意描绘人物头顶屋顶的场景，用不同的色调和笔触来表现出头顶上方那种独特的空间感。像一些表现室内人物生活的油画，会把屋顶的梁、椽子等细节描绘出来，让观众感受到人物头顶屋顶的生活气息。</w:t>
      </w:r>
    </w:p>
    <w:p w14:paraId="0DE9232F">
      <w:pPr>
        <w:rPr>
          <w:rFonts w:hint="eastAsia"/>
          <w:lang w:eastAsia="zh-CN"/>
        </w:rPr>
      </w:pPr>
    </w:p>
    <w:p w14:paraId="3ECB0032">
      <w:pPr>
        <w:rPr>
          <w:rFonts w:hint="eastAsia"/>
          <w:lang w:eastAsia="zh-CN"/>
        </w:rPr>
      </w:pPr>
    </w:p>
    <w:p w14:paraId="06DFB7D0">
      <w:pPr>
        <w:rPr>
          <w:rFonts w:hint="eastAsia"/>
          <w:lang w:eastAsia="zh-CN"/>
        </w:rPr>
      </w:pPr>
      <w:r>
        <w:rPr>
          <w:rFonts w:hint="eastAsia"/>
          <w:lang w:eastAsia="zh-CN"/>
        </w:rPr>
        <w:t>四、文化意义方面</w:t>
      </w:r>
    </w:p>
    <w:p w14:paraId="38E7899E">
      <w:pPr>
        <w:rPr>
          <w:rFonts w:hint="eastAsia"/>
          <w:lang w:eastAsia="zh-CN"/>
        </w:rPr>
      </w:pPr>
      <w:r>
        <w:rPr>
          <w:rFonts w:hint="eastAsia"/>
          <w:lang w:eastAsia="zh-CN"/>
        </w:rPr>
        <w:t>在不同的文化中，屋顶也有着不同的象征意义。当涉及到“头顶屋顶”时，也会带有相应的文化内涵。在一些文化里，屋顶是家的象征，头顶屋顶就意味着在家的庇护之下，是一种安全感的表现。而在另一些文化中，屋顶也和神灵、神秘力量有关。那么头顶屋顶或许就有着一种对未知或者神圣力量的敬畏感。例如在一些古老的部落文化中，房屋的屋顶可能有特殊的装饰或者仪式意义，当一个人头顶着这样的屋顶时，他就与部落的文化、传统以及信仰建立起了某种联系。</w:t>
      </w:r>
    </w:p>
    <w:p w14:paraId="1AB458E4">
      <w:pPr>
        <w:rPr>
          <w:rFonts w:hint="eastAsia"/>
          <w:lang w:eastAsia="zh-CN"/>
        </w:rPr>
      </w:pPr>
    </w:p>
    <w:p w14:paraId="69F8D42B">
      <w:pPr>
        <w:rPr>
          <w:rFonts w:hint="eastAsia"/>
          <w:lang w:eastAsia="zh-CN"/>
        </w:rPr>
      </w:pPr>
    </w:p>
    <w:p w14:paraId="1D4D93B1">
      <w:pPr>
        <w:rPr>
          <w:rFonts w:hint="eastAsia"/>
          <w:lang w:eastAsia="zh-CN"/>
        </w:rPr>
      </w:pPr>
      <w:r>
        <w:rPr>
          <w:rFonts w:hint="eastAsia"/>
          <w:lang w:eastAsia="zh-CN"/>
        </w:rPr>
        <w:t>五、从建筑角度看“头顶屋顶”</w:t>
      </w:r>
    </w:p>
    <w:p w14:paraId="2CE0E92A">
      <w:pPr>
        <w:rPr>
          <w:rFonts w:hint="eastAsia"/>
          <w:lang w:eastAsia="zh-CN"/>
        </w:rPr>
      </w:pPr>
      <w:r>
        <w:rPr>
          <w:rFonts w:hint="eastAsia"/>
          <w:lang w:eastAsia="zh-CN"/>
        </w:rPr>
        <w:t>在建筑领域，“头顶屋顶”是一个非常基本的建筑关系。建筑师在设计建筑时，需要考虑到人们在建筑内部头顶屋顶的空间感受。是想要开阔的、没有太多压迫感的头顶空间，还是有一定结构层次感、富有节奏感的头顶空间（比如有藻井等装饰性结构的屋顶）。不同的建筑风格，头顶屋顶的表现也截然不同。像欧式建筑的穹顶，其优雅的曲线和宏大的空间给人头顶屋顶带来一种壮观和华丽的感觉；而中式建筑的木质结构屋顶则以它的精巧和对称，给人头顶屋顶带来一种含蓄和典雅的体验。</w:t>
      </w:r>
    </w:p>
    <w:p w14:paraId="01CDB356">
      <w:pPr>
        <w:rPr>
          <w:rFonts w:hint="eastAsia"/>
          <w:lang w:eastAsia="zh-CN"/>
        </w:rPr>
      </w:pPr>
    </w:p>
    <w:p w14:paraId="22BB767B">
      <w:pPr>
        <w:rPr>
          <w:rFonts w:hint="eastAsia"/>
          <w:lang w:eastAsia="zh-CN"/>
        </w:rPr>
      </w:pPr>
      <w:r>
        <w:rPr>
          <w:rFonts w:hint="eastAsia"/>
          <w:lang w:eastAsia="zh-CN"/>
        </w:rPr>
        <w:t>本文是由懂得生活网（dongdeshenghuo.com）为大家创作</w:t>
      </w:r>
    </w:p>
    <w:p w14:paraId="7D6A1DC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6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2025-08-19T13:18:03Z</dcterms:created>
  <cp:lastModifiedBy>Administrator</cp:lastModifiedBy>
  <dcterms:modified xsi:type="dcterms:W3CDTF">2025-08-19T13:18:03Z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8BB787E5B80740F9A9592C3CDCC29F0B_12</vt:lpwstr>
  </property>
</Properties>
</file>