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B32E2">
      <w:pPr>
        <w:rPr>
          <w:rFonts w:hint="eastAsia"/>
          <w:lang w:eastAsia="zh-CN"/>
        </w:rPr>
      </w:pPr>
      <w:bookmarkStart w:id="0" w:name="_GoBack"/>
      <w:bookmarkEnd w:id="0"/>
      <w:r>
        <w:rPr>
          <w:rFonts w:hint="eastAsia"/>
          <w:lang w:eastAsia="zh-CN"/>
        </w:rPr>
        <w:t>tiān kōng zhōng yáng yì zhe wēn nuǎn de qì xī</w:t>
      </w:r>
    </w:p>
    <w:p w14:paraId="11FAC417">
      <w:pPr>
        <w:rPr>
          <w:rFonts w:hint="eastAsia"/>
          <w:lang w:eastAsia="zh-CN"/>
        </w:rPr>
      </w:pPr>
      <w:r>
        <w:rPr>
          <w:rFonts w:hint="eastAsia"/>
          <w:lang w:eastAsia="zh-CN"/>
        </w:rPr>
        <w:t>měi dāng tài yáng lù chū xiào liǎn，tiān kōng hǎo xiàng bèi pō shàng le yì céng jīn huáng sè de guāng máng。yún duǒ qīng qiǎo dì piāo dàng zài kōng zhōng，xiàng shì bèi fēng chu 吹 dòng de mián huā，gěi rén yì zhǒng róu hé ér ān jìng de gǎn jué。zhè zhǒng jǐng xiàng cháng cháng ràng rén bù yóu zì zhǔ dì shēn chū shǒu，sì hū néng gòu chù mō dào nà fú měi hǎo de huà miàn。</w:t>
      </w:r>
    </w:p>
    <w:p w14:paraId="50F7F7D8">
      <w:pPr>
        <w:rPr>
          <w:rFonts w:hint="eastAsia"/>
          <w:lang w:eastAsia="zh-CN"/>
        </w:rPr>
      </w:pPr>
    </w:p>
    <w:p w14:paraId="3E2E5724">
      <w:pPr>
        <w:rPr>
          <w:rFonts w:hint="eastAsia"/>
          <w:lang w:eastAsia="zh-CN"/>
        </w:rPr>
      </w:pPr>
    </w:p>
    <w:p w14:paraId="40FC8F8D">
      <w:pPr>
        <w:rPr>
          <w:rFonts w:hint="eastAsia"/>
          <w:lang w:eastAsia="zh-CN"/>
        </w:rPr>
      </w:pPr>
      <w:r>
        <w:rPr>
          <w:rFonts w:hint="eastAsia"/>
          <w:lang w:eastAsia="zh-CN"/>
        </w:rPr>
        <w:t>zì rán jǐng guān de biàn huàn</w:t>
      </w:r>
    </w:p>
    <w:p w14:paraId="213EE478">
      <w:pPr>
        <w:rPr>
          <w:rFonts w:hint="eastAsia"/>
          <w:lang w:eastAsia="zh-CN"/>
        </w:rPr>
      </w:pPr>
      <w:r>
        <w:rPr>
          <w:rFonts w:hint="eastAsia"/>
          <w:lang w:eastAsia="zh-CN"/>
        </w:rPr>
        <w:t>dāng dì qiú de guāng yǔ rè qīng qīng zhào shè zài dà dì shàng，yí qiè dōu biàn dé shēng jī bó bó。huā er men yuè fā xiān yàn duó mù，cǎo cóng zhōng yě chuán lái qīng cuì de chóng míng。shù yè zài fēng zhōng qīng bǎi，fǎng fú zài xiàng tài yáng dǎ zhāo hū。zhè zhǒng shēng tài xì tǒng de hé xié yǔ dòng tài píng héng，shì rén lèi yǔ zì rán xié zuò de zuì hǎo yìn zhèng。</w:t>
      </w:r>
    </w:p>
    <w:p w14:paraId="41266128">
      <w:pPr>
        <w:rPr>
          <w:rFonts w:hint="eastAsia"/>
          <w:lang w:eastAsia="zh-CN"/>
        </w:rPr>
      </w:pPr>
    </w:p>
    <w:p w14:paraId="36E366D5">
      <w:pPr>
        <w:rPr>
          <w:rFonts w:hint="eastAsia"/>
          <w:lang w:eastAsia="zh-CN"/>
        </w:rPr>
      </w:pPr>
    </w:p>
    <w:p w14:paraId="20D7A2CE">
      <w:pPr>
        <w:rPr>
          <w:rFonts w:hint="eastAsia"/>
          <w:lang w:eastAsia="zh-CN"/>
        </w:rPr>
      </w:pPr>
      <w:r>
        <w:rPr>
          <w:rFonts w:hint="eastAsia"/>
          <w:lang w:eastAsia="zh-CN"/>
        </w:rPr>
        <w:t>rén men xīn líng de wēi miào gǎn shòu</w:t>
      </w:r>
    </w:p>
    <w:p w14:paraId="44764FFB">
      <w:pPr>
        <w:rPr>
          <w:rFonts w:hint="eastAsia"/>
          <w:lang w:eastAsia="zh-CN"/>
        </w:rPr>
      </w:pPr>
      <w:r>
        <w:rPr>
          <w:rFonts w:hint="eastAsia"/>
          <w:lang w:eastAsia="zh-CN"/>
        </w:rPr>
        <w:t>zhè yàng de tiān qì zǒng néng ràng rén xīn qíng yú kuài。bù lùn shì hái zài xué xí de hái zi，hái shì máng lù yì tiān de chéng nián rén，dōu huì zài zhè yàng de rì zi lǐ fàng màn jiǎo bù。yǒu de rén huì zài cǎo dì shàng sàn bù，yǒu de rén huì zài yī zhāng yǐ zi shàng zuò xià，jìng jìng dì xiǎng shòu zhè piàn shǔ yú tài yáng de ān níng。zhè zhǒng shí hòu，lián shí jiān sì hū dōu biàn dé màn le xià lái。</w:t>
      </w:r>
    </w:p>
    <w:p w14:paraId="10E21317">
      <w:pPr>
        <w:rPr>
          <w:rFonts w:hint="eastAsia"/>
          <w:lang w:eastAsia="zh-CN"/>
        </w:rPr>
      </w:pPr>
    </w:p>
    <w:p w14:paraId="35E1CD9A">
      <w:pPr>
        <w:rPr>
          <w:rFonts w:hint="eastAsia"/>
          <w:lang w:eastAsia="zh-CN"/>
        </w:rPr>
      </w:pPr>
    </w:p>
    <w:p w14:paraId="19C38F5F">
      <w:pPr>
        <w:rPr>
          <w:rFonts w:hint="eastAsia"/>
          <w:lang w:eastAsia="zh-CN"/>
        </w:rPr>
      </w:pPr>
      <w:r>
        <w:rPr>
          <w:rFonts w:hint="eastAsia"/>
          <w:lang w:eastAsia="zh-CN"/>
        </w:rPr>
        <w:t>shēng huó zhōng de xiǎo jīng xǐ</w:t>
      </w:r>
    </w:p>
    <w:p w14:paraId="31E9362E">
      <w:pPr>
        <w:rPr>
          <w:rFonts w:hint="eastAsia"/>
          <w:lang w:eastAsia="zh-CN"/>
        </w:rPr>
      </w:pPr>
      <w:r>
        <w:rPr>
          <w:rFonts w:hint="eastAsia"/>
          <w:lang w:eastAsia="zh-CN"/>
        </w:rPr>
        <w:t>tài yáng lù chū xiào liǎn de shí hòu，wǎng wǎng yě dài lái yì xiē bù qī ér yù de xǐ yuè。bǐ rú，yì zhī jiǔ wèi jiàn guò de niǎo ér huì hū rán tíng zài chuāng tái shàng，huò xǔ yì duǒ yún cǎi huì chéng xiàn chū qí miào de xíng zhuàng。zhè xiē xì jié suī rán bú qǐ yǎn，què néng ràng rén gǎn shòu dào shēng huó zhōng de měi hǎo yǔ qī dài。</w:t>
      </w:r>
    </w:p>
    <w:p w14:paraId="574450CC">
      <w:pPr>
        <w:rPr>
          <w:rFonts w:hint="eastAsia"/>
          <w:lang w:eastAsia="zh-CN"/>
        </w:rPr>
      </w:pPr>
    </w:p>
    <w:p w14:paraId="04F4CB1F">
      <w:pPr>
        <w:rPr>
          <w:rFonts w:hint="eastAsia"/>
          <w:lang w:eastAsia="zh-CN"/>
        </w:rPr>
      </w:pPr>
      <w:r>
        <w:rPr>
          <w:rFonts w:hint="eastAsia"/>
          <w:lang w:eastAsia="zh-CN"/>
        </w:rPr>
        <w:t>本文是由懂得生活网（dongdeshenghuo.com）为大家创作</w:t>
      </w:r>
    </w:p>
    <w:p w14:paraId="0E0A65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3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2025-08-19T13:17:58Z</dcterms:created>
  <cp:lastModifiedBy>Administrator</cp:lastModifiedBy>
  <dcterms:modified xsi:type="dcterms:W3CDTF">2025-08-19T13:17:58Z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66D49CD4158D42CDB6DC4C315DEC8399_12</vt:lpwstr>
  </property>
</Properties>
</file>