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5DD2F">
      <w:pPr>
        <w:rPr>
          <w:rFonts w:hint="eastAsia"/>
          <w:lang w:eastAsia="zh-CN"/>
        </w:rPr>
      </w:pPr>
      <w:bookmarkStart w:id="0" w:name="_GoBack"/>
      <w:bookmarkEnd w:id="0"/>
      <w:r>
        <w:rPr>
          <w:rFonts w:hint="eastAsia"/>
          <w:lang w:eastAsia="zh-CN"/>
        </w:rPr>
        <w:t>太的拼音怎么拼写声调</w:t>
      </w:r>
    </w:p>
    <w:p w14:paraId="25F27637">
      <w:pPr>
        <w:rPr>
          <w:rFonts w:hint="eastAsia"/>
          <w:lang w:eastAsia="zh-CN"/>
        </w:rPr>
      </w:pPr>
      <w:r>
        <w:rPr>
          <w:rFonts w:hint="eastAsia"/>
          <w:lang w:eastAsia="zh-CN"/>
        </w:rPr>
        <w:t>在汉语学习的旅程中，拼音是一座重要的桥梁，它帮助我们准确地发音和识字。“太”这个字是我们在日常生活和学习中经常会用到的一个简单而常用的汉字，那么它究竟该怎么拼写声调呢？接下来，就让我们一同深入探究“太”字拼音的正确写法。</w:t>
      </w:r>
    </w:p>
    <w:p w14:paraId="4281599B">
      <w:pPr>
        <w:rPr>
          <w:rFonts w:hint="eastAsia"/>
          <w:lang w:eastAsia="zh-CN"/>
        </w:rPr>
      </w:pPr>
    </w:p>
    <w:p w14:paraId="666C0263">
      <w:pPr>
        <w:rPr>
          <w:rFonts w:hint="eastAsia"/>
          <w:lang w:eastAsia="zh-CN"/>
        </w:rPr>
      </w:pPr>
    </w:p>
    <w:p w14:paraId="163F6DB6">
      <w:pPr>
        <w:rPr>
          <w:rFonts w:hint="eastAsia"/>
          <w:lang w:eastAsia="zh-CN"/>
        </w:rPr>
      </w:pPr>
      <w:r>
        <w:rPr>
          <w:rFonts w:hint="eastAsia"/>
          <w:lang w:eastAsia="zh-CN"/>
        </w:rPr>
        <w:t>“太”字的读音及拼音表示</w:t>
      </w:r>
    </w:p>
    <w:p w14:paraId="6AD80083">
      <w:pPr>
        <w:rPr>
          <w:rFonts w:hint="eastAsia"/>
          <w:lang w:eastAsia="zh-CN"/>
        </w:rPr>
      </w:pPr>
      <w:r>
        <w:rPr>
          <w:rFonts w:hint="eastAsia"/>
          <w:lang w:eastAsia="zh-CN"/>
        </w:rPr>
        <w:t>“太”字的拼音是“tài”。在这里，“tài”由声母“t”、韵母“ai”以及声调“ ”构成。声母“t”发音时，舌尖抵住上齿龈，憋住气，然后突然放开，让气流冲出口腔，发出“t”的音。韵母“ai”是复韵母，发音时由“a”滑向“i”，发“爱（ài）”的音。而声调“ ”表示第四声，即降升调，在发音时，声音先降后升。所以，“tài”整体发音时，先发“t”的音，紧接着发“ài”的音，且在发到“ài”音时，要降升调发音，读出降升的感觉。</w:t>
      </w:r>
    </w:p>
    <w:p w14:paraId="0F558483">
      <w:pPr>
        <w:rPr>
          <w:rFonts w:hint="eastAsia"/>
          <w:lang w:eastAsia="zh-CN"/>
        </w:rPr>
      </w:pPr>
    </w:p>
    <w:p w14:paraId="10189855">
      <w:pPr>
        <w:rPr>
          <w:rFonts w:hint="eastAsia"/>
          <w:lang w:eastAsia="zh-CN"/>
        </w:rPr>
      </w:pPr>
    </w:p>
    <w:p w14:paraId="448DC131">
      <w:pPr>
        <w:rPr>
          <w:rFonts w:hint="eastAsia"/>
          <w:lang w:eastAsia="zh-CN"/>
        </w:rPr>
      </w:pPr>
      <w:r>
        <w:rPr>
          <w:rFonts w:hint="eastAsia"/>
          <w:lang w:eastAsia="zh-CN"/>
        </w:rPr>
        <w:t>声调在“太”字中的重要性</w:t>
      </w:r>
    </w:p>
    <w:p w14:paraId="697154C4">
      <w:pPr>
        <w:rPr>
          <w:rFonts w:hint="eastAsia"/>
          <w:lang w:eastAsia="zh-CN"/>
        </w:rPr>
      </w:pPr>
      <w:r>
        <w:rPr>
          <w:rFonts w:hint="eastAsia"/>
          <w:lang w:eastAsia="zh-CN"/>
        </w:rPr>
        <w:t>声调在汉语中具有非常关键的意义，它能够区分同音不同义的字。对于“太”字来说，正确的声调能让它的含义准确传达。比如“太（tài）阳”和“态（tài）度”，虽然“太”和“态”韵母和声母相近，但声调不同，表达的就是完全不同的两个事物或概念。如果没有正确把握“太”字的声调，就可能造成交流上的误解，在日常对话、书面表达或者学习知识等方面出现偏差。所以，准确掌握“太”字的拼音及声调，是扎实学习汉语的重要一环。</w:t>
      </w:r>
    </w:p>
    <w:p w14:paraId="2B7B7C6D">
      <w:pPr>
        <w:rPr>
          <w:rFonts w:hint="eastAsia"/>
          <w:lang w:eastAsia="zh-CN"/>
        </w:rPr>
      </w:pPr>
    </w:p>
    <w:p w14:paraId="59EEE21B">
      <w:pPr>
        <w:rPr>
          <w:rFonts w:hint="eastAsia"/>
          <w:lang w:eastAsia="zh-CN"/>
        </w:rPr>
      </w:pPr>
    </w:p>
    <w:p w14:paraId="37954866">
      <w:pPr>
        <w:rPr>
          <w:rFonts w:hint="eastAsia"/>
          <w:lang w:eastAsia="zh-CN"/>
        </w:rPr>
      </w:pPr>
      <w:r>
        <w:rPr>
          <w:rFonts w:hint="eastAsia"/>
          <w:lang w:eastAsia="zh-CN"/>
        </w:rPr>
        <w:t>学习“太”字拼音的方法</w:t>
      </w:r>
    </w:p>
    <w:p w14:paraId="6D482F90">
      <w:pPr>
        <w:rPr>
          <w:rFonts w:hint="eastAsia"/>
          <w:lang w:eastAsia="zh-CN"/>
        </w:rPr>
      </w:pPr>
      <w:r>
        <w:rPr>
          <w:rFonts w:hint="eastAsia"/>
          <w:lang w:eastAsia="zh-CN"/>
        </w:rPr>
        <w:t>对于初学者而言，学习“太”字拼音可以采用多种有效的方法。借助模仿发音是很好的途径。可以找一位发音标准的老师或者汉语发音较好的朋友，仔细听他们读“太”字的发音，然后自己多次模仿练习。还可以利用一些专门的汉语学习APP，在上面找到拼音练习的板块，针对性地对“太”字以及其他类似读音的字进行反复的发音训练，并且可以利用APP的反馈功能，及时了解自己发音是否准确。把“太”字放到词语和句子中去记忆和发音，也是很不错的方法。例如“太空（tài kōng）”“太好了（tài hǎo ）”等，通过大量的阅读和口语表达，加深对“太”字拼音及整个发音环境的熟悉度和敏感度。</w:t>
      </w:r>
    </w:p>
    <w:p w14:paraId="7B8B310F">
      <w:pPr>
        <w:rPr>
          <w:rFonts w:hint="eastAsia"/>
          <w:lang w:eastAsia="zh-CN"/>
        </w:rPr>
      </w:pPr>
    </w:p>
    <w:p w14:paraId="256CA446">
      <w:pPr>
        <w:rPr>
          <w:rFonts w:hint="eastAsia"/>
          <w:lang w:eastAsia="zh-CN"/>
        </w:rPr>
      </w:pPr>
    </w:p>
    <w:p w14:paraId="3AB77A26">
      <w:pPr>
        <w:rPr>
          <w:rFonts w:hint="eastAsia"/>
          <w:lang w:eastAsia="zh-CN"/>
        </w:rPr>
      </w:pPr>
      <w:r>
        <w:rPr>
          <w:rFonts w:hint="eastAsia"/>
          <w:lang w:eastAsia="zh-CN"/>
        </w:rPr>
        <w:t>在实际运用中的体现</w:t>
      </w:r>
    </w:p>
    <w:p w14:paraId="734218E8">
      <w:pPr>
        <w:rPr>
          <w:rFonts w:hint="eastAsia"/>
          <w:lang w:eastAsia="zh-CN"/>
        </w:rPr>
      </w:pPr>
      <w:r>
        <w:rPr>
          <w:rFonts w:hint="eastAsia"/>
          <w:lang w:eastAsia="zh-CN"/>
        </w:rPr>
        <w:t>在实际生活和各类文本中，“太”字的使用十分广泛。“太”常常用来表示程度过分，像“太难”“太简单”“太晚”等表述经常出现。无论是在日常的口语交流，还是在正式的书面写作中，我们都离不开“太”字以及它正确拼音的运用。如果我们不能准确拼写“太”的声调，在记录和传播信息时，就可能出现错误，影响信息的传播效果。所以，无论是中国人还是学习汉语的外国人，都必须重视“太”字拼音声调的正确学习，以确保语言运用的准确性和流畅性。</w:t>
      </w:r>
    </w:p>
    <w:p w14:paraId="7D91E954">
      <w:pPr>
        <w:rPr>
          <w:rFonts w:hint="eastAsia"/>
          <w:lang w:eastAsia="zh-CN"/>
        </w:rPr>
      </w:pPr>
    </w:p>
    <w:p w14:paraId="3A7FCE49">
      <w:pPr>
        <w:rPr>
          <w:rFonts w:hint="eastAsia"/>
          <w:lang w:eastAsia="zh-CN"/>
        </w:rPr>
      </w:pPr>
      <w:r>
        <w:rPr>
          <w:rFonts w:hint="eastAsia"/>
          <w:lang w:eastAsia="zh-CN"/>
        </w:rPr>
        <w:t>本文是由懂得生活网（dongdeshenghuo.com）为大家创作</w:t>
      </w:r>
    </w:p>
    <w:p w14:paraId="047801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96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2025-08-19T13:17:54Z</dcterms:created>
  <cp:lastModifiedBy>Administrator</cp:lastModifiedBy>
  <dcterms:modified xsi:type="dcterms:W3CDTF">2025-08-19T13:17:54Z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E3B822C07C084AA3939D0B021615B7F2_12</vt:lpwstr>
  </property>
</Properties>
</file>