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C1D6E">
      <w:pPr>
        <w:rPr>
          <w:rFonts w:hint="eastAsia" w:eastAsiaTheme="minorEastAsia"/>
          <w:lang w:eastAsia="zh-CN"/>
        </w:rPr>
      </w:pPr>
      <w:bookmarkStart w:id="0" w:name="_GoBack"/>
      <w:bookmarkEnd w:id="0"/>
    </w:p>
    <w:p w14:paraId="7D6E5A38">
      <w:pPr>
        <w:rPr>
          <w:rFonts w:hint="eastAsia" w:eastAsiaTheme="minorEastAsia"/>
          <w:lang w:eastAsia="zh-CN"/>
        </w:rPr>
      </w:pPr>
    </w:p>
    <w:p w14:paraId="17F19F60">
      <w:pPr>
        <w:rPr>
          <w:rFonts w:hint="eastAsia"/>
          <w:lang w:eastAsia="zh-CN"/>
        </w:rPr>
      </w:pPr>
      <w:r>
        <w:rPr>
          <w:rFonts w:hint="eastAsia"/>
          <w:lang w:eastAsia="zh-CN"/>
        </w:rPr>
        <w:t>一、单个字的拼音</w:t>
      </w:r>
    </w:p>
    <w:p w14:paraId="142B257D">
      <w:pPr>
        <w:rPr>
          <w:rFonts w:hint="eastAsia"/>
          <w:lang w:eastAsia="zh-CN"/>
        </w:rPr>
      </w:pPr>
      <w:r>
        <w:rPr>
          <w:rFonts w:hint="eastAsia"/>
          <w:lang w:eastAsia="zh-CN"/>
        </w:rPr>
        <w:t>要打出“天真的橡皮”这几个字的拼音，我们首先要知道每个字的拼音。“天”字的拼音是“tiān”，是第一声，由一声短促的高音开头，然后稍微拖长一点。写拼音的时候，先写“t”，再写“ian”，“t”占上中格，“i”在上中格（点写在上格中间），“a”在中格写，“n”写在中格且最后一笔为右弯竖。</w:t>
      </w:r>
    </w:p>
    <w:p w14:paraId="449DD981">
      <w:pPr>
        <w:rPr>
          <w:rFonts w:hint="eastAsia"/>
          <w:lang w:eastAsia="zh-CN"/>
        </w:rPr>
      </w:pPr>
    </w:p>
    <w:p w14:paraId="4E362CF2">
      <w:pPr>
        <w:rPr>
          <w:rFonts w:hint="eastAsia"/>
          <w:lang w:eastAsia="zh-CN"/>
        </w:rPr>
      </w:pPr>
      <w:r>
        <w:rPr>
          <w:rFonts w:hint="eastAsia"/>
          <w:lang w:eastAsia="zh-CN"/>
        </w:rPr>
        <w:t>“真”字拼音为“zhēn”，是第一声。“zh”是一个翘舌音字母组合，在写拼音时要注意发音时舌尖要上翘抵住硬腭前部。“ēn”则按照正常韵母的拼写规则，“z”占中格，“h”在中上格（竖右弯占中格，钩占上格），“e”在中格，“n”在中格。</w:t>
      </w:r>
    </w:p>
    <w:p w14:paraId="4D10F0AE">
      <w:pPr>
        <w:rPr>
          <w:rFonts w:hint="eastAsia"/>
          <w:lang w:eastAsia="zh-CN"/>
        </w:rPr>
      </w:pPr>
    </w:p>
    <w:p w14:paraId="1178094B">
      <w:pPr>
        <w:rPr>
          <w:rFonts w:hint="eastAsia"/>
          <w:lang w:eastAsia="zh-CN"/>
        </w:rPr>
      </w:pPr>
      <w:r>
        <w:rPr>
          <w:rFonts w:hint="eastAsia"/>
          <w:lang w:eastAsia="zh-CN"/>
        </w:rPr>
        <w:t>“的”字，在“天真的橡皮”这个词组里，“的”读轻声“de”。轻声比较特殊，在拼音里不标调。“d”占中格，“e”在中格。</w:t>
      </w:r>
    </w:p>
    <w:p w14:paraId="21809607">
      <w:pPr>
        <w:rPr>
          <w:rFonts w:hint="eastAsia"/>
          <w:lang w:eastAsia="zh-CN"/>
        </w:rPr>
      </w:pPr>
    </w:p>
    <w:p w14:paraId="01881CF1">
      <w:pPr>
        <w:rPr>
          <w:rFonts w:hint="eastAsia"/>
          <w:lang w:eastAsia="zh-CN"/>
        </w:rPr>
      </w:pPr>
      <w:r>
        <w:rPr>
          <w:rFonts w:hint="eastAsia"/>
          <w:lang w:eastAsia="zh-CN"/>
        </w:rPr>
        <w:t>“橡”字拼音是“xiàng”，是第四声。“x”占中格，“i”在中格且书写时要注意与“ü”的区别（这里就是普通的“i”），“a”在中格，“ng”是鼻韵母，写法是先写“n”（中格），再写“g”（中下格）。</w:t>
      </w:r>
    </w:p>
    <w:p w14:paraId="01574A3E">
      <w:pPr>
        <w:rPr>
          <w:rFonts w:hint="eastAsia"/>
          <w:lang w:eastAsia="zh-CN"/>
        </w:rPr>
      </w:pPr>
    </w:p>
    <w:p w14:paraId="4BF5458B">
      <w:pPr>
        <w:rPr>
          <w:rFonts w:hint="eastAsia"/>
          <w:lang w:eastAsia="zh-CN"/>
        </w:rPr>
      </w:pPr>
      <w:r>
        <w:rPr>
          <w:rFonts w:hint="eastAsia"/>
          <w:lang w:eastAsia="zh-CN"/>
        </w:rPr>
        <w:t>“皮”字拼音为“pí”，是第二声。“p”占中上格（竖占中格，右上半圆占上格），“i”在中格，“í”中的两点不能忘记。</w:t>
      </w:r>
    </w:p>
    <w:p w14:paraId="1AE7A114">
      <w:pPr>
        <w:rPr>
          <w:rFonts w:hint="eastAsia"/>
          <w:lang w:eastAsia="zh-CN"/>
        </w:rPr>
      </w:pPr>
    </w:p>
    <w:p w14:paraId="1D6DBFC6">
      <w:pPr>
        <w:rPr>
          <w:rFonts w:hint="eastAsia"/>
          <w:lang w:eastAsia="zh-CN"/>
        </w:rPr>
      </w:pPr>
    </w:p>
    <w:p w14:paraId="2D1BDA4B">
      <w:pPr>
        <w:rPr>
          <w:rFonts w:hint="eastAsia"/>
          <w:lang w:eastAsia="zh-CN"/>
        </w:rPr>
      </w:pPr>
      <w:r>
        <w:rPr>
          <w:rFonts w:hint="eastAsia"/>
          <w:lang w:eastAsia="zh-CN"/>
        </w:rPr>
        <w:t>二、整体词组的拼音打出方式</w:t>
      </w:r>
    </w:p>
    <w:p w14:paraId="6E4383B9">
      <w:pPr>
        <w:rPr>
          <w:rFonts w:hint="eastAsia"/>
          <w:lang w:eastAsia="zh-CN"/>
        </w:rPr>
      </w:pPr>
      <w:r>
        <w:rPr>
          <w:rFonts w:hint="eastAsia"/>
          <w:lang w:eastAsia="zh-CN"/>
        </w:rPr>
        <w:t>当我们知道了每个字的拼音后，就可以将它们组合起来打出“天真的橡皮”的拼音了，整体拼音为“tiān zhēn de xiàng pí”。在拼音输入法中，我们可以逐个字母输入。如果是使用电脑键盘的拼音输入法，比如搜狗输入法，我们可以先输入“t”，然后会出现一系列以“t”开头的候选拼音，再依次输入后面的字母，输入过程中拼音输入法会根据我们输入的内容自动联想出最可能的拼音和对应的词语。如果是手机版输入法，如讯飞输入法，也是先输入每个拼音的首字母，然后通过选字来得到准确的“tiān zhēn de xiàng pí”这个拼音组合。</w:t>
      </w:r>
    </w:p>
    <w:p w14:paraId="03E4587D">
      <w:pPr>
        <w:rPr>
          <w:rFonts w:hint="eastAsia"/>
          <w:lang w:eastAsia="zh-CN"/>
        </w:rPr>
      </w:pPr>
    </w:p>
    <w:p w14:paraId="5A45D0CE">
      <w:pPr>
        <w:rPr>
          <w:rFonts w:hint="eastAsia"/>
          <w:lang w:eastAsia="zh-CN"/>
        </w:rPr>
      </w:pPr>
    </w:p>
    <w:p w14:paraId="3DCF73A3">
      <w:pPr>
        <w:rPr>
          <w:rFonts w:hint="eastAsia"/>
          <w:lang w:eastAsia="zh-CN"/>
        </w:rPr>
      </w:pPr>
      <w:r>
        <w:rPr>
          <w:rFonts w:hint="eastAsia"/>
          <w:lang w:eastAsia="zh-CN"/>
        </w:rPr>
        <w:t>三、特殊的标注和注意事项</w:t>
      </w:r>
    </w:p>
    <w:p w14:paraId="213E164D">
      <w:pPr>
        <w:rPr>
          <w:rFonts w:hint="eastAsia"/>
          <w:lang w:eastAsia="zh-CN"/>
        </w:rPr>
      </w:pPr>
      <w:r>
        <w:rPr>
          <w:rFonts w:hint="eastAsia"/>
          <w:lang w:eastAsia="zh-CN"/>
        </w:rPr>
        <w:t>需要注意的是，在书写拼音时，声母和韵母之间要有适当的间距，这样会使拼音看起来更加清晰。对于“真”字这种有翘舌音的字，在读音上一定要区分清楚，与平舌音“z、c、s”开头的字区分开来。而且在整个词组拼音的书写中，“的”字读轻声，虽然没有声调标记，但在口语表达和正确认读拼音时也要牢记它的特殊性。一些学生在书写“xiàng”这个拼音时，容易把“g”写错位置，要特别注意“g”要写在中下格。对于“皮”字的“í”，两点不能漏写，这是拼写准确性的要求。通过对这些特殊之处的注意，我们就能准确地打出“天真的橡皮”的拼音了。</w:t>
      </w:r>
    </w:p>
    <w:p w14:paraId="27317D2B">
      <w:pPr>
        <w:rPr>
          <w:rFonts w:hint="eastAsia"/>
          <w:lang w:eastAsia="zh-CN"/>
        </w:rPr>
      </w:pPr>
    </w:p>
    <w:p w14:paraId="51A2F125">
      <w:pPr>
        <w:rPr>
          <w:rFonts w:hint="eastAsia"/>
          <w:lang w:eastAsia="zh-CN"/>
        </w:rPr>
      </w:pPr>
      <w:r>
        <w:rPr>
          <w:rFonts w:hint="eastAsia"/>
          <w:lang w:eastAsia="zh-CN"/>
        </w:rPr>
        <w:t>本文是由懂得生活网（dongdeshenghuo.com）为大家创作</w:t>
      </w:r>
    </w:p>
    <w:p w14:paraId="61597D9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785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2025-08-19T13:17:41Z</dcterms:created>
  <cp:lastModifiedBy>Administrator</cp:lastModifiedBy>
  <dcterms:modified xsi:type="dcterms:W3CDTF">2025-08-19T13:17:41Z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CF0AB422378446EB8109F4B239C186DC_12</vt:lpwstr>
  </property>
</Properties>
</file>