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F83B7">
      <w:pPr>
        <w:rPr>
          <w:rFonts w:hint="eastAsia" w:eastAsiaTheme="minorEastAsia"/>
          <w:lang w:eastAsia="zh-CN"/>
        </w:rPr>
      </w:pPr>
      <w:bookmarkStart w:id="0" w:name="_GoBack"/>
      <w:bookmarkEnd w:id="0"/>
    </w:p>
    <w:p w14:paraId="6DB3BE73">
      <w:pPr>
        <w:rPr>
          <w:rFonts w:hint="eastAsia" w:eastAsiaTheme="minorEastAsia"/>
          <w:lang w:eastAsia="zh-CN"/>
        </w:rPr>
      </w:pPr>
    </w:p>
    <w:p w14:paraId="06EDBA42">
      <w:pPr>
        <w:rPr>
          <w:rFonts w:hint="eastAsia"/>
          <w:lang w:eastAsia="zh-CN"/>
        </w:rPr>
      </w:pPr>
      <w:r>
        <w:rPr>
          <w:rFonts w:hint="eastAsia"/>
          <w:lang w:eastAsia="zh-CN"/>
        </w:rPr>
        <w:t>一、“天真”的基本含义</w:t>
      </w:r>
    </w:p>
    <w:p w14:paraId="458AAE44">
      <w:pPr>
        <w:rPr>
          <w:rFonts w:hint="eastAsia"/>
          <w:lang w:eastAsia="zh-CN"/>
        </w:rPr>
      </w:pPr>
      <w:r>
        <w:rPr>
          <w:rFonts w:hint="eastAsia"/>
          <w:lang w:eastAsia="zh-CN"/>
        </w:rPr>
        <w:t>“天真”这个词在我们的日常生活中常常被使用。它具有多种含义，最常见的是形容人思想单纯，性情直率，没有做作和虚伪。“天”和“真”这两个字组合在一起，就传达出一种纯粹、自然的感觉。例如我们说一个孩子很天真，是说这个孩子的心灵纯净，没有受到世俗的不良影响，对世界的认知是基于最本真的情感和想法。</w:t>
      </w:r>
    </w:p>
    <w:p w14:paraId="027F0333">
      <w:pPr>
        <w:rPr>
          <w:rFonts w:hint="eastAsia"/>
          <w:lang w:eastAsia="zh-CN"/>
        </w:rPr>
      </w:pPr>
    </w:p>
    <w:p w14:paraId="2491265D">
      <w:pPr>
        <w:rPr>
          <w:rFonts w:hint="eastAsia"/>
          <w:lang w:eastAsia="zh-CN"/>
        </w:rPr>
      </w:pPr>
    </w:p>
    <w:p w14:paraId="5481219A">
      <w:pPr>
        <w:rPr>
          <w:rFonts w:hint="eastAsia"/>
          <w:lang w:eastAsia="zh-CN"/>
        </w:rPr>
      </w:pPr>
      <w:r>
        <w:rPr>
          <w:rFonts w:hint="eastAsia"/>
          <w:lang w:eastAsia="zh-CN"/>
        </w:rPr>
        <w:t>二、“天”字的拼音</w:t>
      </w:r>
    </w:p>
    <w:p w14:paraId="317F6A46">
      <w:pPr>
        <w:rPr>
          <w:rFonts w:hint="eastAsia"/>
          <w:lang w:eastAsia="zh-CN"/>
        </w:rPr>
      </w:pPr>
      <w:r>
        <w:rPr>
          <w:rFonts w:hint="eastAsia"/>
          <w:lang w:eastAsia="zh-CN"/>
        </w:rPr>
        <w:t>“天”字的拼音是“tiān”。这是一个单韵母音节，声母是“t”，韵母是“ian”。“t”的发音方法是舌尖抵住上齿龈，然后突然放开，让气流冲出，发出爆破音；而“ian”的发音要先把舌尖抵住下齿龈，舌面前部向硬腭尽量接近，气流从窄缝中挤出，摩擦成声，然后加上前鼻音韵尾“n”的音，舌头由前向后缩，舌尖抵住下齿龈，舌面与硬腭前接近，嘴唇不圆。在“天”字中，声调是阴平，为一声，表示声音平而高。</w:t>
      </w:r>
    </w:p>
    <w:p w14:paraId="06B8BF2B">
      <w:pPr>
        <w:rPr>
          <w:rFonts w:hint="eastAsia"/>
          <w:lang w:eastAsia="zh-CN"/>
        </w:rPr>
      </w:pPr>
    </w:p>
    <w:p w14:paraId="471DDF36">
      <w:pPr>
        <w:rPr>
          <w:rFonts w:hint="eastAsia"/>
          <w:lang w:eastAsia="zh-CN"/>
        </w:rPr>
      </w:pPr>
    </w:p>
    <w:p w14:paraId="1146089A">
      <w:pPr>
        <w:rPr>
          <w:rFonts w:hint="eastAsia"/>
          <w:lang w:eastAsia="zh-CN"/>
        </w:rPr>
      </w:pPr>
      <w:r>
        <w:rPr>
          <w:rFonts w:hint="eastAsia"/>
          <w:lang w:eastAsia="zh-CN"/>
        </w:rPr>
        <w:t>三、“真”字的拼音</w:t>
      </w:r>
    </w:p>
    <w:p w14:paraId="1F499A41">
      <w:pPr>
        <w:rPr>
          <w:rFonts w:hint="eastAsia"/>
          <w:lang w:eastAsia="zh-CN"/>
        </w:rPr>
      </w:pPr>
      <w:r>
        <w:rPr>
          <w:rFonts w:hint="eastAsia"/>
          <w:lang w:eastAsia="zh-CN"/>
        </w:rPr>
        <w:t>“真”字的拼音是“zhēn”。这是一个卷舌音音节，声母是“zh”，韵母是“en”。“zh”的发音方法是舌尖上翘，抵住硬腭前部，软腭上升，堵塞鼻腔通路，声带不颤动，较弱的气流把阻碍冲开，形成一条窄缝，气流从缝中挤出，摩擦成声；“en”的发音时，舌尖抵住下齿龈，舌面隆起接近硬腭，形成窄缝，气流从窄缝中挤出，摩擦成声，同时声带振动。“真”字也是阴平调，读一声。</w:t>
      </w:r>
    </w:p>
    <w:p w14:paraId="57271FF3">
      <w:pPr>
        <w:rPr>
          <w:rFonts w:hint="eastAsia"/>
          <w:lang w:eastAsia="zh-CN"/>
        </w:rPr>
      </w:pPr>
    </w:p>
    <w:p w14:paraId="5E90AD7E">
      <w:pPr>
        <w:rPr>
          <w:rFonts w:hint="eastAsia"/>
          <w:lang w:eastAsia="zh-CN"/>
        </w:rPr>
      </w:pPr>
    </w:p>
    <w:p w14:paraId="6869D52D">
      <w:pPr>
        <w:rPr>
          <w:rFonts w:hint="eastAsia"/>
          <w:lang w:eastAsia="zh-CN"/>
        </w:rPr>
      </w:pPr>
      <w:r>
        <w:rPr>
          <w:rFonts w:hint="eastAsia"/>
          <w:lang w:eastAsia="zh-CN"/>
        </w:rPr>
        <w:t>四、“天真”的拼音组合</w:t>
      </w:r>
    </w:p>
    <w:p w14:paraId="2AD33BA1">
      <w:pPr>
        <w:rPr>
          <w:rFonts w:hint="eastAsia"/>
          <w:lang w:eastAsia="zh-CN"/>
        </w:rPr>
      </w:pPr>
      <w:r>
        <w:rPr>
          <w:rFonts w:hint="eastAsia"/>
          <w:lang w:eastAsia="zh-CN"/>
        </w:rPr>
        <w:t>当“天”和“真”组成“天真”这个词时，其拼音是“tiān zhēn”。在读音上，“天”字读完之后，有一个短暂的停顿，然后再读“真”字。需要注意的是，“天真”的拼音在实际的口语和书面语中都是非常固定的写法。无论是小学语文的基础教学，还是汉语的语言规范中，“天真”的拼音都被明确为“tiān zhēn”。</w:t>
      </w:r>
    </w:p>
    <w:p w14:paraId="09849627">
      <w:pPr>
        <w:rPr>
          <w:rFonts w:hint="eastAsia"/>
          <w:lang w:eastAsia="zh-CN"/>
        </w:rPr>
      </w:pPr>
    </w:p>
    <w:p w14:paraId="4B50FFCB">
      <w:pPr>
        <w:rPr>
          <w:rFonts w:hint="eastAsia"/>
          <w:lang w:eastAsia="zh-CN"/>
        </w:rPr>
      </w:pPr>
    </w:p>
    <w:p w14:paraId="4398A0D5">
      <w:pPr>
        <w:rPr>
          <w:rFonts w:hint="eastAsia"/>
          <w:lang w:eastAsia="zh-CN"/>
        </w:rPr>
      </w:pPr>
      <w:r>
        <w:rPr>
          <w:rFonts w:hint="eastAsia"/>
          <w:lang w:eastAsia="zh-CN"/>
        </w:rPr>
        <w:t>五、“天真”在汉语中的其他用法及拼音相关</w:t>
      </w:r>
    </w:p>
    <w:p w14:paraId="521E7334">
      <w:pPr>
        <w:rPr>
          <w:rFonts w:hint="eastAsia"/>
          <w:lang w:eastAsia="zh-CN"/>
        </w:rPr>
      </w:pPr>
      <w:r>
        <w:rPr>
          <w:rFonts w:hint="eastAsia"/>
          <w:lang w:eastAsia="zh-CN"/>
        </w:rPr>
        <w:t>除了形容人的单纯直率，“天真”还有纯真的、不造作的意思。在一些词语搭配中，如“天真烂漫”，其拼音为“tiān zhēn làn màn”；“天真无邪”，拼音是“tiān zhēn wú xié”。这些词语中的“天真”同样遵循“tiān zhēn”的拼音写法。而且，在古汉语中，“天真”也有其独特的含义和用法，不过拼音的写法并没有改变，依然是“tiān zhēn”，它在传承中华文化的过程中，以相同的拼音形式在不同的语境和文化作品中被广泛使用。</w:t>
      </w:r>
    </w:p>
    <w:p w14:paraId="67D914A6">
      <w:pPr>
        <w:rPr>
          <w:rFonts w:hint="eastAsia"/>
          <w:lang w:eastAsia="zh-CN"/>
        </w:rPr>
      </w:pPr>
    </w:p>
    <w:p w14:paraId="2D9810CD">
      <w:pPr>
        <w:rPr>
          <w:rFonts w:hint="eastAsia"/>
          <w:lang w:eastAsia="zh-CN"/>
        </w:rPr>
      </w:pPr>
    </w:p>
    <w:p w14:paraId="306D71FC">
      <w:pPr>
        <w:rPr>
          <w:rFonts w:hint="eastAsia"/>
          <w:lang w:eastAsia="zh-CN"/>
        </w:rPr>
      </w:pPr>
      <w:r>
        <w:rPr>
          <w:rFonts w:hint="eastAsia"/>
          <w:lang w:eastAsia="zh-CN"/>
        </w:rPr>
        <w:t>六、学习“天真”拼音的意义</w:t>
      </w:r>
    </w:p>
    <w:p w14:paraId="4A6B2A23">
      <w:pPr>
        <w:rPr>
          <w:rFonts w:hint="eastAsia"/>
          <w:lang w:eastAsia="zh-CN"/>
        </w:rPr>
      </w:pPr>
      <w:r>
        <w:rPr>
          <w:rFonts w:hint="eastAsia"/>
          <w:lang w:eastAsia="zh-CN"/>
        </w:rPr>
        <w:t>正确掌握“天真”的拼音对于学习汉语有着重要的意义。在汉语的发音体系中，每个音节都是构建语言大厦的基石。对于初学者来说，准确地读出“天真”的拼音，有助于培养正确的发音习惯，提高口语表达能力。在汉语的书面语中，准确的拼音标注也有助于理解字词的含义。例如在字典中查找“天真”的读音和释义时，“tiān zhēn”这个拼音标识就是非常重要的引导。而且，在对外汉语教学中，“天真”作为一个常用的词汇，其正确的拼音教学也是让汉语作为第二语言的学习者更好地掌握汉语的重要环节。</w:t>
      </w:r>
    </w:p>
    <w:p w14:paraId="24D38BAD">
      <w:pPr>
        <w:rPr>
          <w:rFonts w:hint="eastAsia"/>
          <w:lang w:eastAsia="zh-CN"/>
        </w:rPr>
      </w:pPr>
    </w:p>
    <w:p w14:paraId="18D253B7">
      <w:pPr>
        <w:rPr>
          <w:rFonts w:hint="eastAsia"/>
          <w:lang w:eastAsia="zh-CN"/>
        </w:rPr>
      </w:pPr>
      <w:r>
        <w:rPr>
          <w:rFonts w:hint="eastAsia"/>
          <w:lang w:eastAsia="zh-CN"/>
        </w:rPr>
        <w:t>本文是由懂得生活网（dongdeshenghuo.com）为大家创作</w:t>
      </w:r>
    </w:p>
    <w:p w14:paraId="33D0CD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DF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2025-08-19T13:17:41Z</dcterms:created>
  <cp:lastModifiedBy>Administrator</cp:lastModifiedBy>
  <dcterms:modified xsi:type="dcterms:W3CDTF">2025-08-19T13:17:41Z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C24B06EF098A4D808CFE58B5322E8049_12</vt:lpwstr>
  </property>
</Properties>
</file>