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DE042">
      <w:pPr>
        <w:rPr>
          <w:rFonts w:hint="eastAsia"/>
          <w:lang w:eastAsia="zh-CN"/>
        </w:rPr>
      </w:pPr>
      <w:bookmarkStart w:id="0" w:name="_GoBack"/>
      <w:bookmarkEnd w:id="0"/>
      <w:r>
        <w:rPr>
          <w:rFonts w:hint="eastAsia"/>
          <w:lang w:eastAsia="zh-CN"/>
        </w:rPr>
        <w:t>Tiān De Pīn Yīn Pīn Fǎ</w:t>
      </w:r>
    </w:p>
    <w:p w14:paraId="5C4098B4">
      <w:pPr>
        <w:rPr>
          <w:rFonts w:hint="eastAsia"/>
          <w:lang w:eastAsia="zh-CN"/>
        </w:rPr>
      </w:pPr>
      <w:r>
        <w:rPr>
          <w:rFonts w:hint="eastAsia"/>
          <w:lang w:eastAsia="zh-CN"/>
        </w:rPr>
        <w:t>“Tiān” zài hàn yǔ pīn yīn zhōng de zhèng shì xiě fǎ wèi “tiān”，shì yī gè liǎng yīn jié de cí yǔ，yóu shēng mǔ “t” hé yùn mǔ “iān” zǔ chéng。zài pīn yīn zhōng，“t” dài biǎo de shì qīng tǔ qì yīn，ér “iān” zé shì yī gè fù hé yùn mǔ，yóu “i” hé “ān” lián xù fā yīn ér chéng。</w:t>
      </w:r>
    </w:p>
    <w:p w14:paraId="7E3AFC49">
      <w:pPr>
        <w:rPr>
          <w:rFonts w:hint="eastAsia"/>
          <w:lang w:eastAsia="zh-CN"/>
        </w:rPr>
      </w:pPr>
    </w:p>
    <w:p w14:paraId="138C2E08">
      <w:pPr>
        <w:rPr>
          <w:rFonts w:hint="eastAsia"/>
          <w:lang w:eastAsia="zh-CN"/>
        </w:rPr>
      </w:pPr>
    </w:p>
    <w:p w14:paraId="722B088A">
      <w:pPr>
        <w:rPr>
          <w:rFonts w:hint="eastAsia"/>
          <w:lang w:eastAsia="zh-CN"/>
        </w:rPr>
      </w:pPr>
      <w:r>
        <w:rPr>
          <w:rFonts w:hint="eastAsia"/>
          <w:lang w:eastAsia="zh-CN"/>
        </w:rPr>
        <w:t>Pīn Yīn Jiě Xī</w:t>
      </w:r>
    </w:p>
    <w:p w14:paraId="0CCA36AE">
      <w:pPr>
        <w:rPr>
          <w:rFonts w:hint="eastAsia"/>
          <w:lang w:eastAsia="zh-CN"/>
        </w:rPr>
      </w:pPr>
      <w:r>
        <w:rPr>
          <w:rFonts w:hint="eastAsia"/>
          <w:lang w:eastAsia="zh-CN"/>
        </w:rPr>
        <w:t>Zài xué xí “tiān” de pīn yīn shí，wǒ men kě yǐ bǎ tā fēn chéng liǎng gè bù fen lái lǐ jiě：shēng mǔ hé yùn mǔ。shēng mǔ “t” de fā yīn jìn liàng qīng kuài，ér hòu de yùn mǔ “iān” zé yào bǎo chí liú chàng hé yuán rùn。zhěng gè pīn dú guò chéng yīng gāi shì duǎn cù ér qīng cuì de，bù yīng gāi dài yǒu tíng dùn huò zhě duàn liè de gǎn jué。</w:t>
      </w:r>
    </w:p>
    <w:p w14:paraId="15CBD1B2">
      <w:pPr>
        <w:rPr>
          <w:rFonts w:hint="eastAsia"/>
          <w:lang w:eastAsia="zh-CN"/>
        </w:rPr>
      </w:pPr>
    </w:p>
    <w:p w14:paraId="2F8DBD82">
      <w:pPr>
        <w:rPr>
          <w:rFonts w:hint="eastAsia"/>
          <w:lang w:eastAsia="zh-CN"/>
        </w:rPr>
      </w:pPr>
    </w:p>
    <w:p w14:paraId="40754C9A">
      <w:pPr>
        <w:rPr>
          <w:rFonts w:hint="eastAsia"/>
          <w:lang w:eastAsia="zh-CN"/>
        </w:rPr>
      </w:pPr>
      <w:r>
        <w:rPr>
          <w:rFonts w:hint="eastAsia"/>
          <w:lang w:eastAsia="zh-CN"/>
        </w:rPr>
        <w:t>Fā Yīn Yào Diǎn</w:t>
      </w:r>
    </w:p>
    <w:p w14:paraId="18EFDE64">
      <w:pPr>
        <w:rPr>
          <w:rFonts w:hint="eastAsia"/>
          <w:lang w:eastAsia="zh-CN"/>
        </w:rPr>
      </w:pPr>
      <w:r>
        <w:rPr>
          <w:rFonts w:hint="eastAsia"/>
          <w:lang w:eastAsia="zh-CN"/>
        </w:rPr>
        <w:t>Zài fā “tiān” de yīn shí，zuǐ xíng yīng gāi cóng zuǐ chún wēi zhāng de zhuàng tài kuài sù zhuǎn biàn dào yá chǐ qīng qīng bìng lǒng de zhuàng tài，yǐ biàn néng gòu chū xiàn “iān” de yīn sè。yīn diào shàng，“tiān” shì dì yī shēng，jí yīn diào píng zhěng，bù shēng bù jiàng，fā yīn shí yào bǎo chí shēng yīn de wěn dìng xìng。</w:t>
      </w:r>
    </w:p>
    <w:p w14:paraId="3BDACE69">
      <w:pPr>
        <w:rPr>
          <w:rFonts w:hint="eastAsia"/>
          <w:lang w:eastAsia="zh-CN"/>
        </w:rPr>
      </w:pPr>
    </w:p>
    <w:p w14:paraId="0B18D740">
      <w:pPr>
        <w:rPr>
          <w:rFonts w:hint="eastAsia"/>
          <w:lang w:eastAsia="zh-CN"/>
        </w:rPr>
      </w:pPr>
    </w:p>
    <w:p w14:paraId="21CED510">
      <w:pPr>
        <w:rPr>
          <w:rFonts w:hint="eastAsia"/>
          <w:lang w:eastAsia="zh-CN"/>
        </w:rPr>
      </w:pPr>
      <w:r>
        <w:rPr>
          <w:rFonts w:hint="eastAsia"/>
          <w:lang w:eastAsia="zh-CN"/>
        </w:rPr>
        <w:t>Shí Jì Yìng Yòng</w:t>
      </w:r>
    </w:p>
    <w:p w14:paraId="2BC1ECE1">
      <w:pPr>
        <w:rPr>
          <w:rFonts w:hint="eastAsia"/>
          <w:lang w:eastAsia="zh-CN"/>
        </w:rPr>
      </w:pPr>
      <w:r>
        <w:rPr>
          <w:rFonts w:hint="eastAsia"/>
          <w:lang w:eastAsia="zh-CN"/>
        </w:rPr>
        <w:t>“Tiān” de pīn yīn zài shí jì yǔ yán zhōng yǒu hěn duō yìng yòng，lì rú “tiān kōng”（tiān kōng）、“tiān qì”（tiān qì）hé “míng tiān”（míng tiān）děng cí huì。zhè xiē cí yǔ dōu yǐ “tiān” wéi jī chǔ，yán shēn chū guān yú tiān kōng、shí jiān hé zì rán de nèi róng，chōng fèn tǐ xiàn le hàn yǔ cí huì de fēng fù xìng hé yán shēn xìng。</w:t>
      </w:r>
    </w:p>
    <w:p w14:paraId="7DC3F68B">
      <w:pPr>
        <w:rPr>
          <w:rFonts w:hint="eastAsia"/>
          <w:lang w:eastAsia="zh-CN"/>
        </w:rPr>
      </w:pPr>
    </w:p>
    <w:p w14:paraId="58237CC4">
      <w:pPr>
        <w:rPr>
          <w:rFonts w:hint="eastAsia"/>
          <w:lang w:eastAsia="zh-CN"/>
        </w:rPr>
      </w:pPr>
    </w:p>
    <w:p w14:paraId="62EDDE21">
      <w:pPr>
        <w:rPr>
          <w:rFonts w:hint="eastAsia"/>
          <w:lang w:eastAsia="zh-CN"/>
        </w:rPr>
      </w:pPr>
      <w:r>
        <w:rPr>
          <w:rFonts w:hint="eastAsia"/>
          <w:lang w:eastAsia="zh-CN"/>
        </w:rPr>
        <w:t>Xué Xí Jiàn Yì</w:t>
      </w:r>
    </w:p>
    <w:p w14:paraId="47B35193">
      <w:pPr>
        <w:rPr>
          <w:rFonts w:hint="eastAsia"/>
          <w:lang w:eastAsia="zh-CN"/>
        </w:rPr>
      </w:pPr>
      <w:r>
        <w:rPr>
          <w:rFonts w:hint="eastAsia"/>
          <w:lang w:eastAsia="zh-CN"/>
        </w:rPr>
        <w:t>Yào hǎo hǎo zhǎng wò “tiān” de pīn yīn，xué xí zhě kě yǐ tōng guò duō tīng、duō shuō、duō liàn de fāng shì lái gǒng gù fā yīn jì qiào。lì rú，kě yǐ tīng yī xiē pīn yīn jiào xué yīn pín，huò zhě gēn dú yǒu guān de hàn yǔ xué xí zī liào，yǐ biàn zài shí jì yùn yòng zhōng gèng hǎo de zhǎng wò zhè ge cí de fā yīn hé yòng fǎ。</w:t>
      </w:r>
    </w:p>
    <w:p w14:paraId="3C7BACAB">
      <w:pPr>
        <w:rPr>
          <w:rFonts w:hint="eastAsia"/>
          <w:lang w:eastAsia="zh-CN"/>
        </w:rPr>
      </w:pPr>
    </w:p>
    <w:p w14:paraId="4EF72957">
      <w:pPr>
        <w:rPr>
          <w:rFonts w:hint="eastAsia"/>
          <w:lang w:eastAsia="zh-CN"/>
        </w:rPr>
      </w:pPr>
      <w:r>
        <w:rPr>
          <w:rFonts w:hint="eastAsia"/>
          <w:lang w:eastAsia="zh-CN"/>
        </w:rPr>
        <w:t>本文是由懂得生活网（dongdeshenghuo.com）为大家创作</w:t>
      </w:r>
    </w:p>
    <w:p w14:paraId="5835B7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46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2025-08-19T13:17:40Z</dcterms:created>
  <cp:lastModifiedBy>Administrator</cp:lastModifiedBy>
  <dcterms:modified xsi:type="dcterms:W3CDTF">2025-08-19T13:17:40Z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13A4BD667E5D45FE8C47BFCDD6E9DEBB_12</vt:lpwstr>
  </property>
</Properties>
</file>