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106C4">
      <w:pPr>
        <w:rPr>
          <w:rFonts w:hint="eastAsia"/>
          <w:lang w:eastAsia="zh-CN"/>
        </w:rPr>
      </w:pPr>
      <w:bookmarkStart w:id="0" w:name="_GoBack"/>
      <w:bookmarkEnd w:id="0"/>
      <w:r>
        <w:rPr>
          <w:rFonts w:hint="eastAsia"/>
          <w:lang w:eastAsia="zh-CN"/>
        </w:rPr>
        <w:t>天塌了的拼音</w:t>
      </w:r>
    </w:p>
    <w:p w14:paraId="6B526D7B">
      <w:pPr>
        <w:rPr>
          <w:rFonts w:hint="eastAsia"/>
          <w:lang w:eastAsia="zh-CN"/>
        </w:rPr>
      </w:pPr>
      <w:r>
        <w:rPr>
          <w:rFonts w:hint="eastAsia"/>
          <w:lang w:eastAsia="zh-CN"/>
        </w:rPr>
        <w:t>“天塌了”的拼音是“tiān tā le ”。从这个看似简单的拼音组合背后，我们可以延伸出许多值得探讨的内容。拼音，作为汉语的一种重要记录工具，它承载着交流与表达的重任。就像“天塌了”这三个字所代表的拼音，虽然只是简单的几个音节，却能在不同的语境中产生不同的含义和情感色彩。</w:t>
      </w:r>
    </w:p>
    <w:p w14:paraId="7A3E7F6B">
      <w:pPr>
        <w:rPr>
          <w:rFonts w:hint="eastAsia"/>
          <w:lang w:eastAsia="zh-CN"/>
        </w:rPr>
      </w:pPr>
    </w:p>
    <w:p w14:paraId="4D0AA81C">
      <w:pPr>
        <w:rPr>
          <w:rFonts w:hint="eastAsia"/>
          <w:lang w:eastAsia="zh-CN"/>
        </w:rPr>
      </w:pPr>
      <w:r>
        <w:rPr>
          <w:rFonts w:hint="eastAsia"/>
          <w:lang w:eastAsia="zh-CN"/>
        </w:rPr>
        <w:t>拼音的基础含义</w:t>
      </w:r>
    </w:p>
    <w:p w14:paraId="197B79BE">
      <w:pPr>
        <w:rPr>
          <w:rFonts w:hint="eastAsia"/>
          <w:lang w:eastAsia="zh-CN"/>
        </w:rPr>
      </w:pPr>
      <w:r>
        <w:rPr>
          <w:rFonts w:hint="eastAsia"/>
          <w:lang w:eastAsia="zh-CN"/>
        </w:rPr>
        <w:t>从最基础的角度来看，“天塌了”的拼音“tiān tā le ”准确对应着对应的文字。在汉语中，“天”代表着天空、上苍，常常被赋予了崇高的、宏大的概念；“塌”表示崩塌、倒下；“了”作为助词，用于表示动作的完成。因此，这三个字连起来，简单直白地表达了一种原本稳定的天出现崩塌的状况。</w:t>
      </w:r>
    </w:p>
    <w:p w14:paraId="17664572">
      <w:pPr>
        <w:rPr>
          <w:rFonts w:hint="eastAsia"/>
          <w:lang w:eastAsia="zh-CN"/>
        </w:rPr>
      </w:pPr>
    </w:p>
    <w:p w14:paraId="23A212D3">
      <w:pPr>
        <w:rPr>
          <w:rFonts w:hint="eastAsia"/>
          <w:lang w:eastAsia="zh-CN"/>
        </w:rPr>
      </w:pPr>
      <w:r>
        <w:rPr>
          <w:rFonts w:hint="eastAsia"/>
          <w:lang w:eastAsia="zh-CN"/>
        </w:rPr>
        <w:t>情感与隐喻含义</w:t>
      </w:r>
    </w:p>
    <w:p w14:paraId="6C1CFA81">
      <w:pPr>
        <w:rPr>
          <w:rFonts w:hint="eastAsia"/>
          <w:lang w:eastAsia="zh-CN"/>
        </w:rPr>
      </w:pPr>
      <w:r>
        <w:rPr>
          <w:rFonts w:hint="eastAsia"/>
          <w:lang w:eastAsia="zh-CN"/>
        </w:rPr>
        <w:t>在日常表达中，“天塌了”往往不会仅仅描述天真的崩塌这一自然现象，更多的时候是作为一种隐喻。当有人说“天踏了”时，往往是在表达遭遇了极其重大、难以承受的变故或坏消息时的强烈感受，带有极大的震惊、慌乱以及绝望情绪。比如，一个家庭中突然失去顶梁柱，全家人可能会觉得“天踏了”，此时的拼音 “tiān tā le ” 所传达出的是一种沉重的悲伤与无助。</w:t>
      </w:r>
    </w:p>
    <w:p w14:paraId="1EDE146C">
      <w:pPr>
        <w:rPr>
          <w:rFonts w:hint="eastAsia"/>
          <w:lang w:eastAsia="zh-CN"/>
        </w:rPr>
      </w:pPr>
    </w:p>
    <w:p w14:paraId="550CE3DB">
      <w:pPr>
        <w:rPr>
          <w:rFonts w:hint="eastAsia"/>
          <w:lang w:eastAsia="zh-CN"/>
        </w:rPr>
      </w:pPr>
      <w:r>
        <w:rPr>
          <w:rFonts w:hint="eastAsia"/>
          <w:lang w:eastAsia="zh-CN"/>
        </w:rPr>
        <w:t>在不同方言中的发音差异</w:t>
      </w:r>
    </w:p>
    <w:p w14:paraId="630E7778">
      <w:pPr>
        <w:rPr>
          <w:rFonts w:hint="eastAsia"/>
          <w:lang w:eastAsia="zh-CN"/>
        </w:rPr>
      </w:pPr>
      <w:r>
        <w:rPr>
          <w:rFonts w:hint="eastAsia"/>
          <w:lang w:eastAsia="zh-CN"/>
        </w:rPr>
        <w:t>虽然“天塌了”的标准拼音是“tiān tā le ”，但在不同的方言中，其实际发音可能会有所不同。在一些方言里，“天”的发音可能会更偏于“tian” ，而“塌”字的发音也因地域不同而存在差异，有的地方读起来可能会更短促或更饱满。这些发音上的细微差别，丰富了语言的多样性，也是各地文化特色的体现。</w:t>
      </w:r>
    </w:p>
    <w:p w14:paraId="3DFEB870">
      <w:pPr>
        <w:rPr>
          <w:rFonts w:hint="eastAsia"/>
          <w:lang w:eastAsia="zh-CN"/>
        </w:rPr>
      </w:pPr>
    </w:p>
    <w:p w14:paraId="03B26998">
      <w:pPr>
        <w:rPr>
          <w:rFonts w:hint="eastAsia"/>
          <w:lang w:eastAsia="zh-CN"/>
        </w:rPr>
      </w:pPr>
      <w:r>
        <w:rPr>
          <w:rFonts w:hint="eastAsia"/>
          <w:lang w:eastAsia="zh-CN"/>
        </w:rPr>
        <w:t>在文学作品中的运用</w:t>
      </w:r>
    </w:p>
    <w:p w14:paraId="0302021B">
      <w:pPr>
        <w:rPr>
          <w:rFonts w:hint="eastAsia"/>
          <w:lang w:eastAsia="zh-CN"/>
        </w:rPr>
      </w:pPr>
      <w:r>
        <w:rPr>
          <w:rFonts w:hint="eastAsia"/>
          <w:lang w:eastAsia="zh-CN"/>
        </w:rPr>
        <w:t>在众多文学作品中，“天塌了”的表达常常被用来渲染气氛、推动情节发展或刻画人物心理。作家们巧妙地运用这个词汇，通过其拼音所对应的文字所引发的联想，让读者更深刻地感受到故事中的悲伤、痛苦或惊慌。例如在描写一个王朝覆灭时，可能会有“那一刻，天下仿佛都踏了……”这样的文字，拼音“tiān tā le ”在文中强化了这种末日来临般的沉重感 。</w:t>
      </w:r>
    </w:p>
    <w:p w14:paraId="75B22ABB">
      <w:pPr>
        <w:rPr>
          <w:rFonts w:hint="eastAsia"/>
          <w:lang w:eastAsia="zh-CN"/>
        </w:rPr>
      </w:pPr>
    </w:p>
    <w:p w14:paraId="5A290F67">
      <w:pPr>
        <w:rPr>
          <w:rFonts w:hint="eastAsia"/>
          <w:lang w:eastAsia="zh-CN"/>
        </w:rPr>
      </w:pPr>
      <w:r>
        <w:rPr>
          <w:rFonts w:hint="eastAsia"/>
          <w:lang w:eastAsia="zh-CN"/>
        </w:rPr>
        <w:t>网络语境下的演变</w:t>
      </w:r>
    </w:p>
    <w:p w14:paraId="33FEF770">
      <w:pPr>
        <w:rPr>
          <w:rFonts w:hint="eastAsia"/>
          <w:lang w:eastAsia="zh-CN"/>
        </w:rPr>
      </w:pPr>
      <w:r>
        <w:rPr>
          <w:rFonts w:hint="eastAsia"/>
          <w:lang w:eastAsia="zh-CN"/>
        </w:rPr>
        <w:t>随着互联网的发展，“天塌了”及其拼音表述 “tiān tā le ” 也在网络语境中有了新的演变。有时候，网友们会用一种玩笑或夸张的方式来使用它，可能只是对一件在旁人看来并不那么严重的事情表示稍微惊讶或小失落。比如有人发现喜欢的明星出了新专辑但不是预期的风格，可能就会开玩笑说“哇，感觉天踏了（tiān tā le ）”，这里的拼音就带着一种轻松、调侃的语气。</w:t>
      </w:r>
    </w:p>
    <w:p w14:paraId="4C2576E9">
      <w:pPr>
        <w:rPr>
          <w:rFonts w:hint="eastAsia"/>
          <w:lang w:eastAsia="zh-CN"/>
        </w:rPr>
      </w:pPr>
    </w:p>
    <w:p w14:paraId="5BBF8352">
      <w:pPr>
        <w:rPr>
          <w:rFonts w:hint="eastAsia"/>
          <w:lang w:eastAsia="zh-CN"/>
        </w:rPr>
      </w:pPr>
      <w:r>
        <w:rPr>
          <w:rFonts w:hint="eastAsia"/>
          <w:lang w:eastAsia="zh-CN"/>
        </w:rPr>
        <w:t>最后的总结</w:t>
      </w:r>
    </w:p>
    <w:p w14:paraId="2E907BF6">
      <w:pPr>
        <w:rPr>
          <w:rFonts w:hint="eastAsia"/>
          <w:lang w:eastAsia="zh-CN"/>
        </w:rPr>
      </w:pPr>
      <w:r>
        <w:rPr>
          <w:rFonts w:hint="eastAsia"/>
          <w:lang w:eastAsia="zh-CN"/>
        </w:rPr>
        <w:t>“天塌了” （“tiān tā le ”）这个拼音，从简单的注音到承载丰富的情感、在方言中的变体、在文学作品中的妙用以及在网络时代的创新演绎，展现出了语言的奇妙之处。它不仅仅是一种记录语言的符号系统，更是人类情感、文化和社会生活的生动写照，随着时间的推移，相信这个简单的拼音还会在新的语境中继续衍生出更多的意义和价值 。</w:t>
      </w:r>
    </w:p>
    <w:p w14:paraId="39ED520D">
      <w:pPr>
        <w:rPr>
          <w:rFonts w:hint="eastAsia"/>
          <w:lang w:eastAsia="zh-CN"/>
        </w:rPr>
      </w:pPr>
    </w:p>
    <w:p w14:paraId="35E97BCB">
      <w:pPr>
        <w:rPr>
          <w:rFonts w:hint="eastAsia"/>
          <w:lang w:eastAsia="zh-CN"/>
        </w:rPr>
      </w:pPr>
      <w:r>
        <w:rPr>
          <w:rFonts w:hint="eastAsia"/>
          <w:lang w:eastAsia="zh-CN"/>
        </w:rPr>
        <w:t>本文是由懂得生活网（dongdeshenghuo.com）为大家创作</w:t>
      </w:r>
    </w:p>
    <w:p w14:paraId="6CFCD9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F1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2025-08-19T13:17:36Z</dcterms:created>
  <cp:lastModifiedBy>Administrator</cp:lastModifiedBy>
  <dcterms:modified xsi:type="dcterms:W3CDTF">2025-08-19T13:17:36Z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EB13608B68004022B6CEA269BE46722A_12</vt:lpwstr>
  </property>
</Properties>
</file>