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6235C">
      <w:pPr>
        <w:rPr>
          <w:rFonts w:hint="eastAsia" w:eastAsiaTheme="minorEastAsia"/>
          <w:lang w:eastAsia="zh-CN"/>
        </w:rPr>
      </w:pPr>
      <w:bookmarkStart w:id="0" w:name="_GoBack"/>
      <w:bookmarkEnd w:id="0"/>
    </w:p>
    <w:p w14:paraId="1A8A8B6C">
      <w:pPr>
        <w:rPr>
          <w:rFonts w:hint="eastAsia" w:eastAsiaTheme="minorEastAsia"/>
          <w:lang w:eastAsia="zh-CN"/>
        </w:rPr>
      </w:pPr>
    </w:p>
    <w:p w14:paraId="779AE190">
      <w:pPr>
        <w:rPr>
          <w:rFonts w:hint="eastAsia"/>
          <w:lang w:eastAsia="zh-CN"/>
        </w:rPr>
      </w:pPr>
      <w:r>
        <w:rPr>
          <w:rFonts w:hint="eastAsia"/>
          <w:lang w:eastAsia="zh-CN"/>
        </w:rPr>
        <w:t>一、引言</w:t>
      </w:r>
    </w:p>
    <w:p w14:paraId="6B92AE53">
      <w:pPr>
        <w:rPr>
          <w:rFonts w:hint="eastAsia"/>
          <w:lang w:eastAsia="zh-CN"/>
        </w:rPr>
      </w:pPr>
      <w:r>
        <w:rPr>
          <w:rFonts w:hint="eastAsia"/>
          <w:lang w:eastAsia="zh-CN"/>
        </w:rPr>
        <w:t>在生活中，我们常常会遇到一些看似简单却容易被忽视的问题，比如“天上有几只小鸟”的拼音怎么写。这个表述虽然是日常口语化的内容，但准确地写出它的拼音却也有助于我们更好地学习和掌握汉语拼音这一重要的工具。下面就来详细地探究一下这个问题。</w:t>
      </w:r>
    </w:p>
    <w:p w14:paraId="17010532">
      <w:pPr>
        <w:rPr>
          <w:rFonts w:hint="eastAsia"/>
          <w:lang w:eastAsia="zh-CN"/>
        </w:rPr>
      </w:pPr>
    </w:p>
    <w:p w14:paraId="33C35624">
      <w:pPr>
        <w:rPr>
          <w:rFonts w:hint="eastAsia"/>
          <w:lang w:eastAsia="zh-CN"/>
        </w:rPr>
      </w:pPr>
    </w:p>
    <w:p w14:paraId="0F497E16">
      <w:pPr>
        <w:rPr>
          <w:rFonts w:hint="eastAsia"/>
          <w:lang w:eastAsia="zh-CN"/>
        </w:rPr>
      </w:pPr>
      <w:r>
        <w:rPr>
          <w:rFonts w:hint="eastAsia"/>
          <w:lang w:eastAsia="zh-CN"/>
        </w:rPr>
        <w:t>二、单个字词的拼音</w:t>
      </w:r>
    </w:p>
    <w:p w14:paraId="25738F88">
      <w:pPr>
        <w:rPr>
          <w:rFonts w:hint="eastAsia"/>
          <w:lang w:eastAsia="zh-CN"/>
        </w:rPr>
      </w:pPr>
      <w:r>
        <w:rPr>
          <w:rFonts w:hint="eastAsia"/>
          <w:lang w:eastAsia="zh-CN"/>
        </w:rPr>
        <w:t>“天上”的拼音是“tiān shàng”。其中，“天”字是第一声，发音为阴平，声调是一个高平调，读起来短促而平稳；“上”字是第四声，发音为去声，是一个降升调，发音时起音高，然后迅速降下再升高。“有几只”的拼音是“yǒu jǐ zhī”，“有”字读第三声，是一个降升调，发音时先降后升；“几”字在这里读第三声，同样要注意降升的调值；“只”字读轻声，在一些词语里，“只”作为量词轻声的使用比较常见。“小鸟”的拼音是“xiǎo niǎo”，“小”为第三声，“鸟”为第三声，当两个字都是三声连读时，“小”字会变调读第二声，实际读音为“xiǎo niǎo”，但在拼写时仍按照原调“xiǎo niǎo”。</w:t>
      </w:r>
    </w:p>
    <w:p w14:paraId="4A1B2C7B">
      <w:pPr>
        <w:rPr>
          <w:rFonts w:hint="eastAsia"/>
          <w:lang w:eastAsia="zh-CN"/>
        </w:rPr>
      </w:pPr>
    </w:p>
    <w:p w14:paraId="7B8D0FFB">
      <w:pPr>
        <w:rPr>
          <w:rFonts w:hint="eastAsia"/>
          <w:lang w:eastAsia="zh-CN"/>
        </w:rPr>
      </w:pPr>
    </w:p>
    <w:p w14:paraId="486C88C7">
      <w:pPr>
        <w:rPr>
          <w:rFonts w:hint="eastAsia"/>
          <w:lang w:eastAsia="zh-CN"/>
        </w:rPr>
      </w:pPr>
      <w:r>
        <w:rPr>
          <w:rFonts w:hint="eastAsia"/>
          <w:lang w:eastAsia="zh-CN"/>
        </w:rPr>
        <w:t>三、完整句子的拼音</w:t>
      </w:r>
    </w:p>
    <w:p w14:paraId="32A88A7B">
      <w:pPr>
        <w:rPr>
          <w:rFonts w:hint="eastAsia"/>
          <w:lang w:eastAsia="zh-CN"/>
        </w:rPr>
      </w:pPr>
      <w:r>
        <w:rPr>
          <w:rFonts w:hint="eastAsia"/>
          <w:lang w:eastAsia="zh-CN"/>
        </w:rPr>
        <w:t>将这几个部分组合起来，“天上有几只小鸟”的完整拼音就是“tiān shàng yǒu jǐ zhī xiǎo niǎo”。在书写拼音时，要注意字母的大小写规则，句子开头的第一个字母“t”要大写，其他字母小写。并且，每个拼音之间要用空格隔开，这样有助于准确地认读和书写。对于声调的标注也要准确无误，声调是汉语拼音中非常重要的一部分，它可以改变字词的意义。例如“tian”如果不标声调，就可能被理解为“天”“添”“甜”等多个字，加上声调“tiān”就明确表示“天空”的“天”了。</w:t>
      </w:r>
    </w:p>
    <w:p w14:paraId="12BECCC4">
      <w:pPr>
        <w:rPr>
          <w:rFonts w:hint="eastAsia"/>
          <w:lang w:eastAsia="zh-CN"/>
        </w:rPr>
      </w:pPr>
    </w:p>
    <w:p w14:paraId="20E17EEB">
      <w:pPr>
        <w:rPr>
          <w:rFonts w:hint="eastAsia"/>
          <w:lang w:eastAsia="zh-CN"/>
        </w:rPr>
      </w:pPr>
    </w:p>
    <w:p w14:paraId="07F47618">
      <w:pPr>
        <w:rPr>
          <w:rFonts w:hint="eastAsia"/>
          <w:lang w:eastAsia="zh-CN"/>
        </w:rPr>
      </w:pPr>
      <w:r>
        <w:rPr>
          <w:rFonts w:hint="eastAsia"/>
          <w:lang w:eastAsia="zh-CN"/>
        </w:rPr>
        <w:t>四、学习拼音的意义</w:t>
      </w:r>
    </w:p>
    <w:p w14:paraId="1F842556">
      <w:pPr>
        <w:rPr>
          <w:rFonts w:hint="eastAsia"/>
          <w:lang w:eastAsia="zh-CN"/>
        </w:rPr>
      </w:pPr>
      <w:r>
        <w:rPr>
          <w:rFonts w:hint="eastAsia"/>
          <w:lang w:eastAsia="zh-CN"/>
        </w:rPr>
        <w:t>了解“天上有几只小鸟”的拼音怎么写看似微不足道，但对于汉语拼音的学习却有着重要的意义。汉语拼音是学习汉语的重要辅助工具，对于初学者来说，它是认识汉字、学习普通话的关键。通过准确地写出这个句子的拼音，能够帮助我们巩固声母、韵母和声调的知识。在小学语文教育中，拼音教学是基础教学的重要部分。准确地掌握拼音能够提高阅读能力，在阅读一些拼音读物时，可以无障碍地认读文字。也有助于提高口语表达的准确性，当我们能够正确地读出每个字的拼音时，说出的普通话也会更加标准。而且，对于外国人学习汉语来说，拼音也是他们入门的重要途径，像“天上有几只小鸟”这样简单的句子的拼音学习，是构建他们汉语知识体系的基石之一。</w:t>
      </w:r>
    </w:p>
    <w:p w14:paraId="0FF33DCD">
      <w:pPr>
        <w:rPr>
          <w:rFonts w:hint="eastAsia"/>
          <w:lang w:eastAsia="zh-CN"/>
        </w:rPr>
      </w:pPr>
    </w:p>
    <w:p w14:paraId="0602118E">
      <w:pPr>
        <w:rPr>
          <w:rFonts w:hint="eastAsia"/>
          <w:lang w:eastAsia="zh-CN"/>
        </w:rPr>
      </w:pPr>
    </w:p>
    <w:p w14:paraId="578B8AD3">
      <w:pPr>
        <w:rPr>
          <w:rFonts w:hint="eastAsia"/>
          <w:lang w:eastAsia="zh-CN"/>
        </w:rPr>
      </w:pPr>
      <w:r>
        <w:rPr>
          <w:rFonts w:hint="eastAsia"/>
          <w:lang w:eastAsia="zh-CN"/>
        </w:rPr>
        <w:t>五、最后的总结</w:t>
      </w:r>
    </w:p>
    <w:p w14:paraId="194D740D">
      <w:pPr>
        <w:rPr>
          <w:rFonts w:hint="eastAsia"/>
          <w:lang w:eastAsia="zh-CN"/>
        </w:rPr>
      </w:pPr>
      <w:r>
        <w:rPr>
          <w:rFonts w:hint="eastAsia"/>
          <w:lang w:eastAsia="zh-CN"/>
        </w:rPr>
        <w:t>“天上有几只小鸟的拼音怎么写”虽然是一个简单的问题，但它涉及到汉语拼音的多个方面知识，从单个字的拼音到句子的拼音书写，从声调到字母大小写等。无论是对于汉语学习者还是汉语教学者，重视这样看似简单的问题，有助于我们更全面、深入地掌握汉语拼音这一重要的语言工具，从而更好地在语言学习的道路上前行。</w:t>
      </w:r>
    </w:p>
    <w:p w14:paraId="2071A9AB">
      <w:pPr>
        <w:rPr>
          <w:rFonts w:hint="eastAsia"/>
          <w:lang w:eastAsia="zh-CN"/>
        </w:rPr>
      </w:pPr>
    </w:p>
    <w:p w14:paraId="7EB9262E">
      <w:pPr>
        <w:rPr>
          <w:rFonts w:hint="eastAsia"/>
          <w:lang w:eastAsia="zh-CN"/>
        </w:rPr>
      </w:pPr>
      <w:r>
        <w:rPr>
          <w:rFonts w:hint="eastAsia"/>
          <w:lang w:eastAsia="zh-CN"/>
        </w:rPr>
        <w:t>本文是由懂得生活网（dongdeshenghuo.com）为大家创作</w:t>
      </w:r>
    </w:p>
    <w:p w14:paraId="35BCE5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9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2025-08-19T13:17:32Z</dcterms:created>
  <cp:lastModifiedBy>Administrator</cp:lastModifiedBy>
  <dcterms:modified xsi:type="dcterms:W3CDTF">2025-08-19T13:17:33Z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8CB4ECD5BD72458BBCD721AFF87D8804_12</vt:lpwstr>
  </property>
</Properties>
</file>