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70F2" w14:textId="77777777" w:rsidR="00F85882" w:rsidRDefault="00F85882">
      <w:pPr>
        <w:rPr>
          <w:rFonts w:hint="eastAsia"/>
        </w:rPr>
      </w:pPr>
      <w:r>
        <w:rPr>
          <w:rFonts w:hint="eastAsia"/>
        </w:rPr>
        <w:t>dà jì</w:t>
      </w:r>
    </w:p>
    <w:p w14:paraId="4BB401F7" w14:textId="77777777" w:rsidR="00F85882" w:rsidRDefault="00F85882">
      <w:pPr>
        <w:rPr>
          <w:rFonts w:hint="eastAsia"/>
        </w:rPr>
      </w:pPr>
      <w:r>
        <w:rPr>
          <w:rFonts w:hint="eastAsia"/>
        </w:rPr>
        <w:t>“大髻”，读音为“dà jì ”，这是一个具有独特魅力的词汇。在汉语的广袤天地里，“大髻”承载着丰富的文化内涵与生动的形象描绘。下面便带领大家走进“大髻”的世界，领略它所蕴含的奇妙之处。</w:t>
      </w:r>
    </w:p>
    <w:p w14:paraId="755C7903" w14:textId="77777777" w:rsidR="00F85882" w:rsidRDefault="00F85882">
      <w:pPr>
        <w:rPr>
          <w:rFonts w:hint="eastAsia"/>
        </w:rPr>
      </w:pPr>
    </w:p>
    <w:p w14:paraId="1F25409F" w14:textId="77777777" w:rsidR="00F85882" w:rsidRDefault="00F85882">
      <w:pPr>
        <w:rPr>
          <w:rFonts w:hint="eastAsia"/>
        </w:rPr>
      </w:pPr>
    </w:p>
    <w:p w14:paraId="18293DBB" w14:textId="77777777" w:rsidR="00F85882" w:rsidRDefault="00F85882">
      <w:pPr>
        <w:rPr>
          <w:rFonts w:hint="eastAsia"/>
        </w:rPr>
      </w:pPr>
      <w:r>
        <w:rPr>
          <w:rFonts w:hint="eastAsia"/>
        </w:rPr>
        <w:t>“大髻”的本义与形象</w:t>
      </w:r>
    </w:p>
    <w:p w14:paraId="65CD8723" w14:textId="77777777" w:rsidR="00F85882" w:rsidRDefault="00F85882">
      <w:pPr>
        <w:rPr>
          <w:rFonts w:hint="eastAsia"/>
        </w:rPr>
      </w:pPr>
      <w:r>
        <w:rPr>
          <w:rFonts w:hint="eastAsia"/>
        </w:rPr>
        <w:t>“大髻”简单来说，指的是高大的发髻。在古代，发髻是人们，尤其是女性梳理头发的一种重要方式。不同样式的发髻往往蕴含着丰富寓意，而“大髻”因其高大的形态，更显醒目与突出。“大髻”高高盘起，宛如一朵盛开在头顶的花朵，或是一座精致的建筑，展现出独特的空间感与立体感。这样的发髻造型不仅能让人物瞬间显得端庄稳重，还具有很强的装饰性，为佩戴者增添了几分高贵的气质。</w:t>
      </w:r>
    </w:p>
    <w:p w14:paraId="04B64B9B" w14:textId="77777777" w:rsidR="00F85882" w:rsidRDefault="00F85882">
      <w:pPr>
        <w:rPr>
          <w:rFonts w:hint="eastAsia"/>
        </w:rPr>
      </w:pPr>
    </w:p>
    <w:p w14:paraId="0A9824AD" w14:textId="77777777" w:rsidR="00F85882" w:rsidRDefault="00F85882">
      <w:pPr>
        <w:rPr>
          <w:rFonts w:hint="eastAsia"/>
        </w:rPr>
      </w:pPr>
    </w:p>
    <w:p w14:paraId="35CC9019" w14:textId="77777777" w:rsidR="00F85882" w:rsidRDefault="00F85882">
      <w:pPr>
        <w:rPr>
          <w:rFonts w:hint="eastAsia"/>
        </w:rPr>
      </w:pPr>
      <w:r>
        <w:rPr>
          <w:rFonts w:hint="eastAsia"/>
        </w:rPr>
        <w:t>“大髻”在不同文化中的体现</w:t>
      </w:r>
    </w:p>
    <w:p w14:paraId="2C154174" w14:textId="77777777" w:rsidR="00F85882" w:rsidRDefault="00F85882">
      <w:pPr>
        <w:rPr>
          <w:rFonts w:hint="eastAsia"/>
        </w:rPr>
      </w:pPr>
      <w:r>
        <w:rPr>
          <w:rFonts w:hint="eastAsia"/>
        </w:rPr>
        <w:t>在我国古代传统文化中，“大髻”有着深厚的根基与多样的呈现。例如，在唐代，女性服饰与造型追求华丽大气，“大髻”便是当时女性发髻样式中的重要代表之一。大唐盛世，女性的妆容和发型往往展现出开阔包容的美学理念，“大髻”造型丰满圆润，有时还会装饰华丽的珠翠、步摇，随着女性的走动轻轻摇曳，增添了无尽的风情。除了汉族文化，在少数民族文化中也有类似“大髻”的发型表现。有的少数民族会将头发高高束起，扎成较大的发髻，其造型和用途或许与汉族文化中的“大髻”有所不同，但同样体现着人们对头发的审美以及背后所承载的民族文化特色。</w:t>
      </w:r>
    </w:p>
    <w:p w14:paraId="3B302E4D" w14:textId="77777777" w:rsidR="00F85882" w:rsidRDefault="00F85882">
      <w:pPr>
        <w:rPr>
          <w:rFonts w:hint="eastAsia"/>
        </w:rPr>
      </w:pPr>
    </w:p>
    <w:p w14:paraId="6D1702A8" w14:textId="77777777" w:rsidR="00F85882" w:rsidRDefault="00F85882">
      <w:pPr>
        <w:rPr>
          <w:rFonts w:hint="eastAsia"/>
        </w:rPr>
      </w:pPr>
    </w:p>
    <w:p w14:paraId="420D7310" w14:textId="77777777" w:rsidR="00F85882" w:rsidRDefault="00F85882">
      <w:pPr>
        <w:rPr>
          <w:rFonts w:hint="eastAsia"/>
        </w:rPr>
      </w:pPr>
      <w:r>
        <w:rPr>
          <w:rFonts w:hint="eastAsia"/>
        </w:rPr>
        <w:t>“大髻”在文学艺术中的呈现</w:t>
      </w:r>
    </w:p>
    <w:p w14:paraId="6DD0DA58" w14:textId="77777777" w:rsidR="00F85882" w:rsidRDefault="00F85882">
      <w:pPr>
        <w:rPr>
          <w:rFonts w:hint="eastAsia"/>
        </w:rPr>
      </w:pPr>
      <w:r>
        <w:rPr>
          <w:rFonts w:hint="eastAsia"/>
        </w:rPr>
        <w:t>在文学作品中，“大髻”也常被用以塑造人物形象。古代诗词里，描写女子的扮相时，“大髻”常常出现，增添了画面感。如“头上倭堕髻，耳中明月珠”，虽未直接写“大髻”，但从对发髻的描写中也能感受到女性形象的美妙。绘画艺术里，无论是古代的工笔画还是民间年画，画家们经常会精心绘制人物的“大髻”。细腻的笔触、鲜明的色彩将“大髻”栩栩如生地呈现出来，使观者透过画面就能看到人物的动人姿态与迷人气质。戏曲艺术中，演员们头戴的各种精致“大髻”，更是成为角色形象的重要组成部分，不同剧种里“大髻”的样式也有所区别，进一步丰富了“大髻”在艺术领域的表现形式。</w:t>
      </w:r>
    </w:p>
    <w:p w14:paraId="667605CC" w14:textId="77777777" w:rsidR="00F85882" w:rsidRDefault="00F85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FFB7E" w14:textId="77777777" w:rsidR="00F85882" w:rsidRDefault="00F85882">
      <w:pPr>
        <w:rPr>
          <w:rFonts w:hint="eastAsia"/>
        </w:rPr>
      </w:pPr>
    </w:p>
    <w:p w14:paraId="7B743B9C" w14:textId="77777777" w:rsidR="00F85882" w:rsidRDefault="00F85882">
      <w:pPr>
        <w:rPr>
          <w:rFonts w:hint="eastAsia"/>
        </w:rPr>
      </w:pPr>
      <w:r>
        <w:rPr>
          <w:rFonts w:hint="eastAsia"/>
        </w:rPr>
        <w:t>“大髻”的文化意义</w:t>
      </w:r>
    </w:p>
    <w:p w14:paraId="35D7E008" w14:textId="77777777" w:rsidR="00F85882" w:rsidRDefault="00F85882">
      <w:pPr>
        <w:rPr>
          <w:rFonts w:hint="eastAsia"/>
        </w:rPr>
      </w:pPr>
      <w:r>
        <w:rPr>
          <w:rFonts w:hint="eastAsia"/>
        </w:rPr>
        <w:t>“大髻”不仅仅是一种发型样式的称呼，它更是历史与文化的沉淀。通过“大髻”，我们可以窥探到古代社会对于女性形象的审美标准和文化观念。不同朝代“大髻”样式的演变，反映了不同时期政治、经济、文化的发展状况以及人们思想观念的变化。“大髻”也成为了连接古今文化的纽带，在现代社会，我们依然能够从对“大髻”的欣赏与研究中，感受到传统文化的独特魅力，进而激发对历史文化的探索与传承的热情。</w:t>
      </w:r>
    </w:p>
    <w:p w14:paraId="4CF8E0E7" w14:textId="77777777" w:rsidR="00F85882" w:rsidRDefault="00F85882">
      <w:pPr>
        <w:rPr>
          <w:rFonts w:hint="eastAsia"/>
        </w:rPr>
      </w:pPr>
    </w:p>
    <w:p w14:paraId="53390664" w14:textId="77777777" w:rsidR="00F85882" w:rsidRDefault="00F85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CB358" w14:textId="02D8D391" w:rsidR="00B97884" w:rsidRDefault="00B97884"/>
    <w:sectPr w:rsidR="00B97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84"/>
    <w:rsid w:val="00277131"/>
    <w:rsid w:val="00B97884"/>
    <w:rsid w:val="00F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38DF-8F26-49C9-8927-3CEC5A7E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