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7356" w14:textId="77777777" w:rsidR="00755277" w:rsidRDefault="00755277">
      <w:pPr>
        <w:rPr>
          <w:rFonts w:hint="eastAsia"/>
        </w:rPr>
      </w:pPr>
    </w:p>
    <w:p w14:paraId="4BF7C5E3" w14:textId="77777777" w:rsidR="00755277" w:rsidRDefault="00755277">
      <w:pPr>
        <w:rPr>
          <w:rFonts w:hint="eastAsia"/>
        </w:rPr>
      </w:pPr>
    </w:p>
    <w:p w14:paraId="7B0B4C27" w14:textId="77777777" w:rsidR="00755277" w:rsidRDefault="00755277">
      <w:pPr>
        <w:rPr>
          <w:rFonts w:hint="eastAsia"/>
        </w:rPr>
      </w:pPr>
      <w:r>
        <w:rPr>
          <w:rFonts w:hint="eastAsia"/>
        </w:rPr>
        <w:t>一、拼音的基本规则</w:t>
      </w:r>
    </w:p>
    <w:p w14:paraId="654023C6" w14:textId="77777777" w:rsidR="00755277" w:rsidRDefault="00755277">
      <w:pPr>
        <w:rPr>
          <w:rFonts w:hint="eastAsia"/>
        </w:rPr>
      </w:pPr>
      <w:r>
        <w:rPr>
          <w:rFonts w:hint="eastAsia"/>
        </w:rPr>
        <w:t>在汉语拼音中，每个汉字都有其对应的拼音，这是帮助人们准确地认读汉字、进行语言学习和交流的重要工具。拼音由声母、韵母和声调组成。声母是音节开头的辅音，韵母则是声母后面的部分，包括单元音韵母、复元音韵母等，而声调则体现了汉字读音的高低升降变化。</w:t>
      </w:r>
    </w:p>
    <w:p w14:paraId="405C19ED" w14:textId="77777777" w:rsidR="00755277" w:rsidRDefault="00755277">
      <w:pPr>
        <w:rPr>
          <w:rFonts w:hint="eastAsia"/>
        </w:rPr>
      </w:pPr>
    </w:p>
    <w:p w14:paraId="58CAE20C" w14:textId="77777777" w:rsidR="00755277" w:rsidRDefault="00755277">
      <w:pPr>
        <w:rPr>
          <w:rFonts w:hint="eastAsia"/>
        </w:rPr>
      </w:pPr>
    </w:p>
    <w:p w14:paraId="3A52B4A6" w14:textId="77777777" w:rsidR="00755277" w:rsidRDefault="00755277">
      <w:pPr>
        <w:rPr>
          <w:rFonts w:hint="eastAsia"/>
        </w:rPr>
      </w:pPr>
      <w:r>
        <w:rPr>
          <w:rFonts w:hint="eastAsia"/>
        </w:rPr>
        <w:t>二、“大马路”的拼音书写</w:t>
      </w:r>
    </w:p>
    <w:p w14:paraId="3DEAA98B" w14:textId="77777777" w:rsidR="00755277" w:rsidRDefault="00755277">
      <w:pPr>
        <w:rPr>
          <w:rFonts w:hint="eastAsia"/>
        </w:rPr>
      </w:pPr>
      <w:r>
        <w:rPr>
          <w:rFonts w:hint="eastAsia"/>
        </w:rPr>
        <w:t>“大马路”的拼音写法是“dà mǎ lù”。“大”字读音为“dà”，声母是“d”，韵母是“a”，声调为第四声，表示降升调；“马”字拼音是“mǎ”，声母“m”，韵母“a”，也是第四声；“路”字拼音为“lù”，声母“l”，韵母“u”，同样是第四声。这三个字组合起来就是表示城市中供车辆和行人通行的宽阔道路的“大马路”。</w:t>
      </w:r>
    </w:p>
    <w:p w14:paraId="6A66EDD1" w14:textId="77777777" w:rsidR="00755277" w:rsidRDefault="00755277">
      <w:pPr>
        <w:rPr>
          <w:rFonts w:hint="eastAsia"/>
        </w:rPr>
      </w:pPr>
    </w:p>
    <w:p w14:paraId="64FED240" w14:textId="77777777" w:rsidR="00755277" w:rsidRDefault="00755277">
      <w:pPr>
        <w:rPr>
          <w:rFonts w:hint="eastAsia"/>
        </w:rPr>
      </w:pPr>
    </w:p>
    <w:p w14:paraId="6516D0A0" w14:textId="77777777" w:rsidR="00755277" w:rsidRDefault="00755277">
      <w:pPr>
        <w:rPr>
          <w:rFonts w:hint="eastAsia"/>
        </w:rPr>
      </w:pPr>
      <w:r>
        <w:rPr>
          <w:rFonts w:hint="eastAsia"/>
        </w:rPr>
        <w:t>三、与“大马路”相关的场景和用法</w:t>
      </w:r>
    </w:p>
    <w:p w14:paraId="57BF30FC" w14:textId="77777777" w:rsidR="00755277" w:rsidRDefault="00755277">
      <w:pPr>
        <w:rPr>
          <w:rFonts w:hint="eastAsia"/>
        </w:rPr>
      </w:pPr>
      <w:r>
        <w:rPr>
          <w:rFonts w:hint="eastAsia"/>
        </w:rPr>
        <w:t>在我们的日常生活中，“大马路”是一个常见的词汇。无论是在日常对话、新闻报道还是文学作品中，都经常会用到它。例如，“周末的时候，我喜欢去大马路逛街购物”，描述了在大马路上进行的休闲活动；“大马路上车水马龙，非常热闹”，形象地描绘了大马路交通繁忙的景象。通过“大马路”这个词汇，我们能够很直观地理解和想象出相关的场景。</w:t>
      </w:r>
    </w:p>
    <w:p w14:paraId="5C959269" w14:textId="77777777" w:rsidR="00755277" w:rsidRDefault="00755277">
      <w:pPr>
        <w:rPr>
          <w:rFonts w:hint="eastAsia"/>
        </w:rPr>
      </w:pPr>
    </w:p>
    <w:p w14:paraId="3FE94CD7" w14:textId="77777777" w:rsidR="00755277" w:rsidRDefault="00755277">
      <w:pPr>
        <w:rPr>
          <w:rFonts w:hint="eastAsia"/>
        </w:rPr>
      </w:pPr>
    </w:p>
    <w:p w14:paraId="47B88D1B" w14:textId="77777777" w:rsidR="00755277" w:rsidRDefault="00755277">
      <w:pPr>
        <w:rPr>
          <w:rFonts w:hint="eastAsia"/>
        </w:rPr>
      </w:pPr>
      <w:r>
        <w:rPr>
          <w:rFonts w:hint="eastAsia"/>
        </w:rPr>
        <w:t>四、拼音在学习中的重要性</w:t>
      </w:r>
    </w:p>
    <w:p w14:paraId="40A9F7F7" w14:textId="77777777" w:rsidR="00755277" w:rsidRDefault="00755277">
      <w:pPr>
        <w:rPr>
          <w:rFonts w:hint="eastAsia"/>
        </w:rPr>
      </w:pPr>
      <w:r>
        <w:rPr>
          <w:rFonts w:hint="eastAsia"/>
        </w:rPr>
        <w:t>对于初学者来说，掌握汉字的拼音是学习汉语的关键一步。通过拼音，我们可以准确地读出汉字的读音，避免因发音不准确而导致交流障碍。在书写和识别汉字时，拼音也能起到辅助作用，帮助我们更好地记忆和理解汉字。而且，拼音还是我们使用电子设备输入汉字的重要方式之一，无论是电脑键盘的拼音输入法，还是手机屏幕上的全键盘输入，都离不开拼音的支持。</w:t>
      </w:r>
    </w:p>
    <w:p w14:paraId="6F402F29" w14:textId="77777777" w:rsidR="00755277" w:rsidRDefault="00755277">
      <w:pPr>
        <w:rPr>
          <w:rFonts w:hint="eastAsia"/>
        </w:rPr>
      </w:pPr>
    </w:p>
    <w:p w14:paraId="163901CB" w14:textId="77777777" w:rsidR="00755277" w:rsidRDefault="00755277">
      <w:pPr>
        <w:rPr>
          <w:rFonts w:hint="eastAsia"/>
        </w:rPr>
      </w:pPr>
    </w:p>
    <w:p w14:paraId="2A64EB06" w14:textId="77777777" w:rsidR="00755277" w:rsidRDefault="00755277">
      <w:pPr>
        <w:rPr>
          <w:rFonts w:hint="eastAsia"/>
        </w:rPr>
      </w:pPr>
      <w:r>
        <w:rPr>
          <w:rFonts w:hint="eastAsia"/>
        </w:rPr>
        <w:t>五、“大马路”拼音的拓展</w:t>
      </w:r>
    </w:p>
    <w:p w14:paraId="01D9A113" w14:textId="77777777" w:rsidR="00755277" w:rsidRDefault="00755277">
      <w:pPr>
        <w:rPr>
          <w:rFonts w:hint="eastAsia"/>
        </w:rPr>
      </w:pPr>
      <w:r>
        <w:rPr>
          <w:rFonts w:hint="eastAsia"/>
        </w:rPr>
        <w:t>除了“大马路”本身的拼音书写，我们还可以进一步拓展与道路相关的词汇的拼音知识。比如，“小巷子”的拼音是“xiǎo xiàng zi”，“桥洞”是“qiáo dòng” ，“天桥”是“tiān qiáo”等。这些词汇丰富了我们对不同道路形式和交通设施的描述，有助于我们更准确地表达和理解与出行相关的内容。了解这些同类别词汇的拼音，也能增强我们汉语拼音学习的系统性和全面性。</w:t>
      </w:r>
    </w:p>
    <w:p w14:paraId="7CAD46C3" w14:textId="77777777" w:rsidR="00755277" w:rsidRDefault="00755277">
      <w:pPr>
        <w:rPr>
          <w:rFonts w:hint="eastAsia"/>
        </w:rPr>
      </w:pPr>
    </w:p>
    <w:p w14:paraId="4A33101F" w14:textId="77777777" w:rsidR="00755277" w:rsidRDefault="00755277">
      <w:pPr>
        <w:rPr>
          <w:rFonts w:hint="eastAsia"/>
        </w:rPr>
      </w:pPr>
    </w:p>
    <w:p w14:paraId="6C759DE7" w14:textId="77777777" w:rsidR="00755277" w:rsidRDefault="00755277">
      <w:pPr>
        <w:rPr>
          <w:rFonts w:hint="eastAsia"/>
        </w:rPr>
      </w:pPr>
      <w:r>
        <w:rPr>
          <w:rFonts w:hint="eastAsia"/>
        </w:rPr>
        <w:t>六、实践中巩固“大马路”的拼音</w:t>
      </w:r>
    </w:p>
    <w:p w14:paraId="3EE5A18B" w14:textId="77777777" w:rsidR="00755277" w:rsidRDefault="00755277">
      <w:pPr>
        <w:rPr>
          <w:rFonts w:hint="eastAsia"/>
        </w:rPr>
      </w:pPr>
      <w:r>
        <w:rPr>
          <w:rFonts w:hint="eastAsia"/>
        </w:rPr>
        <w:t xml:space="preserve">为了更好地掌握“大马路”的拼音写法以及汉语拼音知识，我们需要不断地在实践中进行巩固。可以在课堂上积极朗读写有“大马路”相关句子的课文，也可以在课外通过阅读简单的汉语读物，寻找其中出现的“大马路”等词汇并准确读出其拼音。还可以借助一些拼音学习的游戏软件，通过趣味互动的方式加深对“大马路”及其他拼音的记忆和运用能力。通过多种不同形式的实践活动，我们能够更加熟练地掌握“大马路”的拼音写法及相关汉语拼音知识 ，提高自己的语言能力。 </w:t>
      </w:r>
    </w:p>
    <w:p w14:paraId="7F4F740A" w14:textId="77777777" w:rsidR="00755277" w:rsidRDefault="00755277">
      <w:pPr>
        <w:rPr>
          <w:rFonts w:hint="eastAsia"/>
        </w:rPr>
      </w:pPr>
    </w:p>
    <w:p w14:paraId="40DDF414" w14:textId="77777777" w:rsidR="00755277" w:rsidRDefault="007552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DA1D2" w14:textId="2623A782" w:rsidR="00D359C5" w:rsidRDefault="00D359C5"/>
    <w:sectPr w:rsidR="00D3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9C5"/>
    <w:rsid w:val="00277131"/>
    <w:rsid w:val="00755277"/>
    <w:rsid w:val="00D3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FFA47-24BB-4E13-956B-5201588D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2025-08-21T02:51:00Z</dcterms:created>
  <dcterms:modified xsi:type="dcterms:W3CDTF">2025-08-21T02:51:00Z</dcterms:modified>
</cp:coreProperties>
</file>