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D0B1A" w14:textId="77777777" w:rsidR="00BB7A26" w:rsidRDefault="00BB7A26">
      <w:pPr>
        <w:rPr>
          <w:rFonts w:hint="eastAsia"/>
        </w:rPr>
      </w:pPr>
      <w:r>
        <w:rPr>
          <w:rFonts w:hint="eastAsia"/>
        </w:rPr>
        <w:t>大风的拼音怎么拼写</w:t>
      </w:r>
    </w:p>
    <w:p w14:paraId="666ABCC1" w14:textId="77777777" w:rsidR="00BB7A26" w:rsidRDefault="00BB7A26">
      <w:pPr>
        <w:rPr>
          <w:rFonts w:hint="eastAsia"/>
        </w:rPr>
      </w:pPr>
      <w:r>
        <w:rPr>
          <w:rFonts w:hint="eastAsia"/>
        </w:rPr>
        <w:t>当我们谈论天气现象时，“大风”是一个常见的词汇。在汉语中，每个字都有其独特的拼音表示法，这有助于非母语者学习和理解中文。“大风”的拼音究竟是如何拼写的呢？“大”字的拼音是“dà”，而“风”的拼音则是“fēng”。因此，“大风”的完整拼音是“dà fēng”。了解这些基本拼音对于想要掌握汉语的人来说是非常重要的。</w:t>
      </w:r>
    </w:p>
    <w:p w14:paraId="279A2ACA" w14:textId="77777777" w:rsidR="00BB7A26" w:rsidRDefault="00BB7A26">
      <w:pPr>
        <w:rPr>
          <w:rFonts w:hint="eastAsia"/>
        </w:rPr>
      </w:pPr>
    </w:p>
    <w:p w14:paraId="1AF72C77" w14:textId="77777777" w:rsidR="00BB7A26" w:rsidRDefault="00BB7A26">
      <w:pPr>
        <w:rPr>
          <w:rFonts w:hint="eastAsia"/>
        </w:rPr>
      </w:pPr>
    </w:p>
    <w:p w14:paraId="7B66E99E" w14:textId="77777777" w:rsidR="00BB7A26" w:rsidRDefault="00BB7A26">
      <w:pPr>
        <w:rPr>
          <w:rFonts w:hint="eastAsia"/>
        </w:rPr>
      </w:pPr>
      <w:r>
        <w:rPr>
          <w:rFonts w:hint="eastAsia"/>
        </w:rPr>
        <w:t>拼音的基础知识</w:t>
      </w:r>
    </w:p>
    <w:p w14:paraId="6A9B59CD" w14:textId="77777777" w:rsidR="00BB7A26" w:rsidRDefault="00BB7A26">
      <w:pPr>
        <w:rPr>
          <w:rFonts w:hint="eastAsia"/>
        </w:rPr>
      </w:pPr>
      <w:r>
        <w:rPr>
          <w:rFonts w:hint="eastAsia"/>
        </w:rPr>
        <w:t>拼音是一种用于标注汉字发音的系统，它使用拉丁字母来表示汉语中的声音。自1958年正式公布以来，拼音已经成为学习汉语的重要工具，不仅帮助中国人学习标准普通话，也极大地促进了外国人学习汉语的过程。拼音不仅仅是简单的音节组合，它还包括声调，这是区分不同意义的关键因素之一。例如，“mā”（妈）和“má”（麻）虽然只有声调的不同，但意思却截然不同。</w:t>
      </w:r>
    </w:p>
    <w:p w14:paraId="3E326F21" w14:textId="77777777" w:rsidR="00BB7A26" w:rsidRDefault="00BB7A26">
      <w:pPr>
        <w:rPr>
          <w:rFonts w:hint="eastAsia"/>
        </w:rPr>
      </w:pPr>
    </w:p>
    <w:p w14:paraId="7859F0C9" w14:textId="77777777" w:rsidR="00BB7A26" w:rsidRDefault="00BB7A26">
      <w:pPr>
        <w:rPr>
          <w:rFonts w:hint="eastAsia"/>
        </w:rPr>
      </w:pPr>
    </w:p>
    <w:p w14:paraId="55C24878" w14:textId="77777777" w:rsidR="00BB7A26" w:rsidRDefault="00BB7A26">
      <w:pPr>
        <w:rPr>
          <w:rFonts w:hint="eastAsia"/>
        </w:rPr>
      </w:pPr>
      <w:r>
        <w:rPr>
          <w:rFonts w:hint="eastAsia"/>
        </w:rPr>
        <w:t>大风的意义与影响</w:t>
      </w:r>
    </w:p>
    <w:p w14:paraId="0475A95E" w14:textId="77777777" w:rsidR="00BB7A26" w:rsidRDefault="00BB7A26">
      <w:pPr>
        <w:rPr>
          <w:rFonts w:hint="eastAsia"/>
        </w:rPr>
      </w:pPr>
      <w:r>
        <w:rPr>
          <w:rFonts w:hint="eastAsia"/>
        </w:rPr>
        <w:t>“大风”不仅仅是一个气象学上的术语，它还常常用来形容一种强烈的自然力量。在文学作品中，“大风”经常被用作描绘场景或表达情感的元素。例如，在古诗文中，我们经常可以看到关于“大风”的描述，以增强作品的意境和氛围。随着气候变化的影响，极端天气事件频发，其中大风天气对人们的日常生活产生了重大影响，包括但不限于交通、农业等方面。</w:t>
      </w:r>
    </w:p>
    <w:p w14:paraId="603BE00F" w14:textId="77777777" w:rsidR="00BB7A26" w:rsidRDefault="00BB7A26">
      <w:pPr>
        <w:rPr>
          <w:rFonts w:hint="eastAsia"/>
        </w:rPr>
      </w:pPr>
    </w:p>
    <w:p w14:paraId="1164D548" w14:textId="77777777" w:rsidR="00BB7A26" w:rsidRDefault="00BB7A26">
      <w:pPr>
        <w:rPr>
          <w:rFonts w:hint="eastAsia"/>
        </w:rPr>
      </w:pPr>
    </w:p>
    <w:p w14:paraId="745436C3" w14:textId="77777777" w:rsidR="00BB7A26" w:rsidRDefault="00BB7A2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736F102" w14:textId="77777777" w:rsidR="00BB7A26" w:rsidRDefault="00BB7A26">
      <w:pPr>
        <w:rPr>
          <w:rFonts w:hint="eastAsia"/>
        </w:rPr>
      </w:pPr>
      <w:r>
        <w:rPr>
          <w:rFonts w:hint="eastAsia"/>
        </w:rPr>
        <w:t>对于汉语学习者来说，掌握拼音是迈向流利说话的第一步。通过拼音，学习者可以更准确地模仿汉语的发音，同时也能更好地理解汉字的读音规则。尽管汉字本身并不直接显示发音，但借助拼音，即使是初学者也能快速入门，开始进行基础交流。拼音也是输入法的基础，现代电子设备上广泛使用的拼音输入法让汉字输入变得更为便捷。</w:t>
      </w:r>
    </w:p>
    <w:p w14:paraId="67A12142" w14:textId="77777777" w:rsidR="00BB7A26" w:rsidRDefault="00BB7A26">
      <w:pPr>
        <w:rPr>
          <w:rFonts w:hint="eastAsia"/>
        </w:rPr>
      </w:pPr>
    </w:p>
    <w:p w14:paraId="4511CD73" w14:textId="77777777" w:rsidR="00BB7A26" w:rsidRDefault="00BB7A26">
      <w:pPr>
        <w:rPr>
          <w:rFonts w:hint="eastAsia"/>
        </w:rPr>
      </w:pPr>
    </w:p>
    <w:p w14:paraId="3FC7E675" w14:textId="77777777" w:rsidR="00BB7A26" w:rsidRDefault="00BB7A26">
      <w:pPr>
        <w:rPr>
          <w:rFonts w:hint="eastAsia"/>
        </w:rPr>
      </w:pPr>
      <w:r>
        <w:rPr>
          <w:rFonts w:hint="eastAsia"/>
        </w:rPr>
        <w:t>最后的总结</w:t>
      </w:r>
    </w:p>
    <w:p w14:paraId="785C6075" w14:textId="77777777" w:rsidR="00BB7A26" w:rsidRDefault="00BB7A26">
      <w:pPr>
        <w:rPr>
          <w:rFonts w:hint="eastAsia"/>
        </w:rPr>
      </w:pPr>
      <w:r>
        <w:rPr>
          <w:rFonts w:hint="eastAsia"/>
        </w:rPr>
        <w:t>“大风”的拼音是“dà fēng”，这个简单的拼音背后蕴含着丰富的文化和实用信息。无论是作为气象术语，还是文学创作中的重要元素，“大风”都占据了一个独特的位置。而对于汉语学习者而言，深入理解像“大风”这样的词汇及其拼音，不仅能增进语言能力，还能加深对中国文化的认识。通过不断学习和实践，我们可以更加准确地使用汉语，享受语言带来的乐趣。</w:t>
      </w:r>
    </w:p>
    <w:p w14:paraId="51919105" w14:textId="77777777" w:rsidR="00BB7A26" w:rsidRDefault="00BB7A26">
      <w:pPr>
        <w:rPr>
          <w:rFonts w:hint="eastAsia"/>
        </w:rPr>
      </w:pPr>
    </w:p>
    <w:p w14:paraId="262D0C51" w14:textId="77777777" w:rsidR="00BB7A26" w:rsidRDefault="00BB7A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D3D73" w14:textId="587546E1" w:rsidR="00D75F23" w:rsidRDefault="00D75F23"/>
    <w:sectPr w:rsidR="00D75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23"/>
    <w:rsid w:val="00277131"/>
    <w:rsid w:val="00BB7A26"/>
    <w:rsid w:val="00D7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91FAF-E066-4611-BBA8-D1177F7C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