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FEC7" w14:textId="77777777" w:rsidR="001D6A97" w:rsidRDefault="001D6A97">
      <w:pPr>
        <w:rPr>
          <w:rFonts w:hint="eastAsia"/>
        </w:rPr>
      </w:pPr>
      <w:r>
        <w:rPr>
          <w:rFonts w:hint="eastAsia"/>
        </w:rPr>
        <w:t>大雪人的拼音怎么写</w:t>
      </w:r>
    </w:p>
    <w:p w14:paraId="08A8B921" w14:textId="77777777" w:rsidR="001D6A97" w:rsidRDefault="001D6A97">
      <w:pPr>
        <w:rPr>
          <w:rFonts w:hint="eastAsia"/>
        </w:rPr>
      </w:pPr>
      <w:r>
        <w:rPr>
          <w:rFonts w:hint="eastAsia"/>
        </w:rPr>
        <w:t>在生活中，我们常常会遇到一些简单却又容易让人疑惑的问题，比如“大雪人”的拼音怎么写。对于汉语学习者，尤其是刚开始接触拼音的初学者来说，准确掌握每个词汇的拼音是非常重要的基础。那“大雪人”这三个字的拼音究竟该如何书写呢？其实答案并不复杂。</w:t>
      </w:r>
    </w:p>
    <w:p w14:paraId="7108B070" w14:textId="77777777" w:rsidR="001D6A97" w:rsidRDefault="001D6A97">
      <w:pPr>
        <w:rPr>
          <w:rFonts w:hint="eastAsia"/>
        </w:rPr>
      </w:pPr>
    </w:p>
    <w:p w14:paraId="57CC7318" w14:textId="77777777" w:rsidR="001D6A97" w:rsidRDefault="001D6A97">
      <w:pPr>
        <w:rPr>
          <w:rFonts w:hint="eastAsia"/>
        </w:rPr>
      </w:pPr>
    </w:p>
    <w:p w14:paraId="117751F7" w14:textId="77777777" w:rsidR="001D6A97" w:rsidRDefault="001D6A97">
      <w:pPr>
        <w:rPr>
          <w:rFonts w:hint="eastAsia"/>
        </w:rPr>
      </w:pPr>
      <w:r>
        <w:rPr>
          <w:rFonts w:hint="eastAsia"/>
        </w:rPr>
        <w:t>“大”字的拼音</w:t>
      </w:r>
    </w:p>
    <w:p w14:paraId="5F554C55" w14:textId="77777777" w:rsidR="001D6A97" w:rsidRDefault="001D6A97">
      <w:pPr>
        <w:rPr>
          <w:rFonts w:hint="eastAsia"/>
        </w:rPr>
      </w:pPr>
      <w:r>
        <w:rPr>
          <w:rFonts w:hint="eastAsia"/>
        </w:rPr>
        <w:t>“大”是一个我们日常生活中极其常用的字，它的拼音是“dà”。在汉语拼音中，“大”字属于开口呼，韵母是“a”，声调是第四声。发音时，嘴巴张大，舌位压低，发出“d”这个声母的音后，紧接着发“à”的音，声调要降且拖长一点，以体现出第四声的特点。比如我们平时说“大象”“大小”等词语，“大”字都是发“dà”这个音。</w:t>
      </w:r>
    </w:p>
    <w:p w14:paraId="4AC9009B" w14:textId="77777777" w:rsidR="001D6A97" w:rsidRDefault="001D6A97">
      <w:pPr>
        <w:rPr>
          <w:rFonts w:hint="eastAsia"/>
        </w:rPr>
      </w:pPr>
    </w:p>
    <w:p w14:paraId="6E1F312C" w14:textId="77777777" w:rsidR="001D6A97" w:rsidRDefault="001D6A97">
      <w:pPr>
        <w:rPr>
          <w:rFonts w:hint="eastAsia"/>
        </w:rPr>
      </w:pPr>
    </w:p>
    <w:p w14:paraId="66AED148" w14:textId="77777777" w:rsidR="001D6A97" w:rsidRDefault="001D6A97">
      <w:pPr>
        <w:rPr>
          <w:rFonts w:hint="eastAsia"/>
        </w:rPr>
      </w:pPr>
      <w:r>
        <w:rPr>
          <w:rFonts w:hint="eastAsia"/>
        </w:rPr>
        <w:t>“雪”字的拼音</w:t>
      </w:r>
    </w:p>
    <w:p w14:paraId="189ABDFC" w14:textId="77777777" w:rsidR="001D6A97" w:rsidRDefault="001D6A97">
      <w:pPr>
        <w:rPr>
          <w:rFonts w:hint="eastAsia"/>
        </w:rPr>
      </w:pPr>
      <w:r>
        <w:rPr>
          <w:rFonts w:hint="eastAsia"/>
        </w:rPr>
        <w:t>“雪”字的拼音是“xuě”。这是一个零声母音节，发音时要注意区别于有其他声母的音节。先做好发“üe”这个韵母的准备，注意“ü”的唇形要拢圆，当气流送出的时候，就发出了“xuě”的音。发这个音的时候，气流相对较弱，不能过于急促和用力。“雪”在我们的生活中代表着纯洁和美好，像“雪花”“下雪”等词，都要读成“xuě”这个音。</w:t>
      </w:r>
    </w:p>
    <w:p w14:paraId="0F309408" w14:textId="77777777" w:rsidR="001D6A97" w:rsidRDefault="001D6A97">
      <w:pPr>
        <w:rPr>
          <w:rFonts w:hint="eastAsia"/>
        </w:rPr>
      </w:pPr>
    </w:p>
    <w:p w14:paraId="370A53E2" w14:textId="77777777" w:rsidR="001D6A97" w:rsidRDefault="001D6A97">
      <w:pPr>
        <w:rPr>
          <w:rFonts w:hint="eastAsia"/>
        </w:rPr>
      </w:pPr>
    </w:p>
    <w:p w14:paraId="2EE367A5" w14:textId="77777777" w:rsidR="001D6A97" w:rsidRDefault="001D6A97">
      <w:pPr>
        <w:rPr>
          <w:rFonts w:hint="eastAsia"/>
        </w:rPr>
      </w:pPr>
      <w:r>
        <w:rPr>
          <w:rFonts w:hint="eastAsia"/>
        </w:rPr>
        <w:t>“人”字的拼音</w:t>
      </w:r>
    </w:p>
    <w:p w14:paraId="57959E32" w14:textId="77777777" w:rsidR="001D6A97" w:rsidRDefault="001D6A97">
      <w:pPr>
        <w:rPr>
          <w:rFonts w:hint="eastAsia"/>
        </w:rPr>
      </w:pPr>
      <w:r>
        <w:rPr>
          <w:rFonts w:hint="eastAsia"/>
        </w:rPr>
        <w:t>“人”字的拼音是“rén”。它同样是开口呼，“en”是它的韵母，声调为第二声。发音时，先发出“r”这个声母，其发音方法是舌尖上翘，靠近硬腭前部，形成窄缝，气流从缝中挤出，摩擦成音。接着发“én”的音，舌位稍后，嘴巴微微张开，发“en”这个前鼻韵母的音，同时声调要由低往高扬起。像“人们”“人民”等词语中的“人”都读“rén”。</w:t>
      </w:r>
    </w:p>
    <w:p w14:paraId="14046E00" w14:textId="77777777" w:rsidR="001D6A97" w:rsidRDefault="001D6A97">
      <w:pPr>
        <w:rPr>
          <w:rFonts w:hint="eastAsia"/>
        </w:rPr>
      </w:pPr>
    </w:p>
    <w:p w14:paraId="63D592C3" w14:textId="77777777" w:rsidR="001D6A97" w:rsidRDefault="001D6A97">
      <w:pPr>
        <w:rPr>
          <w:rFonts w:hint="eastAsia"/>
        </w:rPr>
      </w:pPr>
    </w:p>
    <w:p w14:paraId="37050054" w14:textId="77777777" w:rsidR="001D6A97" w:rsidRDefault="001D6A97">
      <w:pPr>
        <w:rPr>
          <w:rFonts w:hint="eastAsia"/>
        </w:rPr>
      </w:pPr>
      <w:r>
        <w:rPr>
          <w:rFonts w:hint="eastAsia"/>
        </w:rPr>
        <w:t>完整的“大雪人”拼音</w:t>
      </w:r>
    </w:p>
    <w:p w14:paraId="084D69FD" w14:textId="77777777" w:rsidR="001D6A97" w:rsidRDefault="001D6A97">
      <w:pPr>
        <w:rPr>
          <w:rFonts w:hint="eastAsia"/>
        </w:rPr>
      </w:pPr>
      <w:r>
        <w:rPr>
          <w:rFonts w:hint="eastAsia"/>
        </w:rPr>
        <w:t>综合起来，“大雪人”这三个字连在一起的拼音就是“dà xuě rén”。准确掌握其拼音，有助于我们在口语交流中清晰地表达这个词汇，在书面书写拼音相关的题目时也能做到准确无误。比如在语文作业里，当要求写出“大雪人”这个词的拼音，我们就可以自信地写下“dà xuě rén”。而且，通过掌握“大雪人”的拼音，我们也能更深入地学习和理解包含这三个汉字的句子和段落，进一步提升我们的语言综合运用能力。无论是描述冬天的场景，像“雪地里有一个大雪人”，还是在讲述与雪人有关的故事，“dà xuě rén”的准确读音都起着重要的基础作用。</w:t>
      </w:r>
    </w:p>
    <w:p w14:paraId="01754903" w14:textId="77777777" w:rsidR="001D6A97" w:rsidRDefault="001D6A97">
      <w:pPr>
        <w:rPr>
          <w:rFonts w:hint="eastAsia"/>
        </w:rPr>
      </w:pPr>
    </w:p>
    <w:p w14:paraId="162C83FB" w14:textId="77777777" w:rsidR="001D6A97" w:rsidRDefault="001D6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362B2" w14:textId="0B7EAFD7" w:rsidR="008B3BBC" w:rsidRDefault="008B3BBC"/>
    <w:sectPr w:rsidR="008B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BC"/>
    <w:rsid w:val="001D6A97"/>
    <w:rsid w:val="00277131"/>
    <w:rsid w:val="008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BDF0E-19C6-4D84-A236-4F663AA8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