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B5CB" w14:textId="77777777" w:rsidR="0075691C" w:rsidRDefault="0075691C">
      <w:pPr>
        <w:rPr>
          <w:rFonts w:hint="eastAsia"/>
        </w:rPr>
      </w:pPr>
      <w:r>
        <w:rPr>
          <w:rFonts w:hint="eastAsia"/>
        </w:rPr>
        <w:t>大雁的拼音正确拼写怎么写的</w:t>
      </w:r>
    </w:p>
    <w:p w14:paraId="2482CC20" w14:textId="77777777" w:rsidR="0075691C" w:rsidRDefault="0075691C">
      <w:pPr>
        <w:rPr>
          <w:rFonts w:hint="eastAsia"/>
        </w:rPr>
      </w:pPr>
      <w:r>
        <w:rPr>
          <w:rFonts w:hint="eastAsia"/>
        </w:rPr>
        <w:t>在汉语中，“大雁”的拼音正确拼写是“dà yàn”。大雁，这种具有独特魅力的鸟类，在大自然的舞台上一直扮演着重要的角色。它不仅是一种候鸟的代表，更承载着丰富的文化和象征意义。</w:t>
      </w:r>
    </w:p>
    <w:p w14:paraId="7CDE14B6" w14:textId="77777777" w:rsidR="0075691C" w:rsidRDefault="0075691C">
      <w:pPr>
        <w:rPr>
          <w:rFonts w:hint="eastAsia"/>
        </w:rPr>
      </w:pPr>
    </w:p>
    <w:p w14:paraId="5DFB40A3" w14:textId="77777777" w:rsidR="0075691C" w:rsidRDefault="0075691C">
      <w:pPr>
        <w:rPr>
          <w:rFonts w:hint="eastAsia"/>
        </w:rPr>
      </w:pPr>
    </w:p>
    <w:p w14:paraId="0CF8C41A" w14:textId="77777777" w:rsidR="0075691C" w:rsidRDefault="0075691C">
      <w:pPr>
        <w:rPr>
          <w:rFonts w:hint="eastAsia"/>
        </w:rPr>
      </w:pPr>
      <w:r>
        <w:rPr>
          <w:rFonts w:hint="eastAsia"/>
        </w:rPr>
        <w:t>大雁的生物学特征</w:t>
      </w:r>
    </w:p>
    <w:p w14:paraId="794C1CBC" w14:textId="77777777" w:rsidR="0075691C" w:rsidRDefault="0075691C">
      <w:pPr>
        <w:rPr>
          <w:rFonts w:hint="eastAsia"/>
        </w:rPr>
      </w:pPr>
      <w:r>
        <w:rPr>
          <w:rFonts w:hint="eastAsia"/>
        </w:rPr>
        <w:t>大雁属于鸭科雁亚科雁属，体型中等。它们的身体覆盖着羽毛，羽毛的颜色因种类而异，但一般以灰褐色或黑褐色为主，这种颜色在自然环境中起到了很好的保护作用，使大雁在飞行或栖息时能够更好地融入周围环境，躲避天敌的捕食。</w:t>
      </w:r>
    </w:p>
    <w:p w14:paraId="637EA11D" w14:textId="77777777" w:rsidR="0075691C" w:rsidRDefault="0075691C">
      <w:pPr>
        <w:rPr>
          <w:rFonts w:hint="eastAsia"/>
        </w:rPr>
      </w:pPr>
    </w:p>
    <w:p w14:paraId="28E7F0B1" w14:textId="77777777" w:rsidR="0075691C" w:rsidRDefault="0075691C">
      <w:pPr>
        <w:rPr>
          <w:rFonts w:hint="eastAsia"/>
        </w:rPr>
      </w:pPr>
      <w:r>
        <w:rPr>
          <w:rFonts w:hint="eastAsia"/>
        </w:rPr>
        <w:t>大雁的飞行能力十分出色。它们拥有宽大的翅膀，飞行时队形多样，常见的有“人”字形或“一”字形。当大雁排成这样的队形飞行时，可以减少空气阻力，节省体力，从而使它们能够完成漫长的迁徙之旅。</w:t>
      </w:r>
    </w:p>
    <w:p w14:paraId="36CC9637" w14:textId="77777777" w:rsidR="0075691C" w:rsidRDefault="0075691C">
      <w:pPr>
        <w:rPr>
          <w:rFonts w:hint="eastAsia"/>
        </w:rPr>
      </w:pPr>
    </w:p>
    <w:p w14:paraId="0B3E31E4" w14:textId="77777777" w:rsidR="0075691C" w:rsidRDefault="0075691C">
      <w:pPr>
        <w:rPr>
          <w:rFonts w:hint="eastAsia"/>
        </w:rPr>
      </w:pPr>
    </w:p>
    <w:p w14:paraId="3EEEEBAB" w14:textId="77777777" w:rsidR="0075691C" w:rsidRDefault="0075691C">
      <w:pPr>
        <w:rPr>
          <w:rFonts w:hint="eastAsia"/>
        </w:rPr>
      </w:pPr>
      <w:r>
        <w:rPr>
          <w:rFonts w:hint="eastAsia"/>
        </w:rPr>
        <w:t>大雁的迁徙习性</w:t>
      </w:r>
    </w:p>
    <w:p w14:paraId="51BE1573" w14:textId="77777777" w:rsidR="0075691C" w:rsidRDefault="0075691C">
      <w:pPr>
        <w:rPr>
          <w:rFonts w:hint="eastAsia"/>
        </w:rPr>
      </w:pPr>
      <w:r>
        <w:rPr>
          <w:rFonts w:hint="eastAsia"/>
        </w:rPr>
        <w:t>大雁是典型的候鸟，它们会根据季节的变化进行迁徙。每年夏季，大雁会在北方地区繁殖，那里食物丰富、气候适宜，为它们提供了良好的生存和繁衍环境。而到了冬季，北方气温下降、食物减少，大雁便会结队南飞，寻找更温暖、食物更充足的地方越冬。</w:t>
      </w:r>
    </w:p>
    <w:p w14:paraId="1D2303BA" w14:textId="77777777" w:rsidR="0075691C" w:rsidRDefault="0075691C">
      <w:pPr>
        <w:rPr>
          <w:rFonts w:hint="eastAsia"/>
        </w:rPr>
      </w:pPr>
    </w:p>
    <w:p w14:paraId="4EE0DC03" w14:textId="77777777" w:rsidR="0075691C" w:rsidRDefault="0075691C">
      <w:pPr>
        <w:rPr>
          <w:rFonts w:hint="eastAsia"/>
        </w:rPr>
      </w:pPr>
      <w:r>
        <w:rPr>
          <w:rFonts w:hint="eastAsia"/>
        </w:rPr>
        <w:t>在迁徙过程中，大雁们展现出令人惊叹的团队协作精神。它们相互照应、彼此支持，依靠群体的力量完成长途旅行。这种协作不仅体现在飞行时的队形排列上，在遇到危险时，它们也会共同应对，保护整个群体的安全。</w:t>
      </w:r>
    </w:p>
    <w:p w14:paraId="7F623BD1" w14:textId="77777777" w:rsidR="0075691C" w:rsidRDefault="0075691C">
      <w:pPr>
        <w:rPr>
          <w:rFonts w:hint="eastAsia"/>
        </w:rPr>
      </w:pPr>
    </w:p>
    <w:p w14:paraId="1BD62E72" w14:textId="77777777" w:rsidR="0075691C" w:rsidRDefault="0075691C">
      <w:pPr>
        <w:rPr>
          <w:rFonts w:hint="eastAsia"/>
        </w:rPr>
      </w:pPr>
    </w:p>
    <w:p w14:paraId="3106DD84" w14:textId="77777777" w:rsidR="0075691C" w:rsidRDefault="0075691C">
      <w:pPr>
        <w:rPr>
          <w:rFonts w:hint="eastAsia"/>
        </w:rPr>
      </w:pPr>
      <w:r>
        <w:rPr>
          <w:rFonts w:hint="eastAsia"/>
        </w:rPr>
        <w:t>大雁在文化中的象征意义</w:t>
      </w:r>
    </w:p>
    <w:p w14:paraId="3C3F870C" w14:textId="77777777" w:rsidR="0075691C" w:rsidRDefault="0075691C">
      <w:pPr>
        <w:rPr>
          <w:rFonts w:hint="eastAsia"/>
        </w:rPr>
      </w:pPr>
      <w:r>
        <w:rPr>
          <w:rFonts w:hint="eastAsia"/>
        </w:rPr>
        <w:t>在许多文化和文学作品中，大雁都具有丰富的象征意义。在中国文化里，大雁常常被视为信使和忠贞、爱情的象征。《诗经》中就有“鸿雁几时到，江湖秋水多”的诗句，表达了人们对远方的思念和期盼。</w:t>
      </w:r>
    </w:p>
    <w:p w14:paraId="0A6B79A2" w14:textId="77777777" w:rsidR="0075691C" w:rsidRDefault="0075691C">
      <w:pPr>
        <w:rPr>
          <w:rFonts w:hint="eastAsia"/>
        </w:rPr>
      </w:pPr>
    </w:p>
    <w:p w14:paraId="4294B89A" w14:textId="77777777" w:rsidR="0075691C" w:rsidRDefault="0075691C">
      <w:pPr>
        <w:rPr>
          <w:rFonts w:hint="eastAsia"/>
        </w:rPr>
      </w:pPr>
      <w:r>
        <w:rPr>
          <w:rFonts w:hint="eastAsia"/>
        </w:rPr>
        <w:t>大雁每年按时迁徙，从不失信，因此象征着信守承诺。在古代，人们还会用大雁作为婚俗的礼仪物品，寓意新婚夫妇之间能够忠贞不渝。在一些文化中，大雁还象征着团结和友爱，人们从它们的迁徙行为中汲取团队合作和相互支持的精神。</w:t>
      </w:r>
    </w:p>
    <w:p w14:paraId="2616CC4C" w14:textId="77777777" w:rsidR="0075691C" w:rsidRDefault="0075691C">
      <w:pPr>
        <w:rPr>
          <w:rFonts w:hint="eastAsia"/>
        </w:rPr>
      </w:pPr>
    </w:p>
    <w:p w14:paraId="7B516FE5" w14:textId="77777777" w:rsidR="0075691C" w:rsidRDefault="0075691C">
      <w:pPr>
        <w:rPr>
          <w:rFonts w:hint="eastAsia"/>
        </w:rPr>
      </w:pPr>
    </w:p>
    <w:p w14:paraId="45213DD5" w14:textId="77777777" w:rsidR="0075691C" w:rsidRDefault="0075691C">
      <w:pPr>
        <w:rPr>
          <w:rFonts w:hint="eastAsia"/>
        </w:rPr>
      </w:pPr>
      <w:r>
        <w:rPr>
          <w:rFonts w:hint="eastAsia"/>
        </w:rPr>
        <w:t>大雁保护现状</w:t>
      </w:r>
    </w:p>
    <w:p w14:paraId="2DD4DE82" w14:textId="77777777" w:rsidR="0075691C" w:rsidRDefault="0075691C">
      <w:pPr>
        <w:rPr>
          <w:rFonts w:hint="eastAsia"/>
        </w:rPr>
      </w:pPr>
      <w:r>
        <w:rPr>
          <w:rFonts w:hint="eastAsia"/>
        </w:rPr>
        <w:t>然而，随着人类活动的影响日益加剧，大雁的生存面临着诸多挑战。栖息地破坏、环境污染、非法捕猎等因素都对大雁的种群数量造成了一定的威胁。</w:t>
      </w:r>
    </w:p>
    <w:p w14:paraId="05ABACED" w14:textId="77777777" w:rsidR="0075691C" w:rsidRDefault="0075691C">
      <w:pPr>
        <w:rPr>
          <w:rFonts w:hint="eastAsia"/>
        </w:rPr>
      </w:pPr>
    </w:p>
    <w:p w14:paraId="2774B8A6" w14:textId="77777777" w:rsidR="0075691C" w:rsidRDefault="0075691C">
      <w:pPr>
        <w:rPr>
          <w:rFonts w:hint="eastAsia"/>
        </w:rPr>
      </w:pPr>
      <w:r>
        <w:rPr>
          <w:rFonts w:hint="eastAsia"/>
        </w:rPr>
        <w:t>湿地作为大雁重要的栖息地和觅食场所，正遭受着围垦、开垦等破坏，这使得大雁的生存空间不断缩小。乱扔垃圾、排放污水等环境污染问题也影响了大雁的食物资源和生活环境。为了保护大雁，各国政府和环保组织纷纷采取措施，建立了自然保护区、加强对湿地生态环境的保护、开展宣传教育活动等。通过这些努力，希望能够为大雁创造一个更加安全、适宜的生存环境。</w:t>
      </w:r>
    </w:p>
    <w:p w14:paraId="7C6A0EF1" w14:textId="77777777" w:rsidR="0075691C" w:rsidRDefault="0075691C">
      <w:pPr>
        <w:rPr>
          <w:rFonts w:hint="eastAsia"/>
        </w:rPr>
      </w:pPr>
    </w:p>
    <w:p w14:paraId="34577FF2" w14:textId="77777777" w:rsidR="0075691C" w:rsidRDefault="0075691C">
      <w:pPr>
        <w:rPr>
          <w:rFonts w:hint="eastAsia"/>
        </w:rPr>
      </w:pPr>
    </w:p>
    <w:p w14:paraId="394657F7" w14:textId="77777777" w:rsidR="0075691C" w:rsidRDefault="0075691C">
      <w:pPr>
        <w:rPr>
          <w:rFonts w:hint="eastAsia"/>
        </w:rPr>
      </w:pPr>
      <w:r>
        <w:rPr>
          <w:rFonts w:hint="eastAsia"/>
        </w:rPr>
        <w:t>了解大雁拼音及知识的重要性</w:t>
      </w:r>
    </w:p>
    <w:p w14:paraId="7990AEDE" w14:textId="77777777" w:rsidR="0075691C" w:rsidRDefault="0075691C">
      <w:pPr>
        <w:rPr>
          <w:rFonts w:hint="eastAsia"/>
        </w:rPr>
      </w:pPr>
      <w:r>
        <w:rPr>
          <w:rFonts w:hint="eastAsia"/>
        </w:rPr>
        <w:t>正确掌握“大雁”的拼音，不仅有助于我们在日常交流和学习中准确地表达对这个物种的称呼，更能加深我们对大雁这一生物的了解。了解大雁的相关知识，包括生物学特征、迁徙习性和文化象征等，能让我们更加珍惜和爱护这些美丽而珍贵的生物。</w:t>
      </w:r>
    </w:p>
    <w:p w14:paraId="6B14F21E" w14:textId="77777777" w:rsidR="0075691C" w:rsidRDefault="0075691C">
      <w:pPr>
        <w:rPr>
          <w:rFonts w:hint="eastAsia"/>
        </w:rPr>
      </w:pPr>
    </w:p>
    <w:p w14:paraId="1DDE24C0" w14:textId="77777777" w:rsidR="0075691C" w:rsidRDefault="0075691C">
      <w:pPr>
        <w:rPr>
          <w:rFonts w:hint="eastAsia"/>
        </w:rPr>
      </w:pPr>
      <w:r>
        <w:rPr>
          <w:rFonts w:hint="eastAsia"/>
        </w:rPr>
        <w:t>保护大雁，就是保护我们共同的自然环境，维护生态平衡。通过学习大雁的知识和正确拼写“大雁”的拼音，我们可以更好地向身边的人传播环保理念，共同为大雁和其他生物创造良好的生存条件。</w:t>
      </w:r>
    </w:p>
    <w:p w14:paraId="70F55D6C" w14:textId="77777777" w:rsidR="0075691C" w:rsidRDefault="0075691C">
      <w:pPr>
        <w:rPr>
          <w:rFonts w:hint="eastAsia"/>
        </w:rPr>
      </w:pPr>
    </w:p>
    <w:p w14:paraId="7F7A1B0A" w14:textId="77777777" w:rsidR="0075691C" w:rsidRDefault="00756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17C96" w14:textId="100DE0EA" w:rsidR="00F958BE" w:rsidRDefault="00F958BE"/>
    <w:sectPr w:rsidR="00F9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BE"/>
    <w:rsid w:val="00277131"/>
    <w:rsid w:val="0075691C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0F86D-16EF-4D3E-B41B-8FCD5F57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