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EAC0" w14:textId="77777777" w:rsidR="006561C1" w:rsidRDefault="006561C1">
      <w:pPr>
        <w:rPr>
          <w:rFonts w:hint="eastAsia"/>
        </w:rPr>
      </w:pPr>
    </w:p>
    <w:p w14:paraId="556D14C6" w14:textId="77777777" w:rsidR="006561C1" w:rsidRDefault="006561C1">
      <w:pPr>
        <w:rPr>
          <w:rFonts w:hint="eastAsia"/>
        </w:rPr>
      </w:pPr>
    </w:p>
    <w:p w14:paraId="4F5BE0E5" w14:textId="77777777" w:rsidR="006561C1" w:rsidRDefault="006561C1">
      <w:pPr>
        <w:rPr>
          <w:rFonts w:hint="eastAsia"/>
        </w:rPr>
      </w:pPr>
      <w:r>
        <w:rPr>
          <w:rFonts w:hint="eastAsia"/>
        </w:rPr>
        <w:t>一、大雁塔简介</w:t>
      </w:r>
    </w:p>
    <w:p w14:paraId="3E40CD26" w14:textId="77777777" w:rsidR="006561C1" w:rsidRDefault="006561C1">
      <w:pPr>
        <w:rPr>
          <w:rFonts w:hint="eastAsia"/>
        </w:rPr>
      </w:pPr>
      <w:r>
        <w:rPr>
          <w:rFonts w:hint="eastAsia"/>
        </w:rPr>
        <w:t>大雁塔位于中国陕西省西安市南的大慈恩寺内，又名“慈恩寺塔”。它是一座历史悠久、文化内涵丰富的佛教建筑，堪称中国古代建筑艺术的杰出代表。</w:t>
      </w:r>
    </w:p>
    <w:p w14:paraId="5C6203C0" w14:textId="77777777" w:rsidR="006561C1" w:rsidRDefault="006561C1">
      <w:pPr>
        <w:rPr>
          <w:rFonts w:hint="eastAsia"/>
        </w:rPr>
      </w:pPr>
    </w:p>
    <w:p w14:paraId="4B7A3455" w14:textId="77777777" w:rsidR="006561C1" w:rsidRDefault="006561C1">
      <w:pPr>
        <w:rPr>
          <w:rFonts w:hint="eastAsia"/>
        </w:rPr>
      </w:pPr>
      <w:r>
        <w:rPr>
          <w:rFonts w:hint="eastAsia"/>
        </w:rPr>
        <w:t>大雁塔始建于公元652年，是为保存玄奘法师由天竺经丝绸之路带回长安的经卷佛像而修建的。玄奘法师西行求法，历经艰辛，带回的大量佛教经典和珍贵文物，为中国佛教的发展和文化的交流做出了巨大贡献。这座塔的建成，不仅是对玄奘法师功绩的纪念，更是佛教文化传播的重要象征。</w:t>
      </w:r>
    </w:p>
    <w:p w14:paraId="0A5610C2" w14:textId="77777777" w:rsidR="006561C1" w:rsidRDefault="006561C1">
      <w:pPr>
        <w:rPr>
          <w:rFonts w:hint="eastAsia"/>
        </w:rPr>
      </w:pPr>
    </w:p>
    <w:p w14:paraId="41D0DC67" w14:textId="77777777" w:rsidR="006561C1" w:rsidRDefault="006561C1">
      <w:pPr>
        <w:rPr>
          <w:rFonts w:hint="eastAsia"/>
        </w:rPr>
      </w:pPr>
    </w:p>
    <w:p w14:paraId="299F0208" w14:textId="77777777" w:rsidR="006561C1" w:rsidRDefault="006561C1">
      <w:pPr>
        <w:rPr>
          <w:rFonts w:hint="eastAsia"/>
        </w:rPr>
      </w:pPr>
      <w:r>
        <w:rPr>
          <w:rFonts w:hint="eastAsia"/>
        </w:rPr>
        <w:t>二、建筑特色</w:t>
      </w:r>
    </w:p>
    <w:p w14:paraId="2DC74F1C" w14:textId="77777777" w:rsidR="006561C1" w:rsidRDefault="006561C1">
      <w:pPr>
        <w:rPr>
          <w:rFonts w:hint="eastAsia"/>
        </w:rPr>
      </w:pPr>
      <w:r>
        <w:rPr>
          <w:rFonts w:hint="eastAsia"/>
        </w:rPr>
        <w:t>大雁塔的造型古朴大方，气势恢宏。它最初为五层砖塔，后加盖至九层，再后来层数和高度又有数次变更，如今我们所看到的是七层塔身，通高64.517米，底层边长25.5米。</w:t>
      </w:r>
    </w:p>
    <w:p w14:paraId="7F49CE18" w14:textId="77777777" w:rsidR="006561C1" w:rsidRDefault="006561C1">
      <w:pPr>
        <w:rPr>
          <w:rFonts w:hint="eastAsia"/>
        </w:rPr>
      </w:pPr>
    </w:p>
    <w:p w14:paraId="0842F4BA" w14:textId="77777777" w:rsidR="006561C1" w:rsidRDefault="006561C1">
      <w:pPr>
        <w:rPr>
          <w:rFonts w:hint="eastAsia"/>
        </w:rPr>
      </w:pPr>
      <w:r>
        <w:rPr>
          <w:rFonts w:hint="eastAsia"/>
        </w:rPr>
        <w:t>塔身呈方形锥体，各层南北两面均开有圆拱形的门洞，可供登临远眺。塔的内部有楼梯可供攀登，沿着螺旋状的楼梯向上，每层都能感受到不同的历史氛围。塔的内部还保存着许多精美的壁画和佛像，这些艺术珍品反映了古代佛教文化的辉煌。</w:t>
      </w:r>
    </w:p>
    <w:p w14:paraId="7614305D" w14:textId="77777777" w:rsidR="006561C1" w:rsidRDefault="006561C1">
      <w:pPr>
        <w:rPr>
          <w:rFonts w:hint="eastAsia"/>
        </w:rPr>
      </w:pPr>
    </w:p>
    <w:p w14:paraId="5F8BAC6B" w14:textId="77777777" w:rsidR="006561C1" w:rsidRDefault="006561C1">
      <w:pPr>
        <w:rPr>
          <w:rFonts w:hint="eastAsia"/>
        </w:rPr>
      </w:pPr>
    </w:p>
    <w:p w14:paraId="37A11DB8" w14:textId="77777777" w:rsidR="006561C1" w:rsidRDefault="006561C1">
      <w:pPr>
        <w:rPr>
          <w:rFonts w:hint="eastAsia"/>
        </w:rPr>
      </w:pPr>
      <w:r>
        <w:rPr>
          <w:rFonts w:hint="eastAsia"/>
        </w:rPr>
        <w:t>三、文化意义</w:t>
      </w:r>
    </w:p>
    <w:p w14:paraId="3806F771" w14:textId="77777777" w:rsidR="006561C1" w:rsidRDefault="006561C1">
      <w:pPr>
        <w:rPr>
          <w:rFonts w:hint="eastAsia"/>
        </w:rPr>
      </w:pPr>
      <w:r>
        <w:rPr>
          <w:rFonts w:hint="eastAsia"/>
        </w:rPr>
        <w:t>大雁塔作为佛教文化的重要象征，承载着深厚的历史文化内涵。它是佛教东传的重要见证，见证了佛教在中国的发展和传播。在历史上，无数的高僧大德和文人墨客都曾在大雁塔留下了他们的足迹和诗篇。</w:t>
      </w:r>
    </w:p>
    <w:p w14:paraId="4AC01C4B" w14:textId="77777777" w:rsidR="006561C1" w:rsidRDefault="006561C1">
      <w:pPr>
        <w:rPr>
          <w:rFonts w:hint="eastAsia"/>
        </w:rPr>
      </w:pPr>
    </w:p>
    <w:p w14:paraId="71716101" w14:textId="77777777" w:rsidR="006561C1" w:rsidRDefault="006561C1">
      <w:pPr>
        <w:rPr>
          <w:rFonts w:hint="eastAsia"/>
        </w:rPr>
      </w:pPr>
      <w:r>
        <w:rPr>
          <w:rFonts w:hint="eastAsia"/>
        </w:rPr>
        <w:t>大雁塔也是中国传统文化的重要组成部分。它的建筑风格、艺术表现形式等都体现了中国古代文化的博大精深。大雁塔不仅是佛教信仰的寄托之所，也是文化传承和交流的重要平台。</w:t>
      </w:r>
    </w:p>
    <w:p w14:paraId="063B59EE" w14:textId="77777777" w:rsidR="006561C1" w:rsidRDefault="006561C1">
      <w:pPr>
        <w:rPr>
          <w:rFonts w:hint="eastAsia"/>
        </w:rPr>
      </w:pPr>
    </w:p>
    <w:p w14:paraId="45125C0B" w14:textId="77777777" w:rsidR="006561C1" w:rsidRDefault="006561C1">
      <w:pPr>
        <w:rPr>
          <w:rFonts w:hint="eastAsia"/>
        </w:rPr>
      </w:pPr>
    </w:p>
    <w:p w14:paraId="016AFBE5" w14:textId="77777777" w:rsidR="006561C1" w:rsidRDefault="006561C1">
      <w:pPr>
        <w:rPr>
          <w:rFonts w:hint="eastAsia"/>
        </w:rPr>
      </w:pPr>
      <w:r>
        <w:rPr>
          <w:rFonts w:hint="eastAsia"/>
        </w:rPr>
        <w:t>四、旅游价值</w:t>
      </w:r>
    </w:p>
    <w:p w14:paraId="54012EB5" w14:textId="77777777" w:rsidR="006561C1" w:rsidRDefault="006561C1">
      <w:pPr>
        <w:rPr>
          <w:rFonts w:hint="eastAsia"/>
        </w:rPr>
      </w:pPr>
      <w:r>
        <w:rPr>
          <w:rFonts w:hint="eastAsia"/>
        </w:rPr>
        <w:t>大雁塔是中国著名的旅游景点之一，每年都吸引着大量的国内外游客前来参观游览。游客可以登上大雁塔，俯瞰古城西安的美景；可以参观塔内的佛教文物和壁画，感受佛教文化的魅力；还可以在大慈恩寺内体验佛教仪式，领略佛教文化的博大精深。</w:t>
      </w:r>
    </w:p>
    <w:p w14:paraId="0CFC6DCA" w14:textId="77777777" w:rsidR="006561C1" w:rsidRDefault="006561C1">
      <w:pPr>
        <w:rPr>
          <w:rFonts w:hint="eastAsia"/>
        </w:rPr>
      </w:pPr>
    </w:p>
    <w:p w14:paraId="1D8194B1" w14:textId="77777777" w:rsidR="006561C1" w:rsidRDefault="006561C1">
      <w:pPr>
        <w:rPr>
          <w:rFonts w:hint="eastAsia"/>
        </w:rPr>
      </w:pPr>
      <w:r>
        <w:rPr>
          <w:rFonts w:hint="eastAsia"/>
        </w:rPr>
        <w:t>除了文化内涵外，大雁塔周边的环境也十分优美。大慈恩寺、大唐不夜城等景点与之相邻，形成了一个集文化、旅游、购物、餐饮为一体的综合性旅游区域。游客可以在这里体验到西安独特的城市魅力和文化风情。</w:t>
      </w:r>
    </w:p>
    <w:p w14:paraId="10429A88" w14:textId="77777777" w:rsidR="006561C1" w:rsidRDefault="006561C1">
      <w:pPr>
        <w:rPr>
          <w:rFonts w:hint="eastAsia"/>
        </w:rPr>
      </w:pPr>
    </w:p>
    <w:p w14:paraId="35B1D791" w14:textId="77777777" w:rsidR="006561C1" w:rsidRDefault="006561C1">
      <w:pPr>
        <w:rPr>
          <w:rFonts w:hint="eastAsia"/>
        </w:rPr>
      </w:pPr>
    </w:p>
    <w:p w14:paraId="750DF7BE" w14:textId="77777777" w:rsidR="006561C1" w:rsidRDefault="006561C1">
      <w:pPr>
        <w:rPr>
          <w:rFonts w:hint="eastAsia"/>
        </w:rPr>
      </w:pPr>
      <w:r>
        <w:rPr>
          <w:rFonts w:hint="eastAsia"/>
        </w:rPr>
        <w:t>五、保护与传承</w:t>
      </w:r>
    </w:p>
    <w:p w14:paraId="22BBEEBF" w14:textId="77777777" w:rsidR="006561C1" w:rsidRDefault="006561C1">
      <w:pPr>
        <w:rPr>
          <w:rFonts w:hint="eastAsia"/>
        </w:rPr>
      </w:pPr>
      <w:r>
        <w:rPr>
          <w:rFonts w:hint="eastAsia"/>
        </w:rPr>
        <w:t>作为世界文化遗产，大雁塔的保护工作至关重要。政府和社会各界都采取了一系列措施来加强对大雁塔的保护和管理。例如，加强对塔身的维护和修缮，防止其受到自然和人为因素的破坏；加强对周边环境的整治和管理，保持景区的整洁和美观；加强对游客的宣传教育，提高他们的保护意识和文明旅游素质。</w:t>
      </w:r>
    </w:p>
    <w:p w14:paraId="334CE4B0" w14:textId="77777777" w:rsidR="006561C1" w:rsidRDefault="006561C1">
      <w:pPr>
        <w:rPr>
          <w:rFonts w:hint="eastAsia"/>
        </w:rPr>
      </w:pPr>
    </w:p>
    <w:p w14:paraId="39E8901B" w14:textId="77777777" w:rsidR="006561C1" w:rsidRDefault="006561C1">
      <w:pPr>
        <w:rPr>
          <w:rFonts w:hint="eastAsia"/>
        </w:rPr>
      </w:pPr>
      <w:r>
        <w:rPr>
          <w:rFonts w:hint="eastAsia"/>
        </w:rPr>
        <w:t>为了更好地传承和弘扬大雁塔所蕴含的文化内涵，相关部门还举办了一系列的文化活动和展览。通过这些活动，让更多的人了解大雁塔的历史和文化价值，激发他们对传统文化的兴趣和热爱。</w:t>
      </w:r>
    </w:p>
    <w:p w14:paraId="09F10CD8" w14:textId="77777777" w:rsidR="006561C1" w:rsidRDefault="006561C1">
      <w:pPr>
        <w:rPr>
          <w:rFonts w:hint="eastAsia"/>
        </w:rPr>
      </w:pPr>
    </w:p>
    <w:p w14:paraId="65EC4F49" w14:textId="77777777" w:rsidR="006561C1" w:rsidRDefault="006561C1">
      <w:pPr>
        <w:rPr>
          <w:rFonts w:hint="eastAsia"/>
        </w:rPr>
      </w:pPr>
    </w:p>
    <w:p w14:paraId="6E4C4265" w14:textId="77777777" w:rsidR="006561C1" w:rsidRDefault="006561C1">
      <w:pPr>
        <w:rPr>
          <w:rFonts w:hint="eastAsia"/>
        </w:rPr>
      </w:pPr>
      <w:r>
        <w:rPr>
          <w:rFonts w:hint="eastAsia"/>
        </w:rPr>
        <w:t>六、历史传说</w:t>
      </w:r>
    </w:p>
    <w:p w14:paraId="42B4B57A" w14:textId="77777777" w:rsidR="006561C1" w:rsidRDefault="006561C1">
      <w:pPr>
        <w:rPr>
          <w:rFonts w:hint="eastAsia"/>
        </w:rPr>
      </w:pPr>
      <w:r>
        <w:rPr>
          <w:rFonts w:hint="eastAsia"/>
        </w:rPr>
        <w:t>关于大雁塔，还有许多美丽的传说和故事。据说大雁塔的得名源于佛教中“雁塔”一词，寓意着佛教的智慧和慈悲。还有一种说法是，大雁塔是为了纪念玄奘法师从天竺带回的经卷佛像而修建的，这些经卷佛像如同大雁一般，带来了智慧和真理。</w:t>
      </w:r>
    </w:p>
    <w:p w14:paraId="69FFA168" w14:textId="77777777" w:rsidR="006561C1" w:rsidRDefault="006561C1">
      <w:pPr>
        <w:rPr>
          <w:rFonts w:hint="eastAsia"/>
        </w:rPr>
      </w:pPr>
    </w:p>
    <w:p w14:paraId="44A42676" w14:textId="77777777" w:rsidR="006561C1" w:rsidRDefault="006561C1">
      <w:pPr>
        <w:rPr>
          <w:rFonts w:hint="eastAsia"/>
        </w:rPr>
      </w:pPr>
      <w:r>
        <w:rPr>
          <w:rFonts w:hint="eastAsia"/>
        </w:rPr>
        <w:t>这些传说和故事虽然带有神秘色彩，但它们也反映了人们对大雁塔的崇敬和热爱。大雁塔作为一座历史悠久的建筑，它所承载的历史和文化价值是无法用言语和故事来完全表达的。</w:t>
      </w:r>
    </w:p>
    <w:p w14:paraId="6C64EF2A" w14:textId="77777777" w:rsidR="006561C1" w:rsidRDefault="006561C1">
      <w:pPr>
        <w:rPr>
          <w:rFonts w:hint="eastAsia"/>
        </w:rPr>
      </w:pPr>
    </w:p>
    <w:p w14:paraId="3DA7F59E" w14:textId="77777777" w:rsidR="006561C1" w:rsidRDefault="006561C1">
      <w:pPr>
        <w:rPr>
          <w:rFonts w:hint="eastAsia"/>
        </w:rPr>
      </w:pPr>
    </w:p>
    <w:p w14:paraId="1508F626" w14:textId="77777777" w:rsidR="006561C1" w:rsidRDefault="006561C1">
      <w:pPr>
        <w:rPr>
          <w:rFonts w:hint="eastAsia"/>
        </w:rPr>
      </w:pPr>
      <w:r>
        <w:rPr>
          <w:rFonts w:hint="eastAsia"/>
        </w:rPr>
        <w:t>七、最后的总结</w:t>
      </w:r>
    </w:p>
    <w:p w14:paraId="2A88BDE9" w14:textId="77777777" w:rsidR="006561C1" w:rsidRDefault="006561C1">
      <w:pPr>
        <w:rPr>
          <w:rFonts w:hint="eastAsia"/>
        </w:rPr>
      </w:pPr>
      <w:r>
        <w:rPr>
          <w:rFonts w:hint="eastAsia"/>
        </w:rPr>
        <w:t>大雁塔作为中国古代佛教建筑的代表之作，它不仅具有极高的艺术价值和历史价值，更是中国传统文化的重要组成部分。我们应该加强对大雁塔的保护和传承，让这一瑰宝在新时代焕发出更加耀眼的光芒。</w:t>
      </w:r>
    </w:p>
    <w:p w14:paraId="6C5D77E6" w14:textId="77777777" w:rsidR="006561C1" w:rsidRDefault="006561C1">
      <w:pPr>
        <w:rPr>
          <w:rFonts w:hint="eastAsia"/>
        </w:rPr>
      </w:pPr>
    </w:p>
    <w:p w14:paraId="66BFA941" w14:textId="77777777" w:rsidR="006561C1" w:rsidRDefault="00656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539C5" w14:textId="58CDB5AE" w:rsidR="0093634C" w:rsidRDefault="0093634C"/>
    <w:sectPr w:rsidR="0093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4C"/>
    <w:rsid w:val="00277131"/>
    <w:rsid w:val="006561C1"/>
    <w:rsid w:val="009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CE5B-7053-4620-A10E-94526FF5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