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2C335" w14:textId="77777777" w:rsidR="00660B3F" w:rsidRDefault="00660B3F">
      <w:pPr>
        <w:rPr>
          <w:rFonts w:hint="eastAsia"/>
        </w:rPr>
      </w:pPr>
      <w:r>
        <w:rPr>
          <w:rFonts w:hint="eastAsia"/>
        </w:rPr>
        <w:t>大路的拼音要连着写吗</w:t>
      </w:r>
    </w:p>
    <w:p w14:paraId="2B134DB4" w14:textId="77777777" w:rsidR="00660B3F" w:rsidRDefault="00660B3F">
      <w:pPr>
        <w:rPr>
          <w:rFonts w:hint="eastAsia"/>
        </w:rPr>
      </w:pPr>
      <w:r>
        <w:rPr>
          <w:rFonts w:hint="eastAsia"/>
        </w:rPr>
        <w:t>在汉语拼音的学习和使用过程中，“大路”这类词语的拼音书写方式常常会引发大家的思考，尤其是关于其拼音是否要连着写这个问题。下面我们来详细探讨一下。</w:t>
      </w:r>
    </w:p>
    <w:p w14:paraId="65479778" w14:textId="77777777" w:rsidR="00660B3F" w:rsidRDefault="00660B3F">
      <w:pPr>
        <w:rPr>
          <w:rFonts w:hint="eastAsia"/>
        </w:rPr>
      </w:pPr>
    </w:p>
    <w:p w14:paraId="1303D3F6" w14:textId="77777777" w:rsidR="00660B3F" w:rsidRDefault="00660B3F">
      <w:pPr>
        <w:rPr>
          <w:rFonts w:hint="eastAsia"/>
        </w:rPr>
      </w:pPr>
    </w:p>
    <w:p w14:paraId="092D3EEA" w14:textId="77777777" w:rsidR="00660B3F" w:rsidRDefault="00660B3F">
      <w:pPr>
        <w:rPr>
          <w:rFonts w:hint="eastAsia"/>
        </w:rPr>
      </w:pPr>
      <w:r>
        <w:rPr>
          <w:rFonts w:hint="eastAsia"/>
        </w:rPr>
        <w:t>拼音书写的基本规则</w:t>
      </w:r>
    </w:p>
    <w:p w14:paraId="3A70863D" w14:textId="77777777" w:rsidR="00660B3F" w:rsidRDefault="00660B3F">
      <w:pPr>
        <w:rPr>
          <w:rFonts w:hint="eastAsia"/>
        </w:rPr>
      </w:pPr>
      <w:r>
        <w:rPr>
          <w:rFonts w:hint="eastAsia"/>
        </w:rPr>
        <w:t>在汉语拼音里，有一套较为系统的书写规则。通常情况下，当两个或多个音节组成一个词语时，在书写时它们之间会用空格隔开，以此来清晰地划分不同的音节，方便人们认读和学习。比如“bō luó（菠萝）” ，“máo jīn（毛巾）”等，通过空格，很容易区分出每个音节对应的汉字。然而，这一规则并非绝对，在某些特定情形下，音节的书写连贯性会有所不同。</w:t>
      </w:r>
    </w:p>
    <w:p w14:paraId="24BA9109" w14:textId="77777777" w:rsidR="00660B3F" w:rsidRDefault="00660B3F">
      <w:pPr>
        <w:rPr>
          <w:rFonts w:hint="eastAsia"/>
        </w:rPr>
      </w:pPr>
    </w:p>
    <w:p w14:paraId="4C127254" w14:textId="77777777" w:rsidR="00660B3F" w:rsidRDefault="00660B3F">
      <w:pPr>
        <w:rPr>
          <w:rFonts w:hint="eastAsia"/>
        </w:rPr>
      </w:pPr>
    </w:p>
    <w:p w14:paraId="20BA6570" w14:textId="77777777" w:rsidR="00660B3F" w:rsidRDefault="00660B3F">
      <w:pPr>
        <w:rPr>
          <w:rFonts w:hint="eastAsia"/>
        </w:rPr>
      </w:pPr>
      <w:r>
        <w:rPr>
          <w:rFonts w:hint="eastAsia"/>
        </w:rPr>
        <w:t>“大路”拼音的正常写法</w:t>
      </w:r>
    </w:p>
    <w:p w14:paraId="045CB969" w14:textId="77777777" w:rsidR="00660B3F" w:rsidRDefault="00660B3F">
      <w:pPr>
        <w:rPr>
          <w:rFonts w:hint="eastAsia"/>
        </w:rPr>
      </w:pPr>
      <w:r>
        <w:rPr>
          <w:rFonts w:hint="eastAsia"/>
        </w:rPr>
        <w:t>“大路”这个词，按照常规的拼音书写规则，应该是 “dà lù” 。这里 “dà” 和 “lù” 分别代表 “大” 和 “路” 两个字的读音，用空格明确分隔开，这不仅符合汉语拼音书写中音节区分的普遍原则，也有利于准确表音，让人能够清晰地理解这两个音节所对应的汉字组合。所以，在正常的拼音学习和书写场景下，“dà lù” 这样的分开写法是标准且通用的。</w:t>
      </w:r>
    </w:p>
    <w:p w14:paraId="13B18C51" w14:textId="77777777" w:rsidR="00660B3F" w:rsidRDefault="00660B3F">
      <w:pPr>
        <w:rPr>
          <w:rFonts w:hint="eastAsia"/>
        </w:rPr>
      </w:pPr>
    </w:p>
    <w:p w14:paraId="2598ED1B" w14:textId="77777777" w:rsidR="00660B3F" w:rsidRDefault="00660B3F">
      <w:pPr>
        <w:rPr>
          <w:rFonts w:hint="eastAsia"/>
        </w:rPr>
      </w:pPr>
    </w:p>
    <w:p w14:paraId="2BC5F7DD" w14:textId="77777777" w:rsidR="00660B3F" w:rsidRDefault="00660B3F">
      <w:pPr>
        <w:rPr>
          <w:rFonts w:hint="eastAsia"/>
        </w:rPr>
      </w:pPr>
      <w:r>
        <w:rPr>
          <w:rFonts w:hint="eastAsia"/>
        </w:rPr>
        <w:t>“大路”拼音连着写的情况</w:t>
      </w:r>
    </w:p>
    <w:p w14:paraId="058565F1" w14:textId="77777777" w:rsidR="00660B3F" w:rsidRDefault="00660B3F">
      <w:pPr>
        <w:rPr>
          <w:rFonts w:hint="eastAsia"/>
        </w:rPr>
      </w:pPr>
      <w:r>
        <w:rPr>
          <w:rFonts w:hint="eastAsia"/>
        </w:rPr>
        <w:t>在一些特定的语境中，“大路”的拼音也存在连着写的可能。当在某些诗歌、儿歌、广告词等文学性或创意性较强的文字表达中，为了追求韵律感、节奏感或者达到某种特殊的表达效果，创作者可能会选择将“大路”的拼音连起来书写，比如“dàlù” 。这种连写方式改变了常规的认读节奏，能营造出独特的氛围，在特定的情境下起到增强表现力的作用。不过，这种情况比较少见，且通常需要结合具体的上下文来理解和赏析。</w:t>
      </w:r>
    </w:p>
    <w:p w14:paraId="66F1FA27" w14:textId="77777777" w:rsidR="00660B3F" w:rsidRDefault="00660B3F">
      <w:pPr>
        <w:rPr>
          <w:rFonts w:hint="eastAsia"/>
        </w:rPr>
      </w:pPr>
    </w:p>
    <w:p w14:paraId="3A458AB2" w14:textId="77777777" w:rsidR="00660B3F" w:rsidRDefault="00660B3F">
      <w:pPr>
        <w:rPr>
          <w:rFonts w:hint="eastAsia"/>
        </w:rPr>
      </w:pPr>
    </w:p>
    <w:p w14:paraId="63EC6DC2" w14:textId="77777777" w:rsidR="00660B3F" w:rsidRDefault="00660B3F">
      <w:pPr>
        <w:rPr>
          <w:rFonts w:hint="eastAsia"/>
        </w:rPr>
      </w:pPr>
      <w:r>
        <w:rPr>
          <w:rFonts w:hint="eastAsia"/>
        </w:rPr>
        <w:t>不同语境的判断依据</w:t>
      </w:r>
    </w:p>
    <w:p w14:paraId="52D4D33B" w14:textId="77777777" w:rsidR="00660B3F" w:rsidRDefault="00660B3F">
      <w:pPr>
        <w:rPr>
          <w:rFonts w:hint="eastAsia"/>
        </w:rPr>
      </w:pPr>
      <w:r>
        <w:rPr>
          <w:rFonts w:hint="eastAsia"/>
        </w:rPr>
        <w:t>判断“大路”的拼音是否要连着写，关键在于具体的语境。在正式的教材编写、语文学习资料、日常书面表达等大多数日常场景中，应遵循规范的拼音书写规则，写成 “dà lù” 。这有助于学习者准确理解和掌握汉语的发音规律，确保信息的准确传递。而在一些追求创意和表现力的文学创作、艺术表达场景中，若创作者认为连写 “dàlù” 能更好地传达其想要表达的情感、意境或节奏，不妨适当采用。但这种连写应建立在不影响读者对内容理解的基础上。我们需结合具体应用场景，灵活判断和处理“大路”的拼音书写方式。</w:t>
      </w:r>
    </w:p>
    <w:p w14:paraId="3EEB58EE" w14:textId="77777777" w:rsidR="00660B3F" w:rsidRDefault="00660B3F">
      <w:pPr>
        <w:rPr>
          <w:rFonts w:hint="eastAsia"/>
        </w:rPr>
      </w:pPr>
    </w:p>
    <w:p w14:paraId="7AC62D89" w14:textId="77777777" w:rsidR="00660B3F" w:rsidRDefault="00660B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143EA" w14:textId="65BF6658" w:rsidR="00234465" w:rsidRDefault="00234465"/>
    <w:sectPr w:rsidR="00234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65"/>
    <w:rsid w:val="00234465"/>
    <w:rsid w:val="00277131"/>
    <w:rsid w:val="0066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8C41E-ACB4-4B2C-B8FA-FFE2F2C8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