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05E6" w14:textId="77777777" w:rsidR="005B5DC4" w:rsidRDefault="005B5DC4">
      <w:pPr>
        <w:rPr>
          <w:rFonts w:hint="eastAsia"/>
        </w:rPr>
      </w:pPr>
      <w:r>
        <w:rPr>
          <w:rFonts w:hint="eastAsia"/>
        </w:rPr>
        <w:t>大西洋的拼音（dà xī yáng de pīn yīn）</w:t>
      </w:r>
    </w:p>
    <w:p w14:paraId="46810D12" w14:textId="77777777" w:rsidR="005B5DC4" w:rsidRDefault="005B5DC4">
      <w:pPr>
        <w:rPr>
          <w:rFonts w:hint="eastAsia"/>
        </w:rPr>
      </w:pPr>
      <w:r>
        <w:rPr>
          <w:rFonts w:hint="eastAsia"/>
        </w:rPr>
        <w:t>大西洋，作为四大洋之一，在地球的海洋体系中占据着极为重要的地位。当我们提及它，脑海中或许会浮现出那片浩渺无垠、波涛汹涌的蓝色水域。而其拼音“dà xī yáng”，简单的几个音节，却承载着它丰富的地理特征、历史意义以及对全球生态系统和人类活动的深远影响。</w:t>
      </w:r>
    </w:p>
    <w:p w14:paraId="12F6F19B" w14:textId="77777777" w:rsidR="005B5DC4" w:rsidRDefault="005B5DC4">
      <w:pPr>
        <w:rPr>
          <w:rFonts w:hint="eastAsia"/>
        </w:rPr>
      </w:pPr>
    </w:p>
    <w:p w14:paraId="4D929593" w14:textId="77777777" w:rsidR="005B5DC4" w:rsidRDefault="005B5DC4">
      <w:pPr>
        <w:rPr>
          <w:rFonts w:hint="eastAsia"/>
        </w:rPr>
      </w:pPr>
    </w:p>
    <w:p w14:paraId="6D5CEBEB" w14:textId="77777777" w:rsidR="005B5DC4" w:rsidRDefault="005B5DC4">
      <w:pPr>
        <w:rPr>
          <w:rFonts w:hint="eastAsia"/>
        </w:rPr>
      </w:pPr>
      <w:r>
        <w:rPr>
          <w:rFonts w:hint="eastAsia"/>
        </w:rPr>
        <w:t>大西洋的地理位置</w:t>
      </w:r>
    </w:p>
    <w:p w14:paraId="49C39F32" w14:textId="77777777" w:rsidR="005B5DC4" w:rsidRDefault="005B5DC4">
      <w:pPr>
        <w:rPr>
          <w:rFonts w:hint="eastAsia"/>
        </w:rPr>
      </w:pPr>
      <w:r>
        <w:rPr>
          <w:rFonts w:hint="eastAsia"/>
        </w:rPr>
        <w:t>大西洋位于欧洲、非洲与南、北美洲和南极洲之间。它的轮廓略呈“S”形，南北长约9258公里，东西最短距离约2484公里，面积约9336.3万平方千米，是世界第二大洋。它的东部与欧洲、非洲大陆毗邻，西部则与南北美洲隔洋相望，南部通过德雷克海峡与太平洋相连，北部则以冰岛 - 法罗岛海丘和威维亚·汤姆逊海岭与北冰洋分界。这种独特的地理位置使其成为了连接各大洲的重要海上通道。</w:t>
      </w:r>
    </w:p>
    <w:p w14:paraId="6D22D68D" w14:textId="77777777" w:rsidR="005B5DC4" w:rsidRDefault="005B5DC4">
      <w:pPr>
        <w:rPr>
          <w:rFonts w:hint="eastAsia"/>
        </w:rPr>
      </w:pPr>
    </w:p>
    <w:p w14:paraId="1914B21B" w14:textId="77777777" w:rsidR="005B5DC4" w:rsidRDefault="005B5DC4">
      <w:pPr>
        <w:rPr>
          <w:rFonts w:hint="eastAsia"/>
        </w:rPr>
      </w:pPr>
    </w:p>
    <w:p w14:paraId="36BD3E53" w14:textId="77777777" w:rsidR="005B5DC4" w:rsidRDefault="005B5DC4">
      <w:pPr>
        <w:rPr>
          <w:rFonts w:hint="eastAsia"/>
        </w:rPr>
      </w:pPr>
      <w:r>
        <w:rPr>
          <w:rFonts w:hint="eastAsia"/>
        </w:rPr>
        <w:t>大西洋的形成与演化</w:t>
      </w:r>
    </w:p>
    <w:p w14:paraId="71017AE5" w14:textId="77777777" w:rsidR="005B5DC4" w:rsidRDefault="005B5DC4">
      <w:pPr>
        <w:rPr>
          <w:rFonts w:hint="eastAsia"/>
        </w:rPr>
      </w:pPr>
      <w:r>
        <w:rPr>
          <w:rFonts w:hint="eastAsia"/>
        </w:rPr>
        <w:t>大西洋的形成是一个漫长而复杂的过程。大约在2亿年前，随着地球大陆板块的漂移和运动，美洲板块开始与非洲板块、欧亚板块逐渐分离。这一巨大的地质变化导致了海洋的扩张，海水涌入分离出的空间，逐渐形成了最初的大西洋。在漫长的地质历史时期，大西洋不断扩张，海底持续扩张的机制仍在继续，它就像一个正在成长的巨人，不断地塑造和改变着自己的形态。</w:t>
      </w:r>
    </w:p>
    <w:p w14:paraId="580BD155" w14:textId="77777777" w:rsidR="005B5DC4" w:rsidRDefault="005B5DC4">
      <w:pPr>
        <w:rPr>
          <w:rFonts w:hint="eastAsia"/>
        </w:rPr>
      </w:pPr>
    </w:p>
    <w:p w14:paraId="0A5D0F3C" w14:textId="77777777" w:rsidR="005B5DC4" w:rsidRDefault="005B5DC4">
      <w:pPr>
        <w:rPr>
          <w:rFonts w:hint="eastAsia"/>
        </w:rPr>
      </w:pPr>
    </w:p>
    <w:p w14:paraId="31235175" w14:textId="77777777" w:rsidR="005B5DC4" w:rsidRDefault="005B5DC4">
      <w:pPr>
        <w:rPr>
          <w:rFonts w:hint="eastAsia"/>
        </w:rPr>
      </w:pPr>
      <w:r>
        <w:rPr>
          <w:rFonts w:hint="eastAsia"/>
        </w:rPr>
        <w:t>大西洋的生态系统</w:t>
      </w:r>
    </w:p>
    <w:p w14:paraId="0DB5DA77" w14:textId="77777777" w:rsidR="005B5DC4" w:rsidRDefault="005B5DC4">
      <w:pPr>
        <w:rPr>
          <w:rFonts w:hint="eastAsia"/>
        </w:rPr>
      </w:pPr>
      <w:r>
        <w:rPr>
          <w:rFonts w:hint="eastAsia"/>
        </w:rPr>
        <w:t>大西洋拥有丰富多样的生态系统。在浅海区域，珊瑚礁生机勃勃，它们是众多海洋生物的栖息地和繁衍地，五彩斑斓的鱼类、贝类、虾类等在这里交织出一幅美丽的海洋画卷。在广阔的中层海域，水母、乌贼等生物穿梭其中，构成了独特的生态群落。而在深海区域，有着巨大压力和低温的环境下，依然生存着许多奇特的生物，如深海鱼类、章鱼等，它们以独特的生存方式适应着极端的环境。大西洋的海洋植物群落，如海藻等，也为整个生态系统提供了重要的能量基础和物质支撑。</w:t>
      </w:r>
    </w:p>
    <w:p w14:paraId="2823EF32" w14:textId="77777777" w:rsidR="005B5DC4" w:rsidRDefault="005B5DC4">
      <w:pPr>
        <w:rPr>
          <w:rFonts w:hint="eastAsia"/>
        </w:rPr>
      </w:pPr>
    </w:p>
    <w:p w14:paraId="51CEC6AF" w14:textId="77777777" w:rsidR="005B5DC4" w:rsidRDefault="005B5DC4">
      <w:pPr>
        <w:rPr>
          <w:rFonts w:hint="eastAsia"/>
        </w:rPr>
      </w:pPr>
    </w:p>
    <w:p w14:paraId="60BB05DD" w14:textId="77777777" w:rsidR="005B5DC4" w:rsidRDefault="005B5DC4">
      <w:pPr>
        <w:rPr>
          <w:rFonts w:hint="eastAsia"/>
        </w:rPr>
      </w:pPr>
      <w:r>
        <w:rPr>
          <w:rFonts w:hint="eastAsia"/>
        </w:rPr>
        <w:t>大西洋对人类的意义</w:t>
      </w:r>
    </w:p>
    <w:p w14:paraId="11BA38A8" w14:textId="77777777" w:rsidR="005B5DC4" w:rsidRDefault="005B5DC4">
      <w:pPr>
        <w:rPr>
          <w:rFonts w:hint="eastAsia"/>
        </w:rPr>
      </w:pPr>
      <w:r>
        <w:rPr>
          <w:rFonts w:hint="eastAsia"/>
        </w:rPr>
        <w:t xml:space="preserve">大西洋在人类发展历程中扮演了关键角色。在航海时代，大西洋上的航线成为了欧洲殖民者开拓新大陆、开展全球贸易的重要通道，促进了世界范围内的经济文化交流。大西洋沿岸分布着许多重要的港口城市，船舶每天穿梭往来，承载着货物和人员，支撑着全球经济的发展。大西洋还为人类提供了丰富的资源，如渔业资源、石油天然气等能源资源。然而，随着人类活动的加剧，大西洋也面临着一些挑战，如海洋污染、生态破坏等问题，需要全球共同努力来保护这一蓝色家园。 </w:t>
      </w:r>
    </w:p>
    <w:p w14:paraId="47FB2185" w14:textId="77777777" w:rsidR="005B5DC4" w:rsidRDefault="005B5DC4">
      <w:pPr>
        <w:rPr>
          <w:rFonts w:hint="eastAsia"/>
        </w:rPr>
      </w:pPr>
    </w:p>
    <w:p w14:paraId="5D46CBF0" w14:textId="77777777" w:rsidR="005B5DC4" w:rsidRDefault="005B5DC4">
      <w:pPr>
        <w:rPr>
          <w:rFonts w:hint="eastAsia"/>
        </w:rPr>
      </w:pPr>
    </w:p>
    <w:p w14:paraId="2FB7548E" w14:textId="77777777" w:rsidR="005B5DC4" w:rsidRDefault="005B5DC4">
      <w:pPr>
        <w:rPr>
          <w:rFonts w:hint="eastAsia"/>
        </w:rPr>
      </w:pPr>
      <w:r>
        <w:rPr>
          <w:rFonts w:hint="eastAsia"/>
        </w:rPr>
        <w:t>大西洋的文化印记</w:t>
      </w:r>
    </w:p>
    <w:p w14:paraId="5288A4CB" w14:textId="77777777" w:rsidR="005B5DC4" w:rsidRDefault="005B5DC4">
      <w:pPr>
        <w:rPr>
          <w:rFonts w:hint="eastAsia"/>
        </w:rPr>
      </w:pPr>
      <w:r>
        <w:rPr>
          <w:rFonts w:hint="eastAsia"/>
        </w:rPr>
        <w:t>大西洋在人类文化中留下了深刻的印记。从古老的航海传说到现代的文学艺术作品，大西洋的身影无处不在。许多诗人、作家以大西洋为灵感，创作了不朽的作品，描绘出它的魅力与神秘。大西洋还见证了不同文化之间的碰撞与融合，欧洲、非洲和美洲的文化在其沿岸交流传播，形成了独特而丰富的文化景观。它是人类探索未知、追求梦想的象征，激励着一代又一代的人勇往直前。</w:t>
      </w:r>
    </w:p>
    <w:p w14:paraId="72CC0643" w14:textId="77777777" w:rsidR="005B5DC4" w:rsidRDefault="005B5DC4">
      <w:pPr>
        <w:rPr>
          <w:rFonts w:hint="eastAsia"/>
        </w:rPr>
      </w:pPr>
    </w:p>
    <w:p w14:paraId="188FD5C8" w14:textId="77777777" w:rsidR="005B5DC4" w:rsidRDefault="005B5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24D4B" w14:textId="18192AE8" w:rsidR="00771EDF" w:rsidRDefault="00771EDF"/>
    <w:sectPr w:rsidR="0077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DF"/>
    <w:rsid w:val="00277131"/>
    <w:rsid w:val="005B5DC4"/>
    <w:rsid w:val="0077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0C12A-4135-415C-9AD1-8D0222F4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