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D7EC" w14:textId="77777777" w:rsidR="00944216" w:rsidRDefault="00944216">
      <w:pPr>
        <w:rPr>
          <w:rFonts w:hint="eastAsia"/>
        </w:rPr>
      </w:pPr>
      <w:r>
        <w:rPr>
          <w:rFonts w:hint="eastAsia"/>
        </w:rPr>
        <w:t>dà yī</w:t>
      </w:r>
    </w:p>
    <w:p w14:paraId="2AB3079A" w14:textId="77777777" w:rsidR="00944216" w:rsidRDefault="00944216">
      <w:pPr>
        <w:rPr>
          <w:rFonts w:hint="eastAsia"/>
        </w:rPr>
      </w:pPr>
      <w:r>
        <w:rPr>
          <w:rFonts w:hint="eastAsia"/>
        </w:rPr>
        <w:t>在时尚的长河中，大衣始终占据着一席之地，它宛如一位经典且优雅的使者，跨越时空，为人们带来温暖与时尚的双重体验。大衣，那“dà yī”两字，承载着无数关于风格与情感的故事。</w:t>
      </w:r>
    </w:p>
    <w:p w14:paraId="36AEB960" w14:textId="77777777" w:rsidR="00944216" w:rsidRDefault="00944216">
      <w:pPr>
        <w:rPr>
          <w:rFonts w:hint="eastAsia"/>
        </w:rPr>
      </w:pPr>
    </w:p>
    <w:p w14:paraId="72D6355E" w14:textId="77777777" w:rsidR="00944216" w:rsidRDefault="00944216">
      <w:pPr>
        <w:rPr>
          <w:rFonts w:hint="eastAsia"/>
        </w:rPr>
      </w:pPr>
    </w:p>
    <w:p w14:paraId="5080AC4E" w14:textId="77777777" w:rsidR="00944216" w:rsidRDefault="00944216">
      <w:pPr>
        <w:rPr>
          <w:rFonts w:hint="eastAsia"/>
        </w:rPr>
      </w:pPr>
      <w:r>
        <w:rPr>
          <w:rFonts w:hint="eastAsia"/>
        </w:rPr>
        <w:t>大衣的历史脉络</w:t>
      </w:r>
    </w:p>
    <w:p w14:paraId="44812765" w14:textId="77777777" w:rsidR="00944216" w:rsidRDefault="00944216">
      <w:pPr>
        <w:rPr>
          <w:rFonts w:hint="eastAsia"/>
        </w:rPr>
      </w:pPr>
      <w:r>
        <w:rPr>
          <w:rFonts w:hint="eastAsia"/>
        </w:rPr>
        <w:t>追溯大衣的历史，它的起源可以追溯到遥远的过去。在寒冷的冬季，为了抵御严寒，人们开始用兽皮、粗麻等材料制作简单的长款衣物，这便是大衣的雏形。随着纺织技术的发展，羊毛等优质材料逐渐被用于制作大衣，使其不仅保暖性大增，而且款式也越发多样。在不同的时代和文化背景下，大衣有着不同的特点和用途。在欧洲中世纪，厚重的大衣是贵族们在冬季彰显身份地位的象征；而在近代，随着工业化的推进，更加实用、舒适的大衣走进了普通百姓的生活。</w:t>
      </w:r>
    </w:p>
    <w:p w14:paraId="5895B630" w14:textId="77777777" w:rsidR="00944216" w:rsidRDefault="00944216">
      <w:pPr>
        <w:rPr>
          <w:rFonts w:hint="eastAsia"/>
        </w:rPr>
      </w:pPr>
    </w:p>
    <w:p w14:paraId="4C6C5DA0" w14:textId="77777777" w:rsidR="00944216" w:rsidRDefault="00944216">
      <w:pPr>
        <w:rPr>
          <w:rFonts w:hint="eastAsia"/>
        </w:rPr>
      </w:pPr>
    </w:p>
    <w:p w14:paraId="53D37635" w14:textId="77777777" w:rsidR="00944216" w:rsidRDefault="00944216">
      <w:pPr>
        <w:rPr>
          <w:rFonts w:hint="eastAsia"/>
        </w:rPr>
      </w:pPr>
      <w:r>
        <w:rPr>
          <w:rFonts w:hint="eastAsia"/>
        </w:rPr>
        <w:t>大衣的材质分类</w:t>
      </w:r>
    </w:p>
    <w:p w14:paraId="096B24CF" w14:textId="77777777" w:rsidR="00944216" w:rsidRDefault="00944216">
      <w:pPr>
        <w:rPr>
          <w:rFonts w:hint="eastAsia"/>
        </w:rPr>
      </w:pPr>
      <w:r>
        <w:rPr>
          <w:rFonts w:hint="eastAsia"/>
        </w:rPr>
        <w:t>大衣的材质丰富多样，每种材质都赋予了大衣独特的魅力。羊毛大衣一直以来都是备受青睐的经典之选，它的质地柔软温暖，具有良好的保暖性能和弹性，而且随着时间的推移，羊毛大衣会愈发贴合身体线条，更具质感。呢子大衣也是常见的选择，经过特殊工艺处理的呢子，表面有独特的纹理，风格或挺括大气，或柔和优雅，适用于各种不同的场合。除了传统的毛呢类材质，现代的大衣材质更加多元化，如羽绒填充的大衣，轻薄却保暖力十足，让人们在寒冷的天气里也能轻松行动；还有皮草材质的大衣，奢华高贵，散发着独特的魅力。</w:t>
      </w:r>
    </w:p>
    <w:p w14:paraId="505F994A" w14:textId="77777777" w:rsidR="00944216" w:rsidRDefault="00944216">
      <w:pPr>
        <w:rPr>
          <w:rFonts w:hint="eastAsia"/>
        </w:rPr>
      </w:pPr>
    </w:p>
    <w:p w14:paraId="58AC82CA" w14:textId="77777777" w:rsidR="00944216" w:rsidRDefault="00944216">
      <w:pPr>
        <w:rPr>
          <w:rFonts w:hint="eastAsia"/>
        </w:rPr>
      </w:pPr>
    </w:p>
    <w:p w14:paraId="5AA0278C" w14:textId="77777777" w:rsidR="00944216" w:rsidRDefault="00944216">
      <w:pPr>
        <w:rPr>
          <w:rFonts w:hint="eastAsia"/>
        </w:rPr>
      </w:pPr>
      <w:r>
        <w:rPr>
          <w:rFonts w:hint="eastAsia"/>
        </w:rPr>
        <w:t>大衣的多样风格</w:t>
      </w:r>
    </w:p>
    <w:p w14:paraId="7E3610DD" w14:textId="77777777" w:rsidR="00944216" w:rsidRDefault="00944216">
      <w:pPr>
        <w:rPr>
          <w:rFonts w:hint="eastAsia"/>
        </w:rPr>
      </w:pPr>
      <w:r>
        <w:rPr>
          <w:rFonts w:hint="eastAsia"/>
        </w:rPr>
        <w:t>从风格上来说，大衣更是千变万化。经典的双排扣羊毛大衣，线条简洁，有着浓厚的英伦风，穿上它，仿佛能瞬间感受到那份优雅与贵气；宽松的直筒型大衣充满文艺气息，给人洒脱随性的感觉，适合在艺术氛围浓厚的环境中穿着；而修身的小翻领大风衣则展现出干练利落的都市感，是职场女性的得力伙伴。还有风衣式大衣，自带一种潇洒不羁的韵味，搭配上围巾和帽饰，更是增添了几分浪漫风情。</w:t>
      </w:r>
    </w:p>
    <w:p w14:paraId="4260E825" w14:textId="77777777" w:rsidR="00944216" w:rsidRDefault="00944216">
      <w:pPr>
        <w:rPr>
          <w:rFonts w:hint="eastAsia"/>
        </w:rPr>
      </w:pPr>
    </w:p>
    <w:p w14:paraId="6C873BCF" w14:textId="77777777" w:rsidR="00944216" w:rsidRDefault="00944216">
      <w:pPr>
        <w:rPr>
          <w:rFonts w:hint="eastAsia"/>
        </w:rPr>
      </w:pPr>
    </w:p>
    <w:p w14:paraId="135DF323" w14:textId="77777777" w:rsidR="00944216" w:rsidRDefault="00944216">
      <w:pPr>
        <w:rPr>
          <w:rFonts w:hint="eastAsia"/>
        </w:rPr>
      </w:pPr>
      <w:r>
        <w:rPr>
          <w:rFonts w:hint="eastAsia"/>
        </w:rPr>
        <w:t>大衣在生活中的角色</w:t>
      </w:r>
    </w:p>
    <w:p w14:paraId="27C83C24" w14:textId="77777777" w:rsidR="00944216" w:rsidRDefault="00944216">
      <w:pPr>
        <w:rPr>
          <w:rFonts w:hint="eastAsia"/>
        </w:rPr>
      </w:pPr>
      <w:r>
        <w:rPr>
          <w:rFonts w:hint="eastAsia"/>
        </w:rPr>
        <w:t>在我们的日常生活中，大衣扮演着多重角色。它在寒冷的日子里为我们遮挡寒风，保护身体；在时尚舞台上，它是打造个性风格的关键元素。一件合适的大衣，能够瞬间提升整体的穿搭气质，让我们在人群中脱颖而出。无论是与牛仔裤和T恤搭配，展现休闲随性的风格，还是与高跟鞋和精致的配饰组合，营造出正式优雅的氛围，大衣都能轻松驾驭。它不仅仅是一件衣物，更是我们个性和态度的表达方式。</w:t>
      </w:r>
    </w:p>
    <w:p w14:paraId="77F84887" w14:textId="77777777" w:rsidR="00944216" w:rsidRDefault="00944216">
      <w:pPr>
        <w:rPr>
          <w:rFonts w:hint="eastAsia"/>
        </w:rPr>
      </w:pPr>
    </w:p>
    <w:p w14:paraId="19069C09" w14:textId="77777777" w:rsidR="00944216" w:rsidRDefault="00944216">
      <w:pPr>
        <w:rPr>
          <w:rFonts w:hint="eastAsia"/>
        </w:rPr>
      </w:pPr>
    </w:p>
    <w:p w14:paraId="74AF77C8" w14:textId="77777777" w:rsidR="00944216" w:rsidRDefault="00944216">
      <w:pPr>
        <w:rPr>
          <w:rFonts w:hint="eastAsia"/>
        </w:rPr>
      </w:pPr>
      <w:r>
        <w:rPr>
          <w:rFonts w:hint="eastAsia"/>
        </w:rPr>
        <w:t>大衣的保养要点</w:t>
      </w:r>
    </w:p>
    <w:p w14:paraId="286242F6" w14:textId="77777777" w:rsidR="00944216" w:rsidRDefault="00944216">
      <w:pPr>
        <w:rPr>
          <w:rFonts w:hint="eastAsia"/>
        </w:rPr>
      </w:pPr>
      <w:r>
        <w:rPr>
          <w:rFonts w:hint="eastAsia"/>
        </w:rPr>
        <w:t>为了让大衣能长久保持良好的状态，正确的保养也至关重要。存放大衣时，要注意避免阳光直射，防止颜色褪色；同时要选择干燥通风的地方，防止羊毛等材质受潮发霉。如果大衣沾染了污渍，要及时处理，尽量专业的干洗店进行清洗，以保证材质和色泽不受损。定期对大衣进行拍打和整理，也是保持其版型的好方法。只有用心呵护，大衣才能陪伴我们度过更多美好的时光。</w:t>
      </w:r>
    </w:p>
    <w:p w14:paraId="59F1DE26" w14:textId="77777777" w:rsidR="00944216" w:rsidRDefault="0094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A356" w14:textId="77777777" w:rsidR="00944216" w:rsidRDefault="00944216">
      <w:pPr>
        <w:rPr>
          <w:rFonts w:hint="eastAsia"/>
        </w:rPr>
      </w:pPr>
    </w:p>
    <w:p w14:paraId="7D3B2F5C" w14:textId="77777777" w:rsidR="00944216" w:rsidRDefault="00944216">
      <w:pPr>
        <w:rPr>
          <w:rFonts w:hint="eastAsia"/>
        </w:rPr>
      </w:pPr>
      <w:r>
        <w:rPr>
          <w:rFonts w:hint="eastAsia"/>
        </w:rPr>
        <w:t>“dà yī”这件看似普通的服饰，实则蕴含着丰富的文化内涵和时尚魅力。它在不同的季节、不同的场合，以多样的形式出现在我们的生活里，成为人们衣橱中不可或缺的存在。</w:t>
      </w:r>
    </w:p>
    <w:p w14:paraId="02CCC44B" w14:textId="77777777" w:rsidR="00944216" w:rsidRDefault="00944216">
      <w:pPr>
        <w:rPr>
          <w:rFonts w:hint="eastAsia"/>
        </w:rPr>
      </w:pPr>
    </w:p>
    <w:p w14:paraId="18FAE128" w14:textId="77777777" w:rsidR="00944216" w:rsidRDefault="00944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BD02" w14:textId="049310DF" w:rsidR="006B3517" w:rsidRDefault="006B3517"/>
    <w:sectPr w:rsidR="006B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17"/>
    <w:rsid w:val="00277131"/>
    <w:rsid w:val="006B3517"/>
    <w:rsid w:val="009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43320-E022-465C-A092-7A9ADEF9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