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CC94" w14:textId="77777777" w:rsidR="00A65477" w:rsidRDefault="00A65477">
      <w:pPr>
        <w:rPr>
          <w:rFonts w:hint="eastAsia"/>
        </w:rPr>
      </w:pPr>
      <w:r>
        <w:rPr>
          <w:rFonts w:hint="eastAsia"/>
        </w:rPr>
        <w:t>Da Chuan De Pin Yin拼写</w:t>
      </w:r>
    </w:p>
    <w:p w14:paraId="5CD844BD" w14:textId="77777777" w:rsidR="00A65477" w:rsidRDefault="00A65477">
      <w:pPr>
        <w:rPr>
          <w:rFonts w:hint="eastAsia"/>
        </w:rPr>
      </w:pPr>
      <w:r>
        <w:rPr>
          <w:rFonts w:hint="eastAsia"/>
        </w:rPr>
        <w:t>“大船”的拼音拼写是 “dà chuán”。拼音，是拼读音节的过程，就是按照普通话音节的构成规律，把声母、介母、韵母急速连续拼合并加上声调而成为一个音节。在 “dà chuán” 这个拼音中，“dà” 由声母 “d”、韵母 “a” 以及声调 “ˋ” 构成；“chuán” 由声母 “ch”、介母 “u” 和韵母 “án” 以及声调 “ˊ” 组成。拼音作为汉语的一种音标系统，它的存在有着诸多重要意义。</w:t>
      </w:r>
    </w:p>
    <w:p w14:paraId="623C790F" w14:textId="77777777" w:rsidR="00A65477" w:rsidRDefault="00A65477">
      <w:pPr>
        <w:rPr>
          <w:rFonts w:hint="eastAsia"/>
        </w:rPr>
      </w:pPr>
    </w:p>
    <w:p w14:paraId="3B92B920" w14:textId="77777777" w:rsidR="00A65477" w:rsidRDefault="00A65477">
      <w:pPr>
        <w:rPr>
          <w:rFonts w:hint="eastAsia"/>
        </w:rPr>
      </w:pPr>
    </w:p>
    <w:p w14:paraId="2BCB7B90" w14:textId="77777777" w:rsidR="00A65477" w:rsidRDefault="00A65477">
      <w:pPr>
        <w:rPr>
          <w:rFonts w:hint="eastAsia"/>
        </w:rPr>
      </w:pPr>
      <w:r>
        <w:rPr>
          <w:rFonts w:hint="eastAsia"/>
        </w:rPr>
        <w:t>大船拼音在生活中的体现</w:t>
      </w:r>
    </w:p>
    <w:p w14:paraId="19FF13F6" w14:textId="77777777" w:rsidR="00A65477" w:rsidRDefault="00A65477">
      <w:pPr>
        <w:rPr>
          <w:rFonts w:hint="eastAsia"/>
        </w:rPr>
      </w:pPr>
      <w:r>
        <w:rPr>
          <w:rFonts w:hint="eastAsia"/>
        </w:rPr>
        <w:t>在日常生活中，“大船（dà chuán）” 这个词频繁出现。“大船” 往往会让人联想到那些体型庞大、能够承载众多货物或者大量乘客在水上航行的船只。无论是在沿海的港口城市，还是在一些内河沿岸，大船都是重要的交通工具和运输工具。在国际贸易中，一艘艘巨大的集装箱大船横跨大洋，将各个国家的商品连接起来，促进了全球经济的发展。而在一些风景旅游区，观光大船也为游客们提供了独特的游览视角，让人们能够欣赏到水上独特的风景。</w:t>
      </w:r>
    </w:p>
    <w:p w14:paraId="4239C458" w14:textId="77777777" w:rsidR="00A65477" w:rsidRDefault="00A65477">
      <w:pPr>
        <w:rPr>
          <w:rFonts w:hint="eastAsia"/>
        </w:rPr>
      </w:pPr>
    </w:p>
    <w:p w14:paraId="30A74FA6" w14:textId="77777777" w:rsidR="00A65477" w:rsidRDefault="00A65477">
      <w:pPr>
        <w:rPr>
          <w:rFonts w:hint="eastAsia"/>
        </w:rPr>
      </w:pPr>
    </w:p>
    <w:p w14:paraId="3B9CEFE8" w14:textId="77777777" w:rsidR="00A65477" w:rsidRDefault="00A65477">
      <w:pPr>
        <w:rPr>
          <w:rFonts w:hint="eastAsia"/>
        </w:rPr>
      </w:pPr>
      <w:r>
        <w:rPr>
          <w:rFonts w:hint="eastAsia"/>
        </w:rPr>
        <w:t>“dà chuán”拼音助力语言学习</w:t>
      </w:r>
    </w:p>
    <w:p w14:paraId="2036AE9E" w14:textId="77777777" w:rsidR="00A65477" w:rsidRDefault="00A65477">
      <w:pPr>
        <w:rPr>
          <w:rFonts w:hint="eastAsia"/>
        </w:rPr>
      </w:pPr>
      <w:r>
        <w:rPr>
          <w:rFonts w:hint="eastAsia"/>
        </w:rPr>
        <w:t>对于学习汉语的外国人来说，“大船（dà chuán）” 的拼音 “dà chuán” 是他们学习汉语发音的重要部分。汉语是一门声调语言，声调的不同会导致词义的变化。通过准确地学习 “dà chuán” 的拼音，包括声母、韵母和声调，他们能够更清晰地表达和理解这个词的含义。拼音也有助于他们掌握汉语的发音规则，为进一步提高汉语水平打下基础。在汉语的语音教学中，老师会通过各种方式引导学生正确地拼读 “dà chuán” 等词汇，让他们逐渐熟悉汉语的发音体系。</w:t>
      </w:r>
    </w:p>
    <w:p w14:paraId="5DF7C845" w14:textId="77777777" w:rsidR="00A65477" w:rsidRDefault="00A65477">
      <w:pPr>
        <w:rPr>
          <w:rFonts w:hint="eastAsia"/>
        </w:rPr>
      </w:pPr>
    </w:p>
    <w:p w14:paraId="56B896DC" w14:textId="77777777" w:rsidR="00A65477" w:rsidRDefault="00A65477">
      <w:pPr>
        <w:rPr>
          <w:rFonts w:hint="eastAsia"/>
        </w:rPr>
      </w:pPr>
    </w:p>
    <w:p w14:paraId="10CE2E83" w14:textId="77777777" w:rsidR="00A65477" w:rsidRDefault="00A65477">
      <w:pPr>
        <w:rPr>
          <w:rFonts w:hint="eastAsia"/>
        </w:rPr>
      </w:pPr>
      <w:r>
        <w:rPr>
          <w:rFonts w:hint="eastAsia"/>
        </w:rPr>
        <w:t>从 “dà chuán” 看拼音文化内涵</w:t>
      </w:r>
    </w:p>
    <w:p w14:paraId="7160F0FF" w14:textId="77777777" w:rsidR="00A65477" w:rsidRDefault="00A65477">
      <w:pPr>
        <w:rPr>
          <w:rFonts w:hint="eastAsia"/>
        </w:rPr>
      </w:pPr>
      <w:r>
        <w:rPr>
          <w:rFonts w:hint="eastAsia"/>
        </w:rPr>
        <w:t>“dà chuán” 的拼音不仅仅是简单的字母组合，它还蕴含着汉语丰富的文化内涵。在汉语的诗词、故事和文化传统中，船常常是一个富有诗意和象征意义的意象。大船可以象征着远航、探索未知、和平与交流。当我们说出 “大船（dà chuán）” 这个词时，它所承载的不仅仅是船只本身，还有与之相关的文化情感和价值。拼音作为记录汉语的工具，也间接地传承和传播了这些蕴含在大船这个意象中的文化。</w:t>
      </w:r>
    </w:p>
    <w:p w14:paraId="39638E12" w14:textId="77777777" w:rsidR="00A65477" w:rsidRDefault="00A65477">
      <w:pPr>
        <w:rPr>
          <w:rFonts w:hint="eastAsia"/>
        </w:rPr>
      </w:pPr>
    </w:p>
    <w:p w14:paraId="3D30EFF1" w14:textId="77777777" w:rsidR="00A65477" w:rsidRDefault="00A65477">
      <w:pPr>
        <w:rPr>
          <w:rFonts w:hint="eastAsia"/>
        </w:rPr>
      </w:pPr>
    </w:p>
    <w:p w14:paraId="3A35351E" w14:textId="77777777" w:rsidR="00A65477" w:rsidRDefault="00A65477">
      <w:pPr>
        <w:rPr>
          <w:rFonts w:hint="eastAsia"/>
        </w:rPr>
      </w:pPr>
      <w:r>
        <w:rPr>
          <w:rFonts w:hint="eastAsia"/>
        </w:rPr>
        <w:t>大船拼音的未来</w:t>
      </w:r>
    </w:p>
    <w:p w14:paraId="1ED75370" w14:textId="77777777" w:rsidR="00A65477" w:rsidRDefault="00A65477">
      <w:pPr>
        <w:rPr>
          <w:rFonts w:hint="eastAsia"/>
        </w:rPr>
      </w:pPr>
      <w:r>
        <w:rPr>
          <w:rFonts w:hint="eastAsia"/>
        </w:rPr>
        <w:t>随着科技的不断发展和社会的进步，拼音的使用场景越来越广泛。“大船（dà chuán）” 这个拼音在未来的网络、智能设备等领域也会继续发挥着重要的作用。例如，在输入法中，人们通过拼音 “dà chuán” 快速准确地输入 “大船” 这个词；在语音识别和语音合成技术中，正确的拼音能够确保信息的准确传达和理解。随着汉语在世界范围内的传播，越来越多的外国朋友也会通过学习 “dà chuán”等拼音，更好地了解和融入汉语的世界。</w:t>
      </w:r>
    </w:p>
    <w:p w14:paraId="76119FAE" w14:textId="77777777" w:rsidR="00A65477" w:rsidRDefault="00A65477">
      <w:pPr>
        <w:rPr>
          <w:rFonts w:hint="eastAsia"/>
        </w:rPr>
      </w:pPr>
    </w:p>
    <w:p w14:paraId="19FDCD6A" w14:textId="77777777" w:rsidR="00A65477" w:rsidRDefault="00A65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92F45" w14:textId="1D27C6AE" w:rsidR="001962FA" w:rsidRDefault="001962FA"/>
    <w:sectPr w:rsidR="00196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FA"/>
    <w:rsid w:val="001962FA"/>
    <w:rsid w:val="00277131"/>
    <w:rsid w:val="00A6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C5ABC-D60D-4F85-A435-96528550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