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00F2" w14:textId="77777777" w:rsidR="00B16ED8" w:rsidRDefault="00B16ED8">
      <w:pPr>
        <w:rPr>
          <w:rFonts w:hint="eastAsia"/>
        </w:rPr>
      </w:pPr>
      <w:r>
        <w:rPr>
          <w:rFonts w:hint="eastAsia"/>
        </w:rPr>
        <w:t>zì rán de zì de pīn yīn</w:t>
      </w:r>
    </w:p>
    <w:p w14:paraId="51A916E5" w14:textId="77777777" w:rsidR="00B16ED8" w:rsidRDefault="00B16ED8">
      <w:pPr>
        <w:rPr>
          <w:rFonts w:hint="eastAsia"/>
        </w:rPr>
      </w:pPr>
      <w:r>
        <w:rPr>
          <w:rFonts w:hint="eastAsia"/>
        </w:rPr>
        <w:t>“zì rán” shì yī gè hěn měi de cí yǔ，tā ràng rén xiǎng qǐ qīng chè de xī liú、yōu lǜ de sēn lín hé guǎng kuò de tiān kōng。ér“zì”zhè gè zì，zuò wéi“zì rán”de zhòng yào zǔ chéng bù fèn，gèng yǒu zhe bù kě huò quē de zuò yòng。nà me，“zì”的 pīn yīn dào dǐ yǒu xiē shén me ne？</w:t>
      </w:r>
    </w:p>
    <w:p w14:paraId="57007BAF" w14:textId="77777777" w:rsidR="00B16ED8" w:rsidRDefault="00B16ED8">
      <w:pPr>
        <w:rPr>
          <w:rFonts w:hint="eastAsia"/>
        </w:rPr>
      </w:pPr>
    </w:p>
    <w:p w14:paraId="34786C5F" w14:textId="77777777" w:rsidR="00B16ED8" w:rsidRDefault="00B16ED8">
      <w:pPr>
        <w:rPr>
          <w:rFonts w:hint="eastAsia"/>
        </w:rPr>
      </w:pPr>
    </w:p>
    <w:p w14:paraId="24873A83" w14:textId="77777777" w:rsidR="00B16ED8" w:rsidRDefault="00B16ED8">
      <w:pPr>
        <w:rPr>
          <w:rFonts w:hint="eastAsia"/>
        </w:rPr>
      </w:pPr>
      <w:r>
        <w:rPr>
          <w:rFonts w:hint="eastAsia"/>
        </w:rPr>
        <w:t>“zì”de pīn yīn jī běn xìn xī</w:t>
      </w:r>
    </w:p>
    <w:p w14:paraId="249DA6C3" w14:textId="77777777" w:rsidR="00B16ED8" w:rsidRDefault="00B16ED8">
      <w:pPr>
        <w:rPr>
          <w:rFonts w:hint="eastAsia"/>
        </w:rPr>
      </w:pPr>
      <w:r>
        <w:rPr>
          <w:rFonts w:hint="eastAsia"/>
        </w:rPr>
        <w:t>zài xiàn dài hàn yǔ pīn yīn zhōng，“zì”de pīn yīn shì“zì”，shǔ yú qù shēng，yīn diào biǎo shì wéi“-”。zhè gè zì de shēng mǔ shì“z”，yùn mǔ shì“i”，liǎng zhě jiā qǐ lái，jiù shì“zi”。ér yīn diào wéi dì sì shēng，suǒ yǐ yào dú chéng“zì”。</w:t>
      </w:r>
    </w:p>
    <w:p w14:paraId="32320A42" w14:textId="77777777" w:rsidR="00B16ED8" w:rsidRDefault="00B16ED8">
      <w:pPr>
        <w:rPr>
          <w:rFonts w:hint="eastAsia"/>
        </w:rPr>
      </w:pPr>
    </w:p>
    <w:p w14:paraId="23598467" w14:textId="77777777" w:rsidR="00B16ED8" w:rsidRDefault="00B16ED8">
      <w:pPr>
        <w:rPr>
          <w:rFonts w:hint="eastAsia"/>
        </w:rPr>
      </w:pPr>
    </w:p>
    <w:p w14:paraId="761EB620" w14:textId="77777777" w:rsidR="00B16ED8" w:rsidRDefault="00B16ED8">
      <w:pPr>
        <w:rPr>
          <w:rFonts w:hint="eastAsia"/>
        </w:rPr>
      </w:pPr>
      <w:r>
        <w:rPr>
          <w:rFonts w:hint="eastAsia"/>
        </w:rPr>
        <w:t>“zì”de hàn zì chū chù yǔ yì yì</w:t>
      </w:r>
    </w:p>
    <w:p w14:paraId="306BF648" w14:textId="77777777" w:rsidR="00B16ED8" w:rsidRDefault="00B16ED8">
      <w:pPr>
        <w:rPr>
          <w:rFonts w:hint="eastAsia"/>
        </w:rPr>
      </w:pPr>
      <w:r>
        <w:rPr>
          <w:rFonts w:hint="eastAsia"/>
        </w:rPr>
        <w:t>“zì”shì yī gè duō yì zì，在 gǔ dài，tā de xíng tài cóng xiàng xíng zì zhú jiàn yǎn biàn ér lái。zài jiǎ gǔ wén zhōng，“zì”de xíng tǐ hěn xiàng yī ge rén zài háng zǒu，hòu lái yǐn shēn chū“chū shēng”、“zì jǐ”、“wén zì”děng yì sī。bǐ rú“qīng sōng zì rú”、“xiū xīn yǎng xìng，zì dé qí lè”zhōng de“zì”，biǎo shì“zì jǐ”de yì si。</w:t>
      </w:r>
    </w:p>
    <w:p w14:paraId="38B3A16E" w14:textId="77777777" w:rsidR="00B16ED8" w:rsidRDefault="00B16ED8">
      <w:pPr>
        <w:rPr>
          <w:rFonts w:hint="eastAsia"/>
        </w:rPr>
      </w:pPr>
    </w:p>
    <w:p w14:paraId="0FFEE3AB" w14:textId="77777777" w:rsidR="00B16ED8" w:rsidRDefault="00B16ED8">
      <w:pPr>
        <w:rPr>
          <w:rFonts w:hint="eastAsia"/>
        </w:rPr>
      </w:pPr>
    </w:p>
    <w:p w14:paraId="4166E946" w14:textId="77777777" w:rsidR="00B16ED8" w:rsidRDefault="00B16ED8">
      <w:pPr>
        <w:rPr>
          <w:rFonts w:hint="eastAsia"/>
        </w:rPr>
      </w:pPr>
      <w:r>
        <w:rPr>
          <w:rFonts w:hint="eastAsia"/>
        </w:rPr>
        <w:t>“zì”zài cí yǔ hé jù zi zhōng de yìng yòng</w:t>
      </w:r>
    </w:p>
    <w:p w14:paraId="7A991BBA" w14:textId="77777777" w:rsidR="00B16ED8" w:rsidRDefault="00B16ED8">
      <w:pPr>
        <w:rPr>
          <w:rFonts w:hint="eastAsia"/>
        </w:rPr>
      </w:pPr>
      <w:r>
        <w:rPr>
          <w:rFonts w:hint="eastAsia"/>
        </w:rPr>
        <w:t>“zì”kě yǐ zǔ chéng hěn duō cháng yòng cí yǔ，rú“zì xìn”、“zì rán”、“zì yóu”、“zì ào”、“zì yán zì yǔ”děng。měi yī ge cí yǔ dōu dài yǒu qiǎn qiǎn de qíng gǎn yì wèi，néng gòu biǎo dá rén men de nèi xīn huó dòng。lì rú：“tā yī liǎn zì màn，xiǎn rán duì zì jǐ de chéng jì hěn mǎn yì。”zhè yàng de jù zi，jì zhēn shí，yòu fù yǒu shēng huó qì xī。</w:t>
      </w:r>
    </w:p>
    <w:p w14:paraId="79E9979B" w14:textId="77777777" w:rsidR="00B16ED8" w:rsidRDefault="00B16ED8">
      <w:pPr>
        <w:rPr>
          <w:rFonts w:hint="eastAsia"/>
        </w:rPr>
      </w:pPr>
    </w:p>
    <w:p w14:paraId="2F9C9F55" w14:textId="77777777" w:rsidR="00B16ED8" w:rsidRDefault="00B16ED8">
      <w:pPr>
        <w:rPr>
          <w:rFonts w:hint="eastAsia"/>
        </w:rPr>
      </w:pPr>
    </w:p>
    <w:p w14:paraId="7F795532" w14:textId="77777777" w:rsidR="00B16ED8" w:rsidRDefault="00B16ED8">
      <w:pPr>
        <w:rPr>
          <w:rFonts w:hint="eastAsia"/>
        </w:rPr>
      </w:pPr>
      <w:r>
        <w:rPr>
          <w:rFonts w:hint="eastAsia"/>
        </w:rPr>
        <w:t>pīn yīn xué xí de yì yì yǔ fāng fǎ</w:t>
      </w:r>
    </w:p>
    <w:p w14:paraId="01EED8E0" w14:textId="77777777" w:rsidR="00B16ED8" w:rsidRDefault="00B16ED8">
      <w:pPr>
        <w:rPr>
          <w:rFonts w:hint="eastAsia"/>
        </w:rPr>
      </w:pPr>
      <w:r>
        <w:rPr>
          <w:rFonts w:hint="eastAsia"/>
        </w:rPr>
        <w:t>duì yú xué xí hàn yǔ de rén lái shuō，zhǎng wò“zì”de pīn yīn shì hěn jī běn de yī bù。tōng guò tīng、shuō、dú、xiě de xùn liàn，néng gòu gèng hǎo de lǐ jiě“zì”de yì sī yǔ yòng fǎ。bǐ rú，kě yǐ tōng guò chàng pīn yīn gē、wán zì cí yóu xì、yǔ bàn liú dǒng dé fāng shì lái gǒng gù suǒ xué de zhī shí。</w:t>
      </w:r>
    </w:p>
    <w:p w14:paraId="5CD154D3" w14:textId="77777777" w:rsidR="00B16ED8" w:rsidRDefault="00B16ED8">
      <w:pPr>
        <w:rPr>
          <w:rFonts w:hint="eastAsia"/>
        </w:rPr>
      </w:pPr>
    </w:p>
    <w:p w14:paraId="2B1A4396" w14:textId="77777777" w:rsidR="00B16ED8" w:rsidRDefault="00B16ED8">
      <w:pPr>
        <w:rPr>
          <w:rFonts w:hint="eastAsia"/>
        </w:rPr>
      </w:pPr>
    </w:p>
    <w:p w14:paraId="6A2F9392" w14:textId="77777777" w:rsidR="00B16ED8" w:rsidRDefault="00B16ED8">
      <w:pPr>
        <w:rPr>
          <w:rFonts w:hint="eastAsia"/>
        </w:rPr>
      </w:pPr>
      <w:r>
        <w:rPr>
          <w:rFonts w:hint="eastAsia"/>
        </w:rPr>
        <w:t>jié yǔ</w:t>
      </w:r>
    </w:p>
    <w:p w14:paraId="4A070B9B" w14:textId="77777777" w:rsidR="00B16ED8" w:rsidRDefault="00B16ED8">
      <w:pPr>
        <w:rPr>
          <w:rFonts w:hint="eastAsia"/>
        </w:rPr>
      </w:pPr>
      <w:r>
        <w:rPr>
          <w:rFonts w:hint="eastAsia"/>
        </w:rPr>
        <w:t>“zì rán”zhōng de“zì”suī rán zhǐ shì yī ge zì，dàn tā de yì yì què shí fēi cháng fēng fù。bù guǎn shì cóng pīn yīn hái shì hàn zì de jiǎo dù lái kàn，“zì”dōu shì yī gè zhí dé shēn rù xué xí de zì。xī wàng měi yī gè rè ài hàn yǔ de rén，dōu néng gòu cóng zhōng gǎn shòu dào yǔ yán de měi hǎo。</w:t>
      </w:r>
    </w:p>
    <w:p w14:paraId="5CF42622" w14:textId="77777777" w:rsidR="00B16ED8" w:rsidRDefault="00B16ED8">
      <w:pPr>
        <w:rPr>
          <w:rFonts w:hint="eastAsia"/>
        </w:rPr>
      </w:pPr>
    </w:p>
    <w:p w14:paraId="34E25452" w14:textId="77777777" w:rsidR="00B16ED8" w:rsidRDefault="00B16ED8">
      <w:pPr>
        <w:rPr>
          <w:rFonts w:hint="eastAsia"/>
        </w:rPr>
      </w:pPr>
      <w:r>
        <w:rPr>
          <w:rFonts w:hint="eastAsia"/>
        </w:rPr>
        <w:t>本文是由懂得生活网（dongdeshenghuo.com）为大家创作</w:t>
      </w:r>
    </w:p>
    <w:p w14:paraId="00996B2F" w14:textId="1D67DEFD" w:rsidR="00A34513" w:rsidRDefault="00A34513"/>
    <w:sectPr w:rsidR="00A3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13"/>
    <w:rsid w:val="00277131"/>
    <w:rsid w:val="00A34513"/>
    <w:rsid w:val="00B1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59F89-B715-4621-BF36-72462C2E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513"/>
    <w:rPr>
      <w:rFonts w:cstheme="majorBidi"/>
      <w:color w:val="2F5496" w:themeColor="accent1" w:themeShade="BF"/>
      <w:sz w:val="28"/>
      <w:szCs w:val="28"/>
    </w:rPr>
  </w:style>
  <w:style w:type="character" w:customStyle="1" w:styleId="50">
    <w:name w:val="标题 5 字符"/>
    <w:basedOn w:val="a0"/>
    <w:link w:val="5"/>
    <w:uiPriority w:val="9"/>
    <w:semiHidden/>
    <w:rsid w:val="00A34513"/>
    <w:rPr>
      <w:rFonts w:cstheme="majorBidi"/>
      <w:color w:val="2F5496" w:themeColor="accent1" w:themeShade="BF"/>
      <w:sz w:val="24"/>
    </w:rPr>
  </w:style>
  <w:style w:type="character" w:customStyle="1" w:styleId="60">
    <w:name w:val="标题 6 字符"/>
    <w:basedOn w:val="a0"/>
    <w:link w:val="6"/>
    <w:uiPriority w:val="9"/>
    <w:semiHidden/>
    <w:rsid w:val="00A34513"/>
    <w:rPr>
      <w:rFonts w:cstheme="majorBidi"/>
      <w:b/>
      <w:bCs/>
      <w:color w:val="2F5496" w:themeColor="accent1" w:themeShade="BF"/>
    </w:rPr>
  </w:style>
  <w:style w:type="character" w:customStyle="1" w:styleId="70">
    <w:name w:val="标题 7 字符"/>
    <w:basedOn w:val="a0"/>
    <w:link w:val="7"/>
    <w:uiPriority w:val="9"/>
    <w:semiHidden/>
    <w:rsid w:val="00A34513"/>
    <w:rPr>
      <w:rFonts w:cstheme="majorBidi"/>
      <w:b/>
      <w:bCs/>
      <w:color w:val="595959" w:themeColor="text1" w:themeTint="A6"/>
    </w:rPr>
  </w:style>
  <w:style w:type="character" w:customStyle="1" w:styleId="80">
    <w:name w:val="标题 8 字符"/>
    <w:basedOn w:val="a0"/>
    <w:link w:val="8"/>
    <w:uiPriority w:val="9"/>
    <w:semiHidden/>
    <w:rsid w:val="00A34513"/>
    <w:rPr>
      <w:rFonts w:cstheme="majorBidi"/>
      <w:color w:val="595959" w:themeColor="text1" w:themeTint="A6"/>
    </w:rPr>
  </w:style>
  <w:style w:type="character" w:customStyle="1" w:styleId="90">
    <w:name w:val="标题 9 字符"/>
    <w:basedOn w:val="a0"/>
    <w:link w:val="9"/>
    <w:uiPriority w:val="9"/>
    <w:semiHidden/>
    <w:rsid w:val="00A34513"/>
    <w:rPr>
      <w:rFonts w:eastAsiaTheme="majorEastAsia" w:cstheme="majorBidi"/>
      <w:color w:val="595959" w:themeColor="text1" w:themeTint="A6"/>
    </w:rPr>
  </w:style>
  <w:style w:type="paragraph" w:styleId="a3">
    <w:name w:val="Title"/>
    <w:basedOn w:val="a"/>
    <w:next w:val="a"/>
    <w:link w:val="a4"/>
    <w:uiPriority w:val="10"/>
    <w:qFormat/>
    <w:rsid w:val="00A34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513"/>
    <w:pPr>
      <w:spacing w:before="160"/>
      <w:jc w:val="center"/>
    </w:pPr>
    <w:rPr>
      <w:i/>
      <w:iCs/>
      <w:color w:val="404040" w:themeColor="text1" w:themeTint="BF"/>
    </w:rPr>
  </w:style>
  <w:style w:type="character" w:customStyle="1" w:styleId="a8">
    <w:name w:val="引用 字符"/>
    <w:basedOn w:val="a0"/>
    <w:link w:val="a7"/>
    <w:uiPriority w:val="29"/>
    <w:rsid w:val="00A34513"/>
    <w:rPr>
      <w:i/>
      <w:iCs/>
      <w:color w:val="404040" w:themeColor="text1" w:themeTint="BF"/>
    </w:rPr>
  </w:style>
  <w:style w:type="paragraph" w:styleId="a9">
    <w:name w:val="List Paragraph"/>
    <w:basedOn w:val="a"/>
    <w:uiPriority w:val="34"/>
    <w:qFormat/>
    <w:rsid w:val="00A34513"/>
    <w:pPr>
      <w:ind w:left="720"/>
      <w:contextualSpacing/>
    </w:pPr>
  </w:style>
  <w:style w:type="character" w:styleId="aa">
    <w:name w:val="Intense Emphasis"/>
    <w:basedOn w:val="a0"/>
    <w:uiPriority w:val="21"/>
    <w:qFormat/>
    <w:rsid w:val="00A34513"/>
    <w:rPr>
      <w:i/>
      <w:iCs/>
      <w:color w:val="2F5496" w:themeColor="accent1" w:themeShade="BF"/>
    </w:rPr>
  </w:style>
  <w:style w:type="paragraph" w:styleId="ab">
    <w:name w:val="Intense Quote"/>
    <w:basedOn w:val="a"/>
    <w:next w:val="a"/>
    <w:link w:val="ac"/>
    <w:uiPriority w:val="30"/>
    <w:qFormat/>
    <w:rsid w:val="00A34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513"/>
    <w:rPr>
      <w:i/>
      <w:iCs/>
      <w:color w:val="2F5496" w:themeColor="accent1" w:themeShade="BF"/>
    </w:rPr>
  </w:style>
  <w:style w:type="character" w:styleId="ad">
    <w:name w:val="Intense Reference"/>
    <w:basedOn w:val="a0"/>
    <w:uiPriority w:val="32"/>
    <w:qFormat/>
    <w:rsid w:val="00A34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