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D003" w14:textId="77777777" w:rsidR="006E746A" w:rsidRDefault="006E746A">
      <w:pPr>
        <w:rPr>
          <w:rFonts w:hint="eastAsia"/>
        </w:rPr>
      </w:pPr>
      <w:r>
        <w:rPr>
          <w:rFonts w:hint="eastAsia"/>
        </w:rPr>
        <w:t>大臣的拼音怎么写的拼音</w:t>
      </w:r>
    </w:p>
    <w:p w14:paraId="0CD4874A" w14:textId="77777777" w:rsidR="006E746A" w:rsidRDefault="006E746A">
      <w:pPr>
        <w:rPr>
          <w:rFonts w:hint="eastAsia"/>
        </w:rPr>
      </w:pPr>
      <w:r>
        <w:rPr>
          <w:rFonts w:hint="eastAsia"/>
        </w:rPr>
        <w:t>大臣这个词在汉语中指的是高级官员，尤其是那些直接服务于国家元首或政府首脑的人员。当我们谈论“大臣的拼音怎么写的拼音”，实际上是在讨论如何用拼音表达“大臣”这两个汉字。在汉语拼音系统中，“大臣”的拼音写作“dà chén”。这一拼音遵循了汉语拼音的基本规则，其中“dà”对应于“大”，表示一个字音，并且是第四声，意味着发音时要短促地下降；而“chén”对应于“臣”，同样是第四声。</w:t>
      </w:r>
    </w:p>
    <w:p w14:paraId="2C8F0FC1" w14:textId="77777777" w:rsidR="006E746A" w:rsidRDefault="006E746A">
      <w:pPr>
        <w:rPr>
          <w:rFonts w:hint="eastAsia"/>
        </w:rPr>
      </w:pPr>
    </w:p>
    <w:p w14:paraId="7413A793" w14:textId="77777777" w:rsidR="006E746A" w:rsidRDefault="006E746A">
      <w:pPr>
        <w:rPr>
          <w:rFonts w:hint="eastAsia"/>
        </w:rPr>
      </w:pPr>
    </w:p>
    <w:p w14:paraId="663F5178" w14:textId="77777777" w:rsidR="006E746A" w:rsidRDefault="006E746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5CC7238" w14:textId="77777777" w:rsidR="006E746A" w:rsidRDefault="006E746A">
      <w:pPr>
        <w:rPr>
          <w:rFonts w:hint="eastAsia"/>
        </w:rPr>
      </w:pPr>
      <w:r>
        <w:rPr>
          <w:rFonts w:hint="eastAsia"/>
        </w:rPr>
        <w:t>汉语拼音是一种用来标记标准普通话读音的罗马字母拼写系统，它是由中国在1950年代制定并推广使用的。汉语拼音对于学习中文的外国人来说是一个非常有用的工具，因为它提供了一种标准化的方式来书写和识别汉字的发音。汉语拼音不仅用于教学，也被广泛应用于输入法、字典索引等领域。</w:t>
      </w:r>
    </w:p>
    <w:p w14:paraId="31508B8C" w14:textId="77777777" w:rsidR="006E746A" w:rsidRDefault="006E746A">
      <w:pPr>
        <w:rPr>
          <w:rFonts w:hint="eastAsia"/>
        </w:rPr>
      </w:pPr>
    </w:p>
    <w:p w14:paraId="5B423FB0" w14:textId="77777777" w:rsidR="006E746A" w:rsidRDefault="006E746A">
      <w:pPr>
        <w:rPr>
          <w:rFonts w:hint="eastAsia"/>
        </w:rPr>
      </w:pPr>
    </w:p>
    <w:p w14:paraId="5C63C495" w14:textId="77777777" w:rsidR="006E746A" w:rsidRDefault="006E746A">
      <w:pPr>
        <w:rPr>
          <w:rFonts w:hint="eastAsia"/>
        </w:rPr>
      </w:pPr>
      <w:r>
        <w:rPr>
          <w:rFonts w:hint="eastAsia"/>
        </w:rPr>
        <w:t>深入理解“大臣”的含义</w:t>
      </w:r>
    </w:p>
    <w:p w14:paraId="13DBE6A3" w14:textId="77777777" w:rsidR="006E746A" w:rsidRDefault="006E746A">
      <w:pPr>
        <w:rPr>
          <w:rFonts w:hint="eastAsia"/>
        </w:rPr>
      </w:pPr>
      <w:r>
        <w:rPr>
          <w:rFonts w:hint="eastAsia"/>
        </w:rPr>
        <w:t>虽然我们已经知道了“大臣”的拼音是“dà chén”，但是了解这个词汇的文化背景同样重要。“大臣”一词最早出现在中国古代文献中，指代的是皇帝身边的高官，负责处理各种政务。随着时间的发展，“大臣”这个词的使用范围逐渐扩大，现在也可以用来泛指任何国家中的高级公务员或领导者。不过，在现代汉语中，特别是在一些特定的语境下，“大臣”也可能特指某些国家体制下的正式职务，例如日本的内阁成员等。</w:t>
      </w:r>
    </w:p>
    <w:p w14:paraId="06FE9546" w14:textId="77777777" w:rsidR="006E746A" w:rsidRDefault="006E746A">
      <w:pPr>
        <w:rPr>
          <w:rFonts w:hint="eastAsia"/>
        </w:rPr>
      </w:pPr>
    </w:p>
    <w:p w14:paraId="0357A3A9" w14:textId="77777777" w:rsidR="006E746A" w:rsidRDefault="006E746A">
      <w:pPr>
        <w:rPr>
          <w:rFonts w:hint="eastAsia"/>
        </w:rPr>
      </w:pPr>
    </w:p>
    <w:p w14:paraId="0CFCE634" w14:textId="77777777" w:rsidR="006E746A" w:rsidRDefault="006E746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1066826" w14:textId="77777777" w:rsidR="006E746A" w:rsidRDefault="006E746A">
      <w:pPr>
        <w:rPr>
          <w:rFonts w:hint="eastAsia"/>
        </w:rPr>
      </w:pPr>
      <w:r>
        <w:rPr>
          <w:rFonts w:hint="eastAsia"/>
        </w:rPr>
        <w:t>掌握汉语拼音对于任何人想要学习中文都是非常重要的一步。通过学习汉语拼音，学生可以更快地学会如何正确发音以及识别汉字的读音。这对于初学者来说尤其有帮助，因为他们可以通过拼音来初步了解汉字的发音，而不必立刻面对复杂的汉字书写系统。汉语拼音的学习也为后续的口语练习打下了良好的基础。</w:t>
      </w:r>
    </w:p>
    <w:p w14:paraId="4C93F4D4" w14:textId="77777777" w:rsidR="006E746A" w:rsidRDefault="006E746A">
      <w:pPr>
        <w:rPr>
          <w:rFonts w:hint="eastAsia"/>
        </w:rPr>
      </w:pPr>
    </w:p>
    <w:p w14:paraId="02CF0A18" w14:textId="77777777" w:rsidR="006E746A" w:rsidRDefault="006E746A">
      <w:pPr>
        <w:rPr>
          <w:rFonts w:hint="eastAsia"/>
        </w:rPr>
      </w:pPr>
    </w:p>
    <w:p w14:paraId="60BCFFE3" w14:textId="77777777" w:rsidR="006E746A" w:rsidRDefault="006E746A">
      <w:pPr>
        <w:rPr>
          <w:rFonts w:hint="eastAsia"/>
        </w:rPr>
      </w:pPr>
      <w:r>
        <w:rPr>
          <w:rFonts w:hint="eastAsia"/>
        </w:rPr>
        <w:t>最后的总结</w:t>
      </w:r>
    </w:p>
    <w:p w14:paraId="76E692EC" w14:textId="77777777" w:rsidR="006E746A" w:rsidRDefault="006E746A">
      <w:pPr>
        <w:rPr>
          <w:rFonts w:hint="eastAsia"/>
        </w:rPr>
      </w:pPr>
      <w:r>
        <w:rPr>
          <w:rFonts w:hint="eastAsia"/>
        </w:rPr>
        <w:t>“大臣”的拼音写作“dà chén”，这代表了汉语拼音系统的一个典型例子，该系统为非母语者提供了学习中文的有效途径。通过对“大臣”这个词的研究，我们不仅能学到它的拼音，还能了解到其背后丰富的文化内涵。无论是对汉语初学者还是对中国文化感兴趣的个人而言，理解这些基础知识都是迈向更深入了解中文世界的重要一步。</w:t>
      </w:r>
    </w:p>
    <w:p w14:paraId="2BFBB897" w14:textId="77777777" w:rsidR="006E746A" w:rsidRDefault="006E746A">
      <w:pPr>
        <w:rPr>
          <w:rFonts w:hint="eastAsia"/>
        </w:rPr>
      </w:pPr>
    </w:p>
    <w:p w14:paraId="62D8E5E0" w14:textId="77777777" w:rsidR="006E746A" w:rsidRDefault="006E7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0AB0E" w14:textId="72E5541E" w:rsidR="00BF4798" w:rsidRDefault="00BF4798"/>
    <w:sectPr w:rsidR="00BF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98"/>
    <w:rsid w:val="00277131"/>
    <w:rsid w:val="006E746A"/>
    <w:rsid w:val="00B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70651-F55B-4FDE-B017-202A88B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