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090E" w14:textId="77777777" w:rsidR="00A95B23" w:rsidRDefault="00A95B23">
      <w:pPr>
        <w:rPr>
          <w:rFonts w:hint="eastAsia"/>
        </w:rPr>
      </w:pPr>
      <w:r>
        <w:rPr>
          <w:rFonts w:hint="eastAsia"/>
        </w:rPr>
        <w:t>大臣的拼音怎么写的拼</w:t>
      </w:r>
    </w:p>
    <w:p w14:paraId="164DE2E1" w14:textId="77777777" w:rsidR="00A95B23" w:rsidRDefault="00A95B23">
      <w:pPr>
        <w:rPr>
          <w:rFonts w:hint="eastAsia"/>
        </w:rPr>
      </w:pPr>
      <w:r>
        <w:rPr>
          <w:rFonts w:hint="eastAsia"/>
        </w:rPr>
        <w:t>大臣，作为国家重要的政治角色之一，在不同的历史时期和文化背景下扮演着各种不同的角色。从古代王朝到现代社会，大臣一词始终与治理国家、辅佐君主等职能紧密相连。而当我们讨论“大臣”的拼音时，实际上是探讨如何以现代汉语拼音的形式来准确表示这一词汇。</w:t>
      </w:r>
    </w:p>
    <w:p w14:paraId="7FFC9ED7" w14:textId="77777777" w:rsidR="00A95B23" w:rsidRDefault="00A95B23">
      <w:pPr>
        <w:rPr>
          <w:rFonts w:hint="eastAsia"/>
        </w:rPr>
      </w:pPr>
    </w:p>
    <w:p w14:paraId="0DDD3097" w14:textId="77777777" w:rsidR="00A95B23" w:rsidRDefault="00A95B23">
      <w:pPr>
        <w:rPr>
          <w:rFonts w:hint="eastAsia"/>
        </w:rPr>
      </w:pPr>
    </w:p>
    <w:p w14:paraId="378CBF81" w14:textId="77777777" w:rsidR="00A95B23" w:rsidRDefault="00A95B23">
      <w:pPr>
        <w:rPr>
          <w:rFonts w:hint="eastAsia"/>
        </w:rPr>
      </w:pPr>
      <w:r>
        <w:rPr>
          <w:rFonts w:hint="eastAsia"/>
        </w:rPr>
        <w:t>拼音的基本构成</w:t>
      </w:r>
    </w:p>
    <w:p w14:paraId="03CA31FC" w14:textId="77777777" w:rsidR="00A95B23" w:rsidRDefault="00A95B23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推行的标准汉语发音指南。汉语拼音对于学习汉语的人来说是一个非常有用的工具，它不仅帮助非母语者正确发音，而且也是儿童学习汉字的基础之一。汉语拼音由声母、韵母以及声调三部分组成，“大臣”的拼音也不例外。</w:t>
      </w:r>
    </w:p>
    <w:p w14:paraId="498185C6" w14:textId="77777777" w:rsidR="00A95B23" w:rsidRDefault="00A95B23">
      <w:pPr>
        <w:rPr>
          <w:rFonts w:hint="eastAsia"/>
        </w:rPr>
      </w:pPr>
    </w:p>
    <w:p w14:paraId="59E6D91E" w14:textId="77777777" w:rsidR="00A95B23" w:rsidRDefault="00A95B23">
      <w:pPr>
        <w:rPr>
          <w:rFonts w:hint="eastAsia"/>
        </w:rPr>
      </w:pPr>
    </w:p>
    <w:p w14:paraId="7031EF5D" w14:textId="77777777" w:rsidR="00A95B23" w:rsidRDefault="00A95B23">
      <w:pPr>
        <w:rPr>
          <w:rFonts w:hint="eastAsia"/>
        </w:rPr>
      </w:pPr>
      <w:r>
        <w:rPr>
          <w:rFonts w:hint="eastAsia"/>
        </w:rPr>
        <w:t>“大臣”的拼音解析</w:t>
      </w:r>
    </w:p>
    <w:p w14:paraId="35969E44" w14:textId="77777777" w:rsidR="00A95B23" w:rsidRDefault="00A95B23">
      <w:pPr>
        <w:rPr>
          <w:rFonts w:hint="eastAsia"/>
        </w:rPr>
      </w:pPr>
      <w:r>
        <w:rPr>
          <w:rFonts w:hint="eastAsia"/>
        </w:rPr>
        <w:t>“大臣”在汉语拼音中的正确写法是“dà chén”。其中，“大”字的拼音为“dà”，属于第四声，表示一个下降的声调；“臣”字的拼音是“chén”，同样是第四声。两字组合起来，强调了其在语言表达中的严肃性和庄重感，这也间接反映了大臣这一职位在中国历史文化中的重要地位。</w:t>
      </w:r>
    </w:p>
    <w:p w14:paraId="0551BCC4" w14:textId="77777777" w:rsidR="00A95B23" w:rsidRDefault="00A95B23">
      <w:pPr>
        <w:rPr>
          <w:rFonts w:hint="eastAsia"/>
        </w:rPr>
      </w:pPr>
    </w:p>
    <w:p w14:paraId="03C5EBD9" w14:textId="77777777" w:rsidR="00A95B23" w:rsidRDefault="00A95B23">
      <w:pPr>
        <w:rPr>
          <w:rFonts w:hint="eastAsia"/>
        </w:rPr>
      </w:pPr>
    </w:p>
    <w:p w14:paraId="1BEB35AA" w14:textId="77777777" w:rsidR="00A95B23" w:rsidRDefault="00A95B23">
      <w:pPr>
        <w:rPr>
          <w:rFonts w:hint="eastAsia"/>
        </w:rPr>
      </w:pPr>
      <w:r>
        <w:rPr>
          <w:rFonts w:hint="eastAsia"/>
        </w:rPr>
        <w:t>大臣的历史背景</w:t>
      </w:r>
    </w:p>
    <w:p w14:paraId="6AAECC4E" w14:textId="77777777" w:rsidR="00A95B23" w:rsidRDefault="00A95B23">
      <w:pPr>
        <w:rPr>
          <w:rFonts w:hint="eastAsia"/>
        </w:rPr>
      </w:pPr>
      <w:r>
        <w:rPr>
          <w:rFonts w:hint="eastAsia"/>
        </w:rPr>
        <w:t>历史上，大臣是指那些被任命担任政府高级职务的人，他们通常负责向皇帝提供建议，并执行行政决策。在中国古代，如唐朝、宋朝等盛世，朝廷中有许多贤能的大臣，他们通过自己的智慧和努力促进了社会的进步与发展。这些大臣们不仅需要具备深厚的学识，还需要有卓越的政治才能，以便有效地管理国家事务。</w:t>
      </w:r>
    </w:p>
    <w:p w14:paraId="1F618F56" w14:textId="77777777" w:rsidR="00A95B23" w:rsidRDefault="00A95B23">
      <w:pPr>
        <w:rPr>
          <w:rFonts w:hint="eastAsia"/>
        </w:rPr>
      </w:pPr>
    </w:p>
    <w:p w14:paraId="1C17BBAE" w14:textId="77777777" w:rsidR="00A95B23" w:rsidRDefault="00A95B23">
      <w:pPr>
        <w:rPr>
          <w:rFonts w:hint="eastAsia"/>
        </w:rPr>
      </w:pPr>
    </w:p>
    <w:p w14:paraId="552C11C2" w14:textId="77777777" w:rsidR="00A95B23" w:rsidRDefault="00A95B23">
      <w:pPr>
        <w:rPr>
          <w:rFonts w:hint="eastAsia"/>
        </w:rPr>
      </w:pPr>
      <w:r>
        <w:rPr>
          <w:rFonts w:hint="eastAsia"/>
        </w:rPr>
        <w:t>现代意义下的“大臣”</w:t>
      </w:r>
    </w:p>
    <w:p w14:paraId="4D8CDB8A" w14:textId="77777777" w:rsidR="00A95B23" w:rsidRDefault="00A95B23">
      <w:pPr>
        <w:rPr>
          <w:rFonts w:hint="eastAsia"/>
        </w:rPr>
      </w:pPr>
      <w:r>
        <w:rPr>
          <w:rFonts w:hint="eastAsia"/>
        </w:rPr>
        <w:t>随着时代的变迁，“大臣”一词的意义也在逐渐演变。在现代社会中，虽然直接使用“大臣”这一称呼的情况已经不多见，但在某些情况下，人们仍会用这个词来形容政府高级官员或具有重大影响力的顾问。“大臣”也常常出现在历史剧或文学作品中，成为连接过去与现在的文化纽带。</w:t>
      </w:r>
    </w:p>
    <w:p w14:paraId="3882CB2E" w14:textId="77777777" w:rsidR="00A95B23" w:rsidRDefault="00A95B23">
      <w:pPr>
        <w:rPr>
          <w:rFonts w:hint="eastAsia"/>
        </w:rPr>
      </w:pPr>
    </w:p>
    <w:p w14:paraId="40B0F750" w14:textId="77777777" w:rsidR="00A95B23" w:rsidRDefault="00A95B23">
      <w:pPr>
        <w:rPr>
          <w:rFonts w:hint="eastAsia"/>
        </w:rPr>
      </w:pPr>
    </w:p>
    <w:p w14:paraId="5BE76C5E" w14:textId="77777777" w:rsidR="00A95B23" w:rsidRDefault="00A95B23">
      <w:pPr>
        <w:rPr>
          <w:rFonts w:hint="eastAsia"/>
        </w:rPr>
      </w:pPr>
      <w:r>
        <w:rPr>
          <w:rFonts w:hint="eastAsia"/>
        </w:rPr>
        <w:t>最后的总结</w:t>
      </w:r>
    </w:p>
    <w:p w14:paraId="4904BA45" w14:textId="77777777" w:rsidR="00A95B23" w:rsidRDefault="00A95B23">
      <w:pPr>
        <w:rPr>
          <w:rFonts w:hint="eastAsia"/>
        </w:rPr>
      </w:pPr>
      <w:r>
        <w:rPr>
          <w:rFonts w:hint="eastAsia"/>
        </w:rPr>
        <w:t>“大臣”的拼音写作“dà chén”，这一表达方式既简单又直接地传达了该词语的语音信息。通过对“大臣”一词及其拼音的学习，我们不仅能更准确地掌握汉语的发音规则，还能进一步了解中国丰富的历史文化背景。无论是在学术研究还是日常交流中，正确的拼音使用都是沟通的重要桥梁。</w:t>
      </w:r>
    </w:p>
    <w:p w14:paraId="7CB864F5" w14:textId="77777777" w:rsidR="00A95B23" w:rsidRDefault="00A95B23">
      <w:pPr>
        <w:rPr>
          <w:rFonts w:hint="eastAsia"/>
        </w:rPr>
      </w:pPr>
    </w:p>
    <w:p w14:paraId="0716EB85" w14:textId="77777777" w:rsidR="00A95B23" w:rsidRDefault="00A95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CABA" w14:textId="490605BC" w:rsidR="00EE18BA" w:rsidRDefault="00EE18BA"/>
    <w:sectPr w:rsidR="00EE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BA"/>
    <w:rsid w:val="00277131"/>
    <w:rsid w:val="00A95B23"/>
    <w:rsid w:val="00E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5B94-5D4A-4096-B088-F2BD8BA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