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DB534" w14:textId="77777777" w:rsidR="007B3004" w:rsidRDefault="007B3004">
      <w:pPr>
        <w:rPr>
          <w:rFonts w:hint="eastAsia"/>
        </w:rPr>
      </w:pPr>
    </w:p>
    <w:p w14:paraId="42EC9709" w14:textId="77777777" w:rsidR="007B3004" w:rsidRDefault="007B3004">
      <w:pPr>
        <w:rPr>
          <w:rFonts w:hint="eastAsia"/>
        </w:rPr>
      </w:pPr>
    </w:p>
    <w:p w14:paraId="6876D775" w14:textId="77777777" w:rsidR="007B3004" w:rsidRDefault="007B3004">
      <w:pPr>
        <w:rPr>
          <w:rFonts w:hint="eastAsia"/>
        </w:rPr>
      </w:pPr>
      <w:r>
        <w:rPr>
          <w:rFonts w:hint="eastAsia"/>
        </w:rPr>
        <w:t>一、引言</w:t>
      </w:r>
    </w:p>
    <w:p w14:paraId="261AA3B7" w14:textId="77777777" w:rsidR="007B3004" w:rsidRDefault="007B3004">
      <w:pPr>
        <w:rPr>
          <w:rFonts w:hint="eastAsia"/>
        </w:rPr>
      </w:pPr>
      <w:r>
        <w:rPr>
          <w:rFonts w:hint="eastAsia"/>
        </w:rPr>
        <w:t>在日常的汉字表达中，“大脸”是一个比较常见的词汇。它通常用来形容一个人脸部相对较大，这一描述可能是客观地陈述一个人外貌特征，也可能带有一定的亲昵或调侃意味。“大脸”这个词的拼音究竟怎么写呢？这就涉及到汉语拼音的基本规则和声调标注等内容。</w:t>
      </w:r>
    </w:p>
    <w:p w14:paraId="2362BB5B" w14:textId="77777777" w:rsidR="007B3004" w:rsidRDefault="007B3004">
      <w:pPr>
        <w:rPr>
          <w:rFonts w:hint="eastAsia"/>
        </w:rPr>
      </w:pPr>
    </w:p>
    <w:p w14:paraId="0E0D4A51" w14:textId="77777777" w:rsidR="007B3004" w:rsidRDefault="007B3004">
      <w:pPr>
        <w:rPr>
          <w:rFonts w:hint="eastAsia"/>
        </w:rPr>
      </w:pPr>
    </w:p>
    <w:p w14:paraId="305AEF7B" w14:textId="77777777" w:rsidR="007B3004" w:rsidRDefault="007B3004">
      <w:pPr>
        <w:rPr>
          <w:rFonts w:hint="eastAsia"/>
        </w:rPr>
      </w:pPr>
      <w:r>
        <w:rPr>
          <w:rFonts w:hint="eastAsia"/>
        </w:rPr>
        <w:t>二、“大”的拼音</w:t>
      </w:r>
    </w:p>
    <w:p w14:paraId="32C4E2C8" w14:textId="77777777" w:rsidR="007B3004" w:rsidRDefault="007B3004">
      <w:pPr>
        <w:rPr>
          <w:rFonts w:hint="eastAsia"/>
        </w:rPr>
      </w:pPr>
      <w:r>
        <w:rPr>
          <w:rFonts w:hint="eastAsia"/>
        </w:rPr>
        <w:t>“大”字在汉语拼音中写作“dà”。其声母是“d”，是一个舌尖中不送气清塞音，发音时，舌尖抵住上齿龈，阻碍气流，然后让气流冲出，但气流较弱。“大”的韵母是“a”，是一个开口呼韵母，在发音时，嘴巴张大，舌头居中，声调是降升调，读“à”，这是“大”字在这个词里正确的声调。</w:t>
      </w:r>
    </w:p>
    <w:p w14:paraId="26DA1463" w14:textId="77777777" w:rsidR="007B3004" w:rsidRDefault="007B3004">
      <w:pPr>
        <w:rPr>
          <w:rFonts w:hint="eastAsia"/>
        </w:rPr>
      </w:pPr>
    </w:p>
    <w:p w14:paraId="7C073077" w14:textId="77777777" w:rsidR="007B3004" w:rsidRDefault="007B3004">
      <w:pPr>
        <w:rPr>
          <w:rFonts w:hint="eastAsia"/>
        </w:rPr>
      </w:pPr>
    </w:p>
    <w:p w14:paraId="0768777E" w14:textId="77777777" w:rsidR="007B3004" w:rsidRDefault="007B3004">
      <w:pPr>
        <w:rPr>
          <w:rFonts w:hint="eastAsia"/>
        </w:rPr>
      </w:pPr>
      <w:r>
        <w:rPr>
          <w:rFonts w:hint="eastAsia"/>
        </w:rPr>
        <w:t>三、“脸”的拼音</w:t>
      </w:r>
    </w:p>
    <w:p w14:paraId="619081C5" w14:textId="77777777" w:rsidR="007B3004" w:rsidRDefault="007B3004">
      <w:pPr>
        <w:rPr>
          <w:rFonts w:hint="eastAsia"/>
        </w:rPr>
      </w:pPr>
      <w:r>
        <w:rPr>
          <w:rFonts w:hint="eastAsia"/>
        </w:rPr>
        <w:t>“脸”字的拼音是“liǎn”。声母“l”，称作舌尖中浊边音，发音时，舌尖抵住上齿龈，软腭上升，堵塞鼻腔通路，气流振动声带，从舌头的两边通过。“脸”字的韵母“ian”，是由单韵母“i”和“an”组成，其中“i”为齐齿呼韵母，发音时，嘴唇向两旁展开成扁平形；“an”为前鼻音韵母，发音时舌尖抵住下齿龈，舌前部向硬腭尽量接近，嘴唇向两旁伸开，成扁平形，声调为三声。在“脸”字中，“i”与“an”连读，发“liǎn”的音。</w:t>
      </w:r>
    </w:p>
    <w:p w14:paraId="50AB6125" w14:textId="77777777" w:rsidR="007B3004" w:rsidRDefault="007B3004">
      <w:pPr>
        <w:rPr>
          <w:rFonts w:hint="eastAsia"/>
        </w:rPr>
      </w:pPr>
    </w:p>
    <w:p w14:paraId="691B6860" w14:textId="77777777" w:rsidR="007B3004" w:rsidRDefault="007B3004">
      <w:pPr>
        <w:rPr>
          <w:rFonts w:hint="eastAsia"/>
        </w:rPr>
      </w:pPr>
    </w:p>
    <w:p w14:paraId="5DF33C18" w14:textId="77777777" w:rsidR="007B3004" w:rsidRDefault="007B3004">
      <w:pPr>
        <w:rPr>
          <w:rFonts w:hint="eastAsia"/>
        </w:rPr>
      </w:pPr>
      <w:r>
        <w:rPr>
          <w:rFonts w:hint="eastAsia"/>
        </w:rPr>
        <w:t>四、“大脸”完整拼音及注意点</w:t>
      </w:r>
    </w:p>
    <w:p w14:paraId="78B1F563" w14:textId="77777777" w:rsidR="007B3004" w:rsidRDefault="007B3004">
      <w:pPr>
        <w:rPr>
          <w:rFonts w:hint="eastAsia"/>
        </w:rPr>
      </w:pPr>
      <w:r>
        <w:rPr>
          <w:rFonts w:hint="eastAsia"/>
        </w:rPr>
        <w:t>所以“大脸”整体拼音为“dà liǎn”。在书写拼音时，需要注意声母和韵母之间要连读流畅，并且要准确标好声调。声调是汉语中非常重要的部分，不同的声调可能代表着不同的字义。比如“dà”（大）如果写成“dǎ”（打），那表示完全不同的概念。这反映了汉语拼音对于准确表达汉语意义的重要性。而且对于一些初学者或者非汉语母语学习者来说，“liǎn”这个音中的“ian”连读是一个相对较难掌握的部分，需要反复练习才能发音准确。在实际应用中，了解“大脸”的拼音也有助于我们在一些拼音输入法中准确地打出该词语，或者在进行语音识别时，能够让设备更精准地识别我们所说的词语。</w:t>
      </w:r>
    </w:p>
    <w:p w14:paraId="0543CD2B" w14:textId="77777777" w:rsidR="007B3004" w:rsidRDefault="007B3004">
      <w:pPr>
        <w:rPr>
          <w:rFonts w:hint="eastAsia"/>
        </w:rPr>
      </w:pPr>
    </w:p>
    <w:p w14:paraId="6E0F001F" w14:textId="77777777" w:rsidR="007B3004" w:rsidRDefault="007B3004">
      <w:pPr>
        <w:rPr>
          <w:rFonts w:hint="eastAsia"/>
        </w:rPr>
      </w:pPr>
    </w:p>
    <w:p w14:paraId="0723AD94" w14:textId="77777777" w:rsidR="007B3004" w:rsidRDefault="007B3004">
      <w:pPr>
        <w:rPr>
          <w:rFonts w:hint="eastAsia"/>
        </w:rPr>
      </w:pPr>
      <w:r>
        <w:rPr>
          <w:rFonts w:hint="eastAsia"/>
        </w:rPr>
        <w:t>五、最后的总结</w:t>
      </w:r>
    </w:p>
    <w:p w14:paraId="26686AC7" w14:textId="77777777" w:rsidR="007B3004" w:rsidRDefault="007B3004">
      <w:pPr>
        <w:rPr>
          <w:rFonts w:hint="eastAsia"/>
        </w:rPr>
      </w:pPr>
      <w:r>
        <w:rPr>
          <w:rFonts w:hint="eastAsia"/>
        </w:rPr>
        <w:t>通过以上的介绍，我们清楚地知道了“大脸”这个词的拼音为“dà liǎn”。了解这个拼音不仅能够帮助我们在日常的读写中更准确地表达和理解这个词语，也是深入学习汉语拼音和汉语语音知识的一个小切入点。无论是对于汉语学习者还是已经熟练掌握汉语的人来说，清晰准确地知晓每个词语的拼音对于语言的运用都有着不可忽视的意义。</w:t>
      </w:r>
    </w:p>
    <w:p w14:paraId="21CAF1DF" w14:textId="77777777" w:rsidR="007B3004" w:rsidRDefault="007B3004">
      <w:pPr>
        <w:rPr>
          <w:rFonts w:hint="eastAsia"/>
        </w:rPr>
      </w:pPr>
    </w:p>
    <w:p w14:paraId="03447649" w14:textId="77777777" w:rsidR="007B3004" w:rsidRDefault="007B3004">
      <w:pPr>
        <w:rPr>
          <w:rFonts w:hint="eastAsia"/>
        </w:rPr>
      </w:pPr>
      <w:r>
        <w:rPr>
          <w:rFonts w:hint="eastAsia"/>
        </w:rPr>
        <w:t>本文是由懂得生活网（dongdeshenghuo.com）为大家创作</w:t>
      </w:r>
    </w:p>
    <w:p w14:paraId="06530F3E" w14:textId="01ADCAA9" w:rsidR="00E079F9" w:rsidRDefault="00E079F9"/>
    <w:sectPr w:rsidR="00E079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9F9"/>
    <w:rsid w:val="00277131"/>
    <w:rsid w:val="007B3004"/>
    <w:rsid w:val="00E07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4FFEEE-596C-4C79-AC57-1385F8F97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79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79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79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79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79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79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79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79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79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79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79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79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79F9"/>
    <w:rPr>
      <w:rFonts w:cstheme="majorBidi"/>
      <w:color w:val="2F5496" w:themeColor="accent1" w:themeShade="BF"/>
      <w:sz w:val="28"/>
      <w:szCs w:val="28"/>
    </w:rPr>
  </w:style>
  <w:style w:type="character" w:customStyle="1" w:styleId="50">
    <w:name w:val="标题 5 字符"/>
    <w:basedOn w:val="a0"/>
    <w:link w:val="5"/>
    <w:uiPriority w:val="9"/>
    <w:semiHidden/>
    <w:rsid w:val="00E079F9"/>
    <w:rPr>
      <w:rFonts w:cstheme="majorBidi"/>
      <w:color w:val="2F5496" w:themeColor="accent1" w:themeShade="BF"/>
      <w:sz w:val="24"/>
    </w:rPr>
  </w:style>
  <w:style w:type="character" w:customStyle="1" w:styleId="60">
    <w:name w:val="标题 6 字符"/>
    <w:basedOn w:val="a0"/>
    <w:link w:val="6"/>
    <w:uiPriority w:val="9"/>
    <w:semiHidden/>
    <w:rsid w:val="00E079F9"/>
    <w:rPr>
      <w:rFonts w:cstheme="majorBidi"/>
      <w:b/>
      <w:bCs/>
      <w:color w:val="2F5496" w:themeColor="accent1" w:themeShade="BF"/>
    </w:rPr>
  </w:style>
  <w:style w:type="character" w:customStyle="1" w:styleId="70">
    <w:name w:val="标题 7 字符"/>
    <w:basedOn w:val="a0"/>
    <w:link w:val="7"/>
    <w:uiPriority w:val="9"/>
    <w:semiHidden/>
    <w:rsid w:val="00E079F9"/>
    <w:rPr>
      <w:rFonts w:cstheme="majorBidi"/>
      <w:b/>
      <w:bCs/>
      <w:color w:val="595959" w:themeColor="text1" w:themeTint="A6"/>
    </w:rPr>
  </w:style>
  <w:style w:type="character" w:customStyle="1" w:styleId="80">
    <w:name w:val="标题 8 字符"/>
    <w:basedOn w:val="a0"/>
    <w:link w:val="8"/>
    <w:uiPriority w:val="9"/>
    <w:semiHidden/>
    <w:rsid w:val="00E079F9"/>
    <w:rPr>
      <w:rFonts w:cstheme="majorBidi"/>
      <w:color w:val="595959" w:themeColor="text1" w:themeTint="A6"/>
    </w:rPr>
  </w:style>
  <w:style w:type="character" w:customStyle="1" w:styleId="90">
    <w:name w:val="标题 9 字符"/>
    <w:basedOn w:val="a0"/>
    <w:link w:val="9"/>
    <w:uiPriority w:val="9"/>
    <w:semiHidden/>
    <w:rsid w:val="00E079F9"/>
    <w:rPr>
      <w:rFonts w:eastAsiaTheme="majorEastAsia" w:cstheme="majorBidi"/>
      <w:color w:val="595959" w:themeColor="text1" w:themeTint="A6"/>
    </w:rPr>
  </w:style>
  <w:style w:type="paragraph" w:styleId="a3">
    <w:name w:val="Title"/>
    <w:basedOn w:val="a"/>
    <w:next w:val="a"/>
    <w:link w:val="a4"/>
    <w:uiPriority w:val="10"/>
    <w:qFormat/>
    <w:rsid w:val="00E079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79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79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79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79F9"/>
    <w:pPr>
      <w:spacing w:before="160"/>
      <w:jc w:val="center"/>
    </w:pPr>
    <w:rPr>
      <w:i/>
      <w:iCs/>
      <w:color w:val="404040" w:themeColor="text1" w:themeTint="BF"/>
    </w:rPr>
  </w:style>
  <w:style w:type="character" w:customStyle="1" w:styleId="a8">
    <w:name w:val="引用 字符"/>
    <w:basedOn w:val="a0"/>
    <w:link w:val="a7"/>
    <w:uiPriority w:val="29"/>
    <w:rsid w:val="00E079F9"/>
    <w:rPr>
      <w:i/>
      <w:iCs/>
      <w:color w:val="404040" w:themeColor="text1" w:themeTint="BF"/>
    </w:rPr>
  </w:style>
  <w:style w:type="paragraph" w:styleId="a9">
    <w:name w:val="List Paragraph"/>
    <w:basedOn w:val="a"/>
    <w:uiPriority w:val="34"/>
    <w:qFormat/>
    <w:rsid w:val="00E079F9"/>
    <w:pPr>
      <w:ind w:left="720"/>
      <w:contextualSpacing/>
    </w:pPr>
  </w:style>
  <w:style w:type="character" w:styleId="aa">
    <w:name w:val="Intense Emphasis"/>
    <w:basedOn w:val="a0"/>
    <w:uiPriority w:val="21"/>
    <w:qFormat/>
    <w:rsid w:val="00E079F9"/>
    <w:rPr>
      <w:i/>
      <w:iCs/>
      <w:color w:val="2F5496" w:themeColor="accent1" w:themeShade="BF"/>
    </w:rPr>
  </w:style>
  <w:style w:type="paragraph" w:styleId="ab">
    <w:name w:val="Intense Quote"/>
    <w:basedOn w:val="a"/>
    <w:next w:val="a"/>
    <w:link w:val="ac"/>
    <w:uiPriority w:val="30"/>
    <w:qFormat/>
    <w:rsid w:val="00E079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79F9"/>
    <w:rPr>
      <w:i/>
      <w:iCs/>
      <w:color w:val="2F5496" w:themeColor="accent1" w:themeShade="BF"/>
    </w:rPr>
  </w:style>
  <w:style w:type="character" w:styleId="ad">
    <w:name w:val="Intense Reference"/>
    <w:basedOn w:val="a0"/>
    <w:uiPriority w:val="32"/>
    <w:qFormat/>
    <w:rsid w:val="00E079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2025-08-21T02:51:00Z</dcterms:created>
  <dcterms:modified xsi:type="dcterms:W3CDTF">2025-08-21T02:51:00Z</dcterms:modified>
</cp:coreProperties>
</file>