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2632" w14:textId="77777777" w:rsidR="00A32AE1" w:rsidRDefault="00A32AE1">
      <w:pPr>
        <w:rPr>
          <w:rFonts w:hint="eastAsia"/>
        </w:rPr>
      </w:pPr>
      <w:r>
        <w:rPr>
          <w:rFonts w:hint="eastAsia"/>
        </w:rPr>
        <w:t>dayang的拼音</w:t>
      </w:r>
    </w:p>
    <w:p w14:paraId="16EA7A58" w14:textId="77777777" w:rsidR="00A32AE1" w:rsidRDefault="00A32AE1">
      <w:pPr>
        <w:rPr>
          <w:rFonts w:hint="eastAsia"/>
        </w:rPr>
      </w:pPr>
      <w:r>
        <w:rPr>
          <w:rFonts w:hint="eastAsia"/>
        </w:rPr>
        <w:t>“大羊”用拼音来表示就是“dayang” ，这简单的拼音背后可以延伸出诸多与之相关的内容，无论是在生活场景、文化寓意还是其他方面都有着独特的体现。</w:t>
      </w:r>
    </w:p>
    <w:p w14:paraId="6A8B91C8" w14:textId="77777777" w:rsidR="00A32AE1" w:rsidRDefault="00A32AE1">
      <w:pPr>
        <w:rPr>
          <w:rFonts w:hint="eastAsia"/>
        </w:rPr>
      </w:pPr>
    </w:p>
    <w:p w14:paraId="3B7DD79F" w14:textId="77777777" w:rsidR="00A32AE1" w:rsidRDefault="00A32AE1">
      <w:pPr>
        <w:rPr>
          <w:rFonts w:hint="eastAsia"/>
        </w:rPr>
      </w:pPr>
    </w:p>
    <w:p w14:paraId="6CE78D8F" w14:textId="77777777" w:rsidR="00A32AE1" w:rsidRDefault="00A32AE1">
      <w:pPr>
        <w:rPr>
          <w:rFonts w:hint="eastAsia"/>
        </w:rPr>
      </w:pPr>
      <w:r>
        <w:rPr>
          <w:rFonts w:hint="eastAsia"/>
        </w:rPr>
        <w:t>生活中与 “dayang” 相关的事物</w:t>
      </w:r>
    </w:p>
    <w:p w14:paraId="3598FE06" w14:textId="77777777" w:rsidR="00A32AE1" w:rsidRDefault="00A32AE1">
      <w:pPr>
        <w:rPr>
          <w:rFonts w:hint="eastAsia"/>
        </w:rPr>
      </w:pPr>
      <w:r>
        <w:rPr>
          <w:rFonts w:hint="eastAsia"/>
        </w:rPr>
        <w:t>在日常生活里，“大羊”首先让人联想到体型较为庞大的羊。羊在农村地区常常是常见的家畜。大羊一般比小羊体型更大、更强壮，它们在草地上悠闲吃草的模样十分常见。在一些牧场中，大羊更是重要的养殖对象。因为大羊生长周期相对较长，肉质往往更加鲜美、紧实，能给养殖户带来不错的经济收益。而且大羊身上产出的羊毛也更加厚实、优质，可以加工成各种羊毛制品，如厚实的毛毯、柔软的毛衣等，为人们的生活增添了温暖。</w:t>
      </w:r>
    </w:p>
    <w:p w14:paraId="04B5F98B" w14:textId="77777777" w:rsidR="00A32AE1" w:rsidRDefault="00A32AE1">
      <w:pPr>
        <w:rPr>
          <w:rFonts w:hint="eastAsia"/>
        </w:rPr>
      </w:pPr>
    </w:p>
    <w:p w14:paraId="4364AB06" w14:textId="77777777" w:rsidR="00A32AE1" w:rsidRDefault="00A32AE1">
      <w:pPr>
        <w:rPr>
          <w:rFonts w:hint="eastAsia"/>
        </w:rPr>
      </w:pPr>
    </w:p>
    <w:p w14:paraId="4D313954" w14:textId="77777777" w:rsidR="00A32AE1" w:rsidRDefault="00A32AE1">
      <w:pPr>
        <w:rPr>
          <w:rFonts w:hint="eastAsia"/>
        </w:rPr>
      </w:pPr>
      <w:r>
        <w:rPr>
          <w:rFonts w:hint="eastAsia"/>
        </w:rPr>
        <w:t>文化寓意中的 “dayang”</w:t>
      </w:r>
    </w:p>
    <w:p w14:paraId="35A7106B" w14:textId="77777777" w:rsidR="00A32AE1" w:rsidRDefault="00A32AE1">
      <w:pPr>
        <w:rPr>
          <w:rFonts w:hint="eastAsia"/>
        </w:rPr>
      </w:pPr>
      <w:r>
        <w:rPr>
          <w:rFonts w:hint="eastAsia"/>
        </w:rPr>
        <w:t>在文化领域，“羊” 本身就有着吉祥的寓意，在很多传统文化中代表着温顺、善良和福气等美好的品质。而 “大羊” 给人一种更为厚重、沉稳的感觉，可能象征着福泽深厚、安稳有福等含义。例如在一些传统的年画作品中，也会出现大羊的形象，往往寓意着新的一年家庭和睦、吉祥如意，给人们带来美好的精神寄托。从文字游戏的角度看，“dayang” 与 “大洋” 发音相同，大洋又让人联想到广阔的海洋，蕴含着广阔、包容和丰富的意象。这或许暗示着拥有如大海般开阔的胸怀和丰富的学识、经历，能够接纳不同的事物，在人生道路上有更广阔的发展空间。</w:t>
      </w:r>
    </w:p>
    <w:p w14:paraId="266153F4" w14:textId="77777777" w:rsidR="00A32AE1" w:rsidRDefault="00A32AE1">
      <w:pPr>
        <w:rPr>
          <w:rFonts w:hint="eastAsia"/>
        </w:rPr>
      </w:pPr>
    </w:p>
    <w:p w14:paraId="38976EDA" w14:textId="77777777" w:rsidR="00A32AE1" w:rsidRDefault="00A32AE1">
      <w:pPr>
        <w:rPr>
          <w:rFonts w:hint="eastAsia"/>
        </w:rPr>
      </w:pPr>
    </w:p>
    <w:p w14:paraId="085CE65C" w14:textId="77777777" w:rsidR="00A32AE1" w:rsidRDefault="00A32AE1">
      <w:pPr>
        <w:rPr>
          <w:rFonts w:hint="eastAsia"/>
        </w:rPr>
      </w:pPr>
      <w:r>
        <w:rPr>
          <w:rFonts w:hint="eastAsia"/>
        </w:rPr>
        <w:t xml:space="preserve"> “dayang” 在网络语境里的趣味性</w:t>
      </w:r>
    </w:p>
    <w:p w14:paraId="7F4C9C9E" w14:textId="77777777" w:rsidR="00A32AE1" w:rsidRDefault="00A32AE1">
      <w:pPr>
        <w:rPr>
          <w:rFonts w:hint="eastAsia"/>
        </w:rPr>
      </w:pPr>
      <w:r>
        <w:rPr>
          <w:rFonts w:hint="eastAsia"/>
        </w:rPr>
        <w:t>在互联网时代，“dayang” 也可能成为网络上的一种趣味称呼或者关键词。网友们可以围绕 “dayang” 创造很多有趣的表情包、段子或者梗。比如有人可能会开玩笑说自己是一只 “dayang”，意思是自己虽然普普通通，但有着自己的安稳生活，有着独特的可爱之处。这种用 “dayang” 来进行自我调侃或者展现生活态度的方式，丰富了网络文化的多样性，让人们在虚拟的网络交流中多了一份轻松和欢乐。而且在一些小众的社交圈子或者亚文化群体里，“dayang” 甚至可能成为一个独特的标识，被赋予特定的内涵和记忆点，群体成员通过使用这个词来加强彼此之间的认同感和归属感。</w:t>
      </w:r>
    </w:p>
    <w:p w14:paraId="509F4D72" w14:textId="77777777" w:rsidR="00A32AE1" w:rsidRDefault="00A32AE1">
      <w:pPr>
        <w:rPr>
          <w:rFonts w:hint="eastAsia"/>
        </w:rPr>
      </w:pPr>
    </w:p>
    <w:p w14:paraId="44036446" w14:textId="77777777" w:rsidR="00A32AE1" w:rsidRDefault="00A32AE1">
      <w:pPr>
        <w:rPr>
          <w:rFonts w:hint="eastAsia"/>
        </w:rPr>
      </w:pPr>
    </w:p>
    <w:p w14:paraId="6E1B9AAD" w14:textId="77777777" w:rsidR="00A32AE1" w:rsidRDefault="00A32AE1">
      <w:pPr>
        <w:rPr>
          <w:rFonts w:hint="eastAsia"/>
        </w:rPr>
      </w:pPr>
      <w:r>
        <w:rPr>
          <w:rFonts w:hint="eastAsia"/>
        </w:rPr>
        <w:t xml:space="preserve"> “dayang” 带来的联想与启示</w:t>
      </w:r>
    </w:p>
    <w:p w14:paraId="2FAD9D0B" w14:textId="77777777" w:rsidR="00A32AE1" w:rsidRDefault="00A32AE1">
      <w:pPr>
        <w:rPr>
          <w:rFonts w:hint="eastAsia"/>
        </w:rPr>
      </w:pPr>
      <w:r>
        <w:rPr>
          <w:rFonts w:hint="eastAsia"/>
        </w:rPr>
        <w:t>当听到 “dayang” 这个拼音时，我们的想象其实是没有边界的。它不仅仅局限于羊的形象，还可以让我们联想到与它相关的各种事物和情境。例如联想到广袤的草原、宁静的乡村等场景，进而引发对大自然的向往和热爱。它提醒着我们要珍惜大自然赋予的美好，保持内心的宁静和对生活的热爱。而且从 “大羊” 形象的沉稳、可爱等特点中，我们也能获得一些启示，在生活中保持一种平和、积极的心态，不骄不躁，用善良和真诚去对待身边的每一个人，就像大羊给人带来的亲切感一样，在自己的 “角色” 中绽放独特的光彩。</w:t>
      </w:r>
    </w:p>
    <w:p w14:paraId="50CD01BB" w14:textId="77777777" w:rsidR="00A32AE1" w:rsidRDefault="00A32AE1">
      <w:pPr>
        <w:rPr>
          <w:rFonts w:hint="eastAsia"/>
        </w:rPr>
      </w:pPr>
    </w:p>
    <w:p w14:paraId="146B829F" w14:textId="77777777" w:rsidR="00A32AE1" w:rsidRDefault="00A32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5636C" w14:textId="63C840D1" w:rsidR="001825BB" w:rsidRDefault="001825BB"/>
    <w:sectPr w:rsidR="0018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B"/>
    <w:rsid w:val="001825BB"/>
    <w:rsid w:val="00277131"/>
    <w:rsid w:val="00A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AFE49-F0EC-4DAE-8EF8-2A2910A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